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510C3">
        <w:rPr>
          <w:sz w:val="26"/>
          <w:szCs w:val="26"/>
        </w:rPr>
        <w:t xml:space="preserve">От </w:t>
      </w:r>
      <w:r w:rsidR="00F510C3">
        <w:rPr>
          <w:sz w:val="26"/>
          <w:szCs w:val="26"/>
          <w:u w:val="single"/>
        </w:rPr>
        <w:t xml:space="preserve">    22.07.2024      </w:t>
      </w:r>
      <w:r w:rsidR="00F510C3">
        <w:rPr>
          <w:sz w:val="26"/>
          <w:szCs w:val="26"/>
        </w:rPr>
        <w:t xml:space="preserve"> № </w:t>
      </w:r>
      <w:r w:rsidR="00F510C3">
        <w:rPr>
          <w:sz w:val="26"/>
          <w:szCs w:val="26"/>
          <w:u w:val="single"/>
        </w:rPr>
        <w:t xml:space="preserve">  1508-р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C44F1" w:rsidRPr="005855AA" w:rsidTr="009B3D4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4F1" w:rsidRPr="00DC44F1" w:rsidRDefault="00DC44F1" w:rsidP="00DC44F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C44F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4F1" w:rsidRPr="00DC44F1" w:rsidRDefault="00DC44F1" w:rsidP="00DC44F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C44F1">
              <w:rPr>
                <w:sz w:val="24"/>
                <w:szCs w:val="24"/>
                <w:lang w:eastAsia="en-US"/>
              </w:rPr>
              <w:t>361139,39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4F1" w:rsidRPr="00DC44F1" w:rsidRDefault="00DC44F1" w:rsidP="00DC44F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C44F1">
              <w:rPr>
                <w:sz w:val="24"/>
                <w:szCs w:val="24"/>
                <w:lang w:eastAsia="en-US"/>
              </w:rPr>
              <w:t>1343864,85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4F1" w:rsidRPr="00DC44F1" w:rsidRDefault="00DC44F1" w:rsidP="00DC44F1">
            <w:pPr>
              <w:pStyle w:val="af"/>
              <w:jc w:val="center"/>
              <w:rPr>
                <w:sz w:val="24"/>
                <w:szCs w:val="24"/>
              </w:rPr>
            </w:pPr>
            <w:r w:rsidRPr="00DC44F1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DC44F1" w:rsidRPr="005855AA" w:rsidTr="009B3D4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4F1" w:rsidRPr="00DC44F1" w:rsidRDefault="00DC44F1" w:rsidP="00DC44F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C44F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4F1" w:rsidRPr="00DC44F1" w:rsidRDefault="00DC44F1" w:rsidP="00DC44F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C44F1">
              <w:rPr>
                <w:sz w:val="24"/>
                <w:szCs w:val="24"/>
                <w:lang w:eastAsia="en-US"/>
              </w:rPr>
              <w:t>361139,86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4F1" w:rsidRPr="00DC44F1" w:rsidRDefault="00DC44F1" w:rsidP="00DC44F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C44F1">
              <w:rPr>
                <w:sz w:val="24"/>
                <w:szCs w:val="24"/>
                <w:lang w:eastAsia="en-US"/>
              </w:rPr>
              <w:t>1343868,82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4F1" w:rsidRPr="00DC44F1" w:rsidRDefault="00DC44F1" w:rsidP="00DC44F1">
            <w:pPr>
              <w:jc w:val="center"/>
              <w:rPr>
                <w:sz w:val="24"/>
                <w:szCs w:val="24"/>
              </w:rPr>
            </w:pPr>
            <w:r w:rsidRPr="00DC44F1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DC44F1" w:rsidRPr="005855AA" w:rsidTr="009B3D4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4F1" w:rsidRPr="00DC44F1" w:rsidRDefault="00DC44F1" w:rsidP="00DC44F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C44F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4F1" w:rsidRPr="00DC44F1" w:rsidRDefault="00DC44F1" w:rsidP="00DC44F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C44F1">
              <w:rPr>
                <w:sz w:val="24"/>
                <w:szCs w:val="24"/>
                <w:lang w:eastAsia="en-US"/>
              </w:rPr>
              <w:t>361134,57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4F1" w:rsidRPr="00DC44F1" w:rsidRDefault="00DC44F1" w:rsidP="00DC44F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C44F1">
              <w:rPr>
                <w:sz w:val="24"/>
                <w:szCs w:val="24"/>
                <w:lang w:eastAsia="en-US"/>
              </w:rPr>
              <w:t>1343869,45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4F1" w:rsidRPr="00DC44F1" w:rsidRDefault="00DC44F1" w:rsidP="00DC44F1">
            <w:pPr>
              <w:jc w:val="center"/>
              <w:rPr>
                <w:sz w:val="24"/>
                <w:szCs w:val="24"/>
              </w:rPr>
            </w:pPr>
            <w:r w:rsidRPr="00DC44F1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DC44F1" w:rsidRPr="005855AA" w:rsidTr="009B3D4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4F1" w:rsidRPr="00DC44F1" w:rsidRDefault="00DC44F1" w:rsidP="00DC44F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C44F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4F1" w:rsidRPr="00DC44F1" w:rsidRDefault="00DC44F1" w:rsidP="00DC44F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C44F1">
              <w:rPr>
                <w:sz w:val="24"/>
                <w:szCs w:val="24"/>
                <w:lang w:eastAsia="en-US"/>
              </w:rPr>
              <w:t>361129,67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4F1" w:rsidRPr="00DC44F1" w:rsidRDefault="00DC44F1" w:rsidP="00DC44F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C44F1">
              <w:rPr>
                <w:sz w:val="24"/>
                <w:szCs w:val="24"/>
                <w:lang w:eastAsia="en-US"/>
              </w:rPr>
              <w:t>1343864,00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4F1" w:rsidRPr="00DC44F1" w:rsidRDefault="00DC44F1" w:rsidP="00DC44F1">
            <w:pPr>
              <w:jc w:val="center"/>
              <w:rPr>
                <w:sz w:val="24"/>
                <w:szCs w:val="24"/>
              </w:rPr>
            </w:pPr>
            <w:r w:rsidRPr="00DC44F1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DC44F1" w:rsidRPr="005855AA" w:rsidTr="00B75A4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4F1" w:rsidRPr="00DC44F1" w:rsidRDefault="00DC44F1" w:rsidP="00DC44F1">
            <w:pPr>
              <w:pStyle w:val="af1"/>
              <w:jc w:val="center"/>
              <w:rPr>
                <w:sz w:val="24"/>
                <w:szCs w:val="24"/>
              </w:rPr>
            </w:pPr>
            <w:r w:rsidRPr="00DC44F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4F1" w:rsidRPr="00DC44F1" w:rsidRDefault="00DC44F1" w:rsidP="00DC44F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C44F1">
              <w:rPr>
                <w:sz w:val="24"/>
                <w:szCs w:val="24"/>
                <w:lang w:eastAsia="en-US"/>
              </w:rPr>
              <w:t>361132,64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4F1" w:rsidRPr="00DC44F1" w:rsidRDefault="00DC44F1" w:rsidP="00DC44F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C44F1">
              <w:rPr>
                <w:sz w:val="24"/>
                <w:szCs w:val="24"/>
                <w:lang w:eastAsia="en-US"/>
              </w:rPr>
              <w:t>1343861,33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4F1" w:rsidRPr="00DC44F1" w:rsidRDefault="00DC44F1" w:rsidP="00DC44F1">
            <w:pPr>
              <w:pStyle w:val="af"/>
              <w:jc w:val="center"/>
              <w:rPr>
                <w:sz w:val="24"/>
                <w:szCs w:val="24"/>
              </w:rPr>
            </w:pPr>
            <w:r w:rsidRPr="00DC44F1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DC44F1" w:rsidRPr="005855AA" w:rsidTr="00B9358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4F1" w:rsidRPr="00DC44F1" w:rsidRDefault="00DC44F1" w:rsidP="00DC44F1">
            <w:pPr>
              <w:pStyle w:val="af1"/>
              <w:jc w:val="center"/>
              <w:rPr>
                <w:sz w:val="24"/>
                <w:szCs w:val="24"/>
              </w:rPr>
            </w:pPr>
            <w:r w:rsidRPr="00DC44F1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4F1" w:rsidRPr="00DC44F1" w:rsidRDefault="00DC44F1" w:rsidP="00DC44F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C44F1">
              <w:rPr>
                <w:sz w:val="24"/>
                <w:szCs w:val="24"/>
                <w:lang w:eastAsia="en-US"/>
              </w:rPr>
              <w:t>361136,15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4F1" w:rsidRPr="00DC44F1" w:rsidRDefault="00DC44F1" w:rsidP="00DC44F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C44F1">
              <w:rPr>
                <w:sz w:val="24"/>
                <w:szCs w:val="24"/>
                <w:lang w:eastAsia="en-US"/>
              </w:rPr>
              <w:t>1343865,23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4F1" w:rsidRPr="00DC44F1" w:rsidRDefault="00DC44F1" w:rsidP="00DC44F1">
            <w:pPr>
              <w:jc w:val="center"/>
              <w:rPr>
                <w:sz w:val="24"/>
                <w:szCs w:val="24"/>
              </w:rPr>
            </w:pPr>
            <w:r w:rsidRPr="00DC44F1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DC44F1" w:rsidRPr="005855AA" w:rsidTr="00B9358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4F1" w:rsidRPr="00DC44F1" w:rsidRDefault="00DC44F1" w:rsidP="00DC44F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C44F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4F1" w:rsidRPr="00DC44F1" w:rsidRDefault="00DC44F1" w:rsidP="00DC44F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C44F1">
              <w:rPr>
                <w:sz w:val="24"/>
                <w:szCs w:val="24"/>
                <w:lang w:eastAsia="en-US"/>
              </w:rPr>
              <w:t>361139,39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4F1" w:rsidRPr="00DC44F1" w:rsidRDefault="00DC44F1" w:rsidP="00DC44F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C44F1">
              <w:rPr>
                <w:sz w:val="24"/>
                <w:szCs w:val="24"/>
                <w:lang w:eastAsia="en-US"/>
              </w:rPr>
              <w:t>1343864,85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4F1" w:rsidRPr="00DC44F1" w:rsidRDefault="00DC44F1" w:rsidP="00DC44F1">
            <w:pPr>
              <w:jc w:val="center"/>
              <w:rPr>
                <w:sz w:val="24"/>
                <w:szCs w:val="24"/>
              </w:rPr>
            </w:pPr>
            <w:r w:rsidRPr="00DC44F1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000" w:rsidRDefault="00C32000" w:rsidP="00900A79">
      <w:r>
        <w:separator/>
      </w:r>
    </w:p>
  </w:endnote>
  <w:endnote w:type="continuationSeparator" w:id="0">
    <w:p w:rsidR="00C32000" w:rsidRDefault="00C32000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000" w:rsidRDefault="00C32000" w:rsidP="00900A79">
      <w:r>
        <w:separator/>
      </w:r>
    </w:p>
  </w:footnote>
  <w:footnote w:type="continuationSeparator" w:id="0">
    <w:p w:rsidR="00C32000" w:rsidRDefault="00C32000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BF3D01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B0D5B"/>
    <w:rsid w:val="00171AAA"/>
    <w:rsid w:val="001F259E"/>
    <w:rsid w:val="003C3EA0"/>
    <w:rsid w:val="003E76FB"/>
    <w:rsid w:val="004D5952"/>
    <w:rsid w:val="005855AA"/>
    <w:rsid w:val="00597681"/>
    <w:rsid w:val="006276E9"/>
    <w:rsid w:val="0077767D"/>
    <w:rsid w:val="00777BCA"/>
    <w:rsid w:val="007A17DF"/>
    <w:rsid w:val="00817304"/>
    <w:rsid w:val="00847B60"/>
    <w:rsid w:val="00870AAC"/>
    <w:rsid w:val="009004CD"/>
    <w:rsid w:val="00900A79"/>
    <w:rsid w:val="00971894"/>
    <w:rsid w:val="00A27BDF"/>
    <w:rsid w:val="00BD2BBE"/>
    <w:rsid w:val="00BF3D01"/>
    <w:rsid w:val="00C221EC"/>
    <w:rsid w:val="00C32000"/>
    <w:rsid w:val="00D979C3"/>
    <w:rsid w:val="00DC44F1"/>
    <w:rsid w:val="00DD4478"/>
    <w:rsid w:val="00EA14CD"/>
    <w:rsid w:val="00F510C3"/>
    <w:rsid w:val="00F9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DD96D29-61C2-4D83-8A34-E8659CF0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2024-07-12T08:17:00Z</dcterms:created>
  <dcterms:modified xsi:type="dcterms:W3CDTF">2024-07-30T09:28:00Z</dcterms:modified>
  <dc:language>ru-RU</dc:language>
</cp:coreProperties>
</file>