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B61C0">
        <w:rPr>
          <w:sz w:val="26"/>
          <w:szCs w:val="26"/>
        </w:rPr>
        <w:t xml:space="preserve">От </w:t>
      </w:r>
      <w:r w:rsidR="004B61C0">
        <w:rPr>
          <w:sz w:val="26"/>
          <w:szCs w:val="26"/>
          <w:u w:val="single"/>
        </w:rPr>
        <w:t xml:space="preserve">    22.07.2024      </w:t>
      </w:r>
      <w:r w:rsidR="004B61C0">
        <w:rPr>
          <w:sz w:val="26"/>
          <w:szCs w:val="26"/>
        </w:rPr>
        <w:t xml:space="preserve"> № </w:t>
      </w:r>
      <w:r w:rsidR="004B61C0">
        <w:rPr>
          <w:sz w:val="26"/>
          <w:szCs w:val="26"/>
          <w:u w:val="single"/>
        </w:rPr>
        <w:t xml:space="preserve">  1511-р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3785E" w:rsidRPr="005855AA" w:rsidTr="009B3D4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85E" w:rsidRPr="00C3785E" w:rsidRDefault="00C3785E" w:rsidP="00C3785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378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85E" w:rsidRPr="00C3785E" w:rsidRDefault="00C3785E" w:rsidP="00C3785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3785E">
              <w:rPr>
                <w:sz w:val="24"/>
                <w:szCs w:val="24"/>
                <w:lang w:eastAsia="en-US"/>
              </w:rPr>
              <w:t>376347,86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85E" w:rsidRPr="00C3785E" w:rsidRDefault="00C3785E" w:rsidP="00C3785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3785E">
              <w:rPr>
                <w:sz w:val="24"/>
                <w:szCs w:val="24"/>
                <w:lang w:eastAsia="en-US"/>
              </w:rPr>
              <w:t>1344430,67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85E" w:rsidRPr="005855AA" w:rsidRDefault="00C3785E" w:rsidP="00C3785E">
            <w:pPr>
              <w:pStyle w:val="af"/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C3785E" w:rsidRPr="005855AA" w:rsidTr="009B3D4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85E" w:rsidRPr="00C3785E" w:rsidRDefault="00C3785E" w:rsidP="00C3785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3785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85E" w:rsidRPr="00C3785E" w:rsidRDefault="00C3785E" w:rsidP="00C3785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3785E">
              <w:rPr>
                <w:sz w:val="24"/>
                <w:szCs w:val="24"/>
                <w:lang w:eastAsia="en-US"/>
              </w:rPr>
              <w:t>376348,81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85E" w:rsidRPr="00C3785E" w:rsidRDefault="00C3785E" w:rsidP="00C3785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3785E">
              <w:rPr>
                <w:sz w:val="24"/>
                <w:szCs w:val="24"/>
                <w:lang w:eastAsia="en-US"/>
              </w:rPr>
              <w:t>1344436,84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85E" w:rsidRPr="005855AA" w:rsidRDefault="00C3785E" w:rsidP="00C3785E">
            <w:pPr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C3785E" w:rsidRPr="005855AA" w:rsidTr="009B3D4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85E" w:rsidRPr="00C3785E" w:rsidRDefault="00C3785E" w:rsidP="00C3785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3785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85E" w:rsidRPr="00C3785E" w:rsidRDefault="00C3785E" w:rsidP="00C3785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3785E">
              <w:rPr>
                <w:sz w:val="24"/>
                <w:szCs w:val="24"/>
                <w:lang w:eastAsia="en-US"/>
              </w:rPr>
              <w:t>376344,86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85E" w:rsidRPr="00C3785E" w:rsidRDefault="00C3785E" w:rsidP="00C3785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3785E">
              <w:rPr>
                <w:sz w:val="24"/>
                <w:szCs w:val="24"/>
                <w:lang w:eastAsia="en-US"/>
              </w:rPr>
              <w:t>1344437,45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85E" w:rsidRPr="005855AA" w:rsidRDefault="00C3785E" w:rsidP="00C3785E">
            <w:pPr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C3785E" w:rsidRPr="005855AA" w:rsidTr="009B3D4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85E" w:rsidRPr="00C3785E" w:rsidRDefault="00C3785E" w:rsidP="00C3785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3785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85E" w:rsidRPr="00C3785E" w:rsidRDefault="00C3785E" w:rsidP="00C3785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3785E">
              <w:rPr>
                <w:sz w:val="24"/>
                <w:szCs w:val="24"/>
                <w:lang w:eastAsia="en-US"/>
              </w:rPr>
              <w:t>376343,91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85E" w:rsidRPr="00C3785E" w:rsidRDefault="00C3785E" w:rsidP="00C3785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3785E">
              <w:rPr>
                <w:sz w:val="24"/>
                <w:szCs w:val="24"/>
                <w:lang w:eastAsia="en-US"/>
              </w:rPr>
              <w:t>1344431,28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85E" w:rsidRPr="005855AA" w:rsidRDefault="00C3785E" w:rsidP="00C3785E">
            <w:pPr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C3785E" w:rsidRPr="005855AA" w:rsidTr="00B75A4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85E" w:rsidRPr="00C3785E" w:rsidRDefault="00C3785E" w:rsidP="00C3785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378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85E" w:rsidRPr="00C3785E" w:rsidRDefault="00C3785E" w:rsidP="00C3785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3785E">
              <w:rPr>
                <w:sz w:val="24"/>
                <w:szCs w:val="24"/>
                <w:lang w:eastAsia="en-US"/>
              </w:rPr>
              <w:t>376347,86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85E" w:rsidRPr="00C3785E" w:rsidRDefault="00C3785E" w:rsidP="00C3785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3785E">
              <w:rPr>
                <w:sz w:val="24"/>
                <w:szCs w:val="24"/>
                <w:lang w:eastAsia="en-US"/>
              </w:rPr>
              <w:t>1344430,67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85E" w:rsidRPr="005855AA" w:rsidRDefault="00C3785E" w:rsidP="0030053B">
            <w:pPr>
              <w:pStyle w:val="af"/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2EA" w:rsidRDefault="001372EA" w:rsidP="00900A79">
      <w:r>
        <w:separator/>
      </w:r>
    </w:p>
  </w:endnote>
  <w:endnote w:type="continuationSeparator" w:id="0">
    <w:p w:rsidR="001372EA" w:rsidRDefault="001372EA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2EA" w:rsidRDefault="001372EA" w:rsidP="00900A79">
      <w:r>
        <w:separator/>
      </w:r>
    </w:p>
  </w:footnote>
  <w:footnote w:type="continuationSeparator" w:id="0">
    <w:p w:rsidR="001372EA" w:rsidRDefault="001372EA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520012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B0D5B"/>
    <w:rsid w:val="001372EA"/>
    <w:rsid w:val="00171AAA"/>
    <w:rsid w:val="0017369F"/>
    <w:rsid w:val="001F259E"/>
    <w:rsid w:val="0030053B"/>
    <w:rsid w:val="003C3EA0"/>
    <w:rsid w:val="003E76FB"/>
    <w:rsid w:val="004B61C0"/>
    <w:rsid w:val="004D5952"/>
    <w:rsid w:val="00520012"/>
    <w:rsid w:val="005855AA"/>
    <w:rsid w:val="00597681"/>
    <w:rsid w:val="006276E9"/>
    <w:rsid w:val="00692A24"/>
    <w:rsid w:val="0077767D"/>
    <w:rsid w:val="00777BCA"/>
    <w:rsid w:val="007A17DF"/>
    <w:rsid w:val="007F73F9"/>
    <w:rsid w:val="00817304"/>
    <w:rsid w:val="00847B60"/>
    <w:rsid w:val="00870AAC"/>
    <w:rsid w:val="009004CD"/>
    <w:rsid w:val="00900A79"/>
    <w:rsid w:val="00971894"/>
    <w:rsid w:val="00A27BDF"/>
    <w:rsid w:val="00BD2BBE"/>
    <w:rsid w:val="00C3785E"/>
    <w:rsid w:val="00D979C3"/>
    <w:rsid w:val="00DD4478"/>
    <w:rsid w:val="00E92902"/>
    <w:rsid w:val="00EA14CD"/>
    <w:rsid w:val="00F9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0C5180D-D8C7-4FC5-AB02-7E4063F1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2024-07-12T08:19:00Z</dcterms:created>
  <dcterms:modified xsi:type="dcterms:W3CDTF">2024-07-30T09:32:00Z</dcterms:modified>
  <dc:language>ru-RU</dc:language>
</cp:coreProperties>
</file>