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82A6F">
        <w:rPr>
          <w:sz w:val="26"/>
          <w:szCs w:val="26"/>
        </w:rPr>
        <w:t xml:space="preserve">От </w:t>
      </w:r>
      <w:r w:rsidR="00982A6F">
        <w:rPr>
          <w:sz w:val="26"/>
          <w:szCs w:val="26"/>
          <w:u w:val="single"/>
        </w:rPr>
        <w:t xml:space="preserve">    22.07.2024      </w:t>
      </w:r>
      <w:r w:rsidR="00982A6F">
        <w:rPr>
          <w:sz w:val="26"/>
          <w:szCs w:val="26"/>
        </w:rPr>
        <w:t xml:space="preserve"> № </w:t>
      </w:r>
      <w:r w:rsidR="00982A6F">
        <w:rPr>
          <w:sz w:val="26"/>
          <w:szCs w:val="26"/>
          <w:u w:val="single"/>
        </w:rPr>
        <w:t xml:space="preserve">  1515-р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2996" w:rsidRPr="005855AA" w:rsidTr="006703A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E20AFC" w:rsidRDefault="00872996" w:rsidP="008729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0A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872996" w:rsidRDefault="00872996" w:rsidP="0087299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96">
              <w:rPr>
                <w:sz w:val="24"/>
                <w:szCs w:val="24"/>
                <w:lang w:eastAsia="en-US"/>
              </w:rPr>
              <w:t>378034,38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872996" w:rsidRDefault="00872996" w:rsidP="0087299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96">
              <w:rPr>
                <w:sz w:val="24"/>
                <w:szCs w:val="24"/>
                <w:lang w:eastAsia="en-US"/>
              </w:rPr>
              <w:t>1341215,97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1B3615" w:rsidRDefault="00872996" w:rsidP="00872996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872996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E20AFC" w:rsidRDefault="00872996" w:rsidP="008729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0AF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872996" w:rsidRDefault="00872996" w:rsidP="0087299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96">
              <w:rPr>
                <w:sz w:val="24"/>
                <w:szCs w:val="24"/>
                <w:lang w:eastAsia="en-US"/>
              </w:rPr>
              <w:t>378025,03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872996" w:rsidRDefault="00872996" w:rsidP="0087299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96">
              <w:rPr>
                <w:sz w:val="24"/>
                <w:szCs w:val="24"/>
                <w:lang w:eastAsia="en-US"/>
              </w:rPr>
              <w:t>1341234,80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96" w:rsidRPr="001B3615" w:rsidRDefault="00872996" w:rsidP="00872996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872996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E20AFC" w:rsidRDefault="00872996" w:rsidP="008729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0AF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872996" w:rsidRDefault="00872996" w:rsidP="0087299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96">
              <w:rPr>
                <w:sz w:val="24"/>
                <w:szCs w:val="24"/>
                <w:lang w:eastAsia="en-US"/>
              </w:rPr>
              <w:t>378021,45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872996" w:rsidRDefault="00872996" w:rsidP="0087299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96">
              <w:rPr>
                <w:sz w:val="24"/>
                <w:szCs w:val="24"/>
                <w:lang w:eastAsia="en-US"/>
              </w:rPr>
              <w:t>1341233,02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96" w:rsidRPr="001B3615" w:rsidRDefault="00872996" w:rsidP="00872996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872996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E20AFC" w:rsidRDefault="00872996" w:rsidP="008729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0AF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872996" w:rsidRDefault="00872996" w:rsidP="0087299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96">
              <w:rPr>
                <w:sz w:val="24"/>
                <w:szCs w:val="24"/>
                <w:lang w:eastAsia="en-US"/>
              </w:rPr>
              <w:t>378030,80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872996" w:rsidRDefault="00872996" w:rsidP="0087299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96">
              <w:rPr>
                <w:sz w:val="24"/>
                <w:szCs w:val="24"/>
                <w:lang w:eastAsia="en-US"/>
              </w:rPr>
              <w:t>1341214,19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996" w:rsidRPr="001B3615" w:rsidRDefault="00872996" w:rsidP="00872996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872996" w:rsidRPr="005855AA" w:rsidTr="00DC5A4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E20AFC" w:rsidRDefault="00872996" w:rsidP="0087299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0A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872996" w:rsidRDefault="00872996" w:rsidP="0087299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96">
              <w:rPr>
                <w:sz w:val="24"/>
                <w:szCs w:val="24"/>
                <w:lang w:eastAsia="en-US"/>
              </w:rPr>
              <w:t>378034,38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872996" w:rsidRDefault="00872996" w:rsidP="0087299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96">
              <w:rPr>
                <w:sz w:val="24"/>
                <w:szCs w:val="24"/>
                <w:lang w:eastAsia="en-US"/>
              </w:rPr>
              <w:t>1341215,97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996" w:rsidRPr="001B3615" w:rsidRDefault="00872996" w:rsidP="00872996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B8" w:rsidRDefault="00212EB8" w:rsidP="00900A79">
      <w:r>
        <w:separator/>
      </w:r>
    </w:p>
  </w:endnote>
  <w:endnote w:type="continuationSeparator" w:id="0">
    <w:p w:rsidR="00212EB8" w:rsidRDefault="00212EB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B8" w:rsidRDefault="00212EB8" w:rsidP="00900A79">
      <w:r>
        <w:separator/>
      </w:r>
    </w:p>
  </w:footnote>
  <w:footnote w:type="continuationSeparator" w:id="0">
    <w:p w:rsidR="00212EB8" w:rsidRDefault="00212EB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76CA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911F4"/>
    <w:rsid w:val="001B3615"/>
    <w:rsid w:val="001F259E"/>
    <w:rsid w:val="00212EB8"/>
    <w:rsid w:val="00261388"/>
    <w:rsid w:val="00276CAE"/>
    <w:rsid w:val="0030053B"/>
    <w:rsid w:val="003C3EA0"/>
    <w:rsid w:val="003E76FB"/>
    <w:rsid w:val="004D5952"/>
    <w:rsid w:val="005855AA"/>
    <w:rsid w:val="00597681"/>
    <w:rsid w:val="006276E9"/>
    <w:rsid w:val="00692A24"/>
    <w:rsid w:val="0077767D"/>
    <w:rsid w:val="00777BCA"/>
    <w:rsid w:val="007A17DF"/>
    <w:rsid w:val="007E3EAE"/>
    <w:rsid w:val="007F73F9"/>
    <w:rsid w:val="00817304"/>
    <w:rsid w:val="0083746C"/>
    <w:rsid w:val="00847B60"/>
    <w:rsid w:val="00870AAC"/>
    <w:rsid w:val="00872996"/>
    <w:rsid w:val="009004CD"/>
    <w:rsid w:val="00900A79"/>
    <w:rsid w:val="00971894"/>
    <w:rsid w:val="00982A6F"/>
    <w:rsid w:val="00A27BDF"/>
    <w:rsid w:val="00B47CE5"/>
    <w:rsid w:val="00B83B92"/>
    <w:rsid w:val="00BA0D5B"/>
    <w:rsid w:val="00BA545B"/>
    <w:rsid w:val="00BD2BBE"/>
    <w:rsid w:val="00BD38C5"/>
    <w:rsid w:val="00C3785E"/>
    <w:rsid w:val="00D92D93"/>
    <w:rsid w:val="00D979C3"/>
    <w:rsid w:val="00DD4478"/>
    <w:rsid w:val="00DF528A"/>
    <w:rsid w:val="00E20AFC"/>
    <w:rsid w:val="00EA14CD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1A03AD-4344-4FE2-9D4E-0EACF274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2024-07-15T07:03:00Z</dcterms:created>
  <dcterms:modified xsi:type="dcterms:W3CDTF">2024-07-30T09:42:00Z</dcterms:modified>
  <dc:language>ru-RU</dc:language>
</cp:coreProperties>
</file>