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1509">
        <w:rPr>
          <w:sz w:val="26"/>
          <w:szCs w:val="26"/>
        </w:rPr>
        <w:t xml:space="preserve">От </w:t>
      </w:r>
      <w:r w:rsidR="009A1509">
        <w:rPr>
          <w:sz w:val="26"/>
          <w:szCs w:val="26"/>
          <w:u w:val="single"/>
        </w:rPr>
        <w:t xml:space="preserve">     22.07.2024      </w:t>
      </w:r>
      <w:r w:rsidR="009A1509">
        <w:rPr>
          <w:sz w:val="26"/>
          <w:szCs w:val="26"/>
        </w:rPr>
        <w:t xml:space="preserve"> № </w:t>
      </w:r>
      <w:r w:rsidR="009A1509">
        <w:rPr>
          <w:sz w:val="26"/>
          <w:szCs w:val="26"/>
          <w:u w:val="single"/>
        </w:rPr>
        <w:t xml:space="preserve">  1531-р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06A5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344545" w:rsidRDefault="00E206A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387286,53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1327321,05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A5" w:rsidRPr="00344545" w:rsidRDefault="00E206A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206A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344545" w:rsidRDefault="00E206A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387284,48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1327324,48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A5" w:rsidRPr="00344545" w:rsidRDefault="00E206A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206A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344545" w:rsidRDefault="00E206A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387278,47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1327320,89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A5" w:rsidRPr="00344545" w:rsidRDefault="00E206A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206A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344545" w:rsidRDefault="00E206A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387280,52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1327317,46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A5" w:rsidRPr="00344545" w:rsidRDefault="00E206A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206A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344545" w:rsidRDefault="00E206A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387286,53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6A5" w:rsidRPr="00E206A5" w:rsidRDefault="00E206A5" w:rsidP="00987876">
            <w:pPr>
              <w:jc w:val="center"/>
              <w:rPr>
                <w:sz w:val="24"/>
                <w:szCs w:val="24"/>
              </w:rPr>
            </w:pPr>
            <w:r w:rsidRPr="00E206A5">
              <w:rPr>
                <w:sz w:val="24"/>
                <w:szCs w:val="24"/>
              </w:rPr>
              <w:t>1327321,05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A5" w:rsidRPr="00344545" w:rsidRDefault="00E206A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CC" w:rsidRDefault="00A32ACC" w:rsidP="00900A79">
      <w:r>
        <w:separator/>
      </w:r>
    </w:p>
  </w:endnote>
  <w:endnote w:type="continuationSeparator" w:id="0">
    <w:p w:rsidR="00A32ACC" w:rsidRDefault="00A32AC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CC" w:rsidRDefault="00A32ACC" w:rsidP="00900A79">
      <w:r>
        <w:separator/>
      </w:r>
    </w:p>
  </w:footnote>
  <w:footnote w:type="continuationSeparator" w:id="0">
    <w:p w:rsidR="00A32ACC" w:rsidRDefault="00A32AC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A55F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9A1509"/>
    <w:rsid w:val="00A27BDF"/>
    <w:rsid w:val="00A32ACC"/>
    <w:rsid w:val="00AF254B"/>
    <w:rsid w:val="00B47CE5"/>
    <w:rsid w:val="00B83B92"/>
    <w:rsid w:val="00BA0D5B"/>
    <w:rsid w:val="00BD2BBE"/>
    <w:rsid w:val="00BD38C5"/>
    <w:rsid w:val="00BF5652"/>
    <w:rsid w:val="00C3785E"/>
    <w:rsid w:val="00D92D93"/>
    <w:rsid w:val="00D979C3"/>
    <w:rsid w:val="00DA264C"/>
    <w:rsid w:val="00DD4478"/>
    <w:rsid w:val="00DF528A"/>
    <w:rsid w:val="00E206A5"/>
    <w:rsid w:val="00E20AFC"/>
    <w:rsid w:val="00EA110E"/>
    <w:rsid w:val="00EA14CD"/>
    <w:rsid w:val="00EA55FF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6C6F50-0682-4B90-8F2B-EA091005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2024-07-15T07:14:00Z</dcterms:created>
  <dcterms:modified xsi:type="dcterms:W3CDTF">2024-07-30T14:03:00Z</dcterms:modified>
  <dc:language>ru-RU</dc:language>
</cp:coreProperties>
</file>