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28" w:type="dxa"/>
        <w:tblLook w:val="01E0" w:firstRow="1" w:lastRow="1" w:firstColumn="1" w:lastColumn="1" w:noHBand="0" w:noVBand="0"/>
      </w:tblPr>
      <w:tblGrid>
        <w:gridCol w:w="5428"/>
        <w:gridCol w:w="4200"/>
      </w:tblGrid>
      <w:tr w:rsidR="005E528C" w:rsidRPr="0091674D" w:rsidTr="00A81909">
        <w:tc>
          <w:tcPr>
            <w:tcW w:w="5428" w:type="dxa"/>
          </w:tcPr>
          <w:p w:rsidR="005E528C" w:rsidRPr="0091674D" w:rsidRDefault="005E528C" w:rsidP="0091674D">
            <w:pPr>
              <w:widowControl w:val="0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00" w:type="dxa"/>
          </w:tcPr>
          <w:p w:rsidR="005E528C" w:rsidRPr="0091674D" w:rsidRDefault="005E528C" w:rsidP="0091674D">
            <w:pPr>
              <w:rPr>
                <w:rFonts w:ascii="Times New Roman" w:hAnsi="Times New Roman"/>
                <w:sz w:val="28"/>
                <w:szCs w:val="28"/>
              </w:rPr>
            </w:pPr>
            <w:r w:rsidRPr="0091674D">
              <w:rPr>
                <w:rFonts w:ascii="Times New Roman" w:hAnsi="Times New Roman"/>
                <w:sz w:val="28"/>
                <w:szCs w:val="28"/>
              </w:rPr>
              <w:t>Приложение</w:t>
            </w:r>
          </w:p>
          <w:p w:rsidR="005E528C" w:rsidRDefault="005E528C" w:rsidP="00916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91674D">
              <w:rPr>
                <w:rFonts w:ascii="Times New Roman" w:hAnsi="Times New Roman" w:cs="Times New Roman"/>
                <w:sz w:val="28"/>
                <w:szCs w:val="28"/>
              </w:rPr>
              <w:t xml:space="preserve">к постановлению </w:t>
            </w:r>
            <w:r w:rsidR="0091674D">
              <w:rPr>
                <w:rFonts w:ascii="Times New Roman" w:hAnsi="Times New Roman" w:cs="Times New Roman"/>
                <w:sz w:val="28"/>
                <w:szCs w:val="28"/>
              </w:rPr>
              <w:t>главного управления</w:t>
            </w:r>
            <w:r w:rsidR="000C180D">
              <w:rPr>
                <w:rFonts w:ascii="Times New Roman" w:hAnsi="Times New Roman" w:cs="Times New Roman"/>
                <w:sz w:val="28"/>
                <w:szCs w:val="28"/>
              </w:rPr>
              <w:t xml:space="preserve"> ветеринарии</w:t>
            </w:r>
            <w:r w:rsidR="0091674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1674D">
              <w:rPr>
                <w:rFonts w:ascii="Times New Roman" w:hAnsi="Times New Roman" w:cs="Times New Roman"/>
                <w:sz w:val="28"/>
                <w:szCs w:val="28"/>
              </w:rPr>
              <w:t>Рязанской области</w:t>
            </w:r>
          </w:p>
          <w:p w:rsidR="00655F1A" w:rsidRPr="0091674D" w:rsidRDefault="00655F1A" w:rsidP="0091674D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 30.08.2024 № 29</w:t>
            </w:r>
            <w:bookmarkStart w:id="0" w:name="_GoBack"/>
            <w:bookmarkEnd w:id="0"/>
          </w:p>
        </w:tc>
      </w:tr>
    </w:tbl>
    <w:p w:rsidR="005E528C" w:rsidRPr="0091674D" w:rsidRDefault="005E528C" w:rsidP="0091674D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421852" w:rsidRDefault="00421852" w:rsidP="0091674D">
      <w:pPr>
        <w:jc w:val="center"/>
        <w:rPr>
          <w:rFonts w:ascii="Times New Roman" w:hAnsi="Times New Roman"/>
          <w:sz w:val="28"/>
          <w:szCs w:val="28"/>
        </w:rPr>
      </w:pPr>
      <w:r w:rsidRPr="00421852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ЕРЕЧЕНЬ</w:t>
      </w:r>
    </w:p>
    <w:p w:rsidR="00421852" w:rsidRDefault="00421852" w:rsidP="00421852">
      <w:pPr>
        <w:jc w:val="center"/>
        <w:rPr>
          <w:rFonts w:ascii="Times New Roman" w:hAnsi="Times New Roman"/>
          <w:sz w:val="28"/>
          <w:szCs w:val="28"/>
        </w:rPr>
      </w:pPr>
      <w:r w:rsidRPr="00421852">
        <w:rPr>
          <w:rFonts w:ascii="Times New Roman" w:hAnsi="Times New Roman"/>
          <w:sz w:val="28"/>
          <w:szCs w:val="28"/>
        </w:rPr>
        <w:t xml:space="preserve"> государственных учреждений ветеринарии, осуществляющих</w:t>
      </w:r>
    </w:p>
    <w:p w:rsidR="00421852" w:rsidRDefault="00421852" w:rsidP="00421852">
      <w:pPr>
        <w:jc w:val="center"/>
        <w:rPr>
          <w:rFonts w:ascii="Times New Roman" w:hAnsi="Times New Roman"/>
          <w:sz w:val="28"/>
          <w:szCs w:val="28"/>
        </w:rPr>
      </w:pPr>
      <w:r w:rsidRPr="00421852">
        <w:rPr>
          <w:rFonts w:ascii="Times New Roman" w:hAnsi="Times New Roman"/>
          <w:sz w:val="28"/>
          <w:szCs w:val="28"/>
        </w:rPr>
        <w:t xml:space="preserve"> деятельность на территории соответствующих</w:t>
      </w:r>
    </w:p>
    <w:p w:rsidR="0091674D" w:rsidRDefault="00421852" w:rsidP="00421852">
      <w:pPr>
        <w:jc w:val="center"/>
        <w:rPr>
          <w:rFonts w:ascii="Times New Roman" w:hAnsi="Times New Roman"/>
          <w:sz w:val="28"/>
          <w:szCs w:val="28"/>
        </w:rPr>
      </w:pPr>
      <w:r w:rsidRPr="00421852">
        <w:rPr>
          <w:rFonts w:ascii="Times New Roman" w:hAnsi="Times New Roman"/>
          <w:sz w:val="28"/>
          <w:szCs w:val="28"/>
        </w:rPr>
        <w:t xml:space="preserve"> муниципальных образований в Рязанской области</w:t>
      </w:r>
    </w:p>
    <w:p w:rsidR="00421852" w:rsidRPr="0091674D" w:rsidRDefault="00421852" w:rsidP="00421852">
      <w:pPr>
        <w:jc w:val="center"/>
        <w:rPr>
          <w:rFonts w:ascii="Times New Roman" w:hAnsi="Times New Roman"/>
          <w:sz w:val="28"/>
          <w:szCs w:val="28"/>
        </w:rPr>
      </w:pPr>
      <w:r w:rsidRPr="00421852">
        <w:rPr>
          <w:rFonts w:ascii="Times New Roman" w:hAnsi="Times New Roman"/>
          <w:sz w:val="28"/>
          <w:szCs w:val="28"/>
        </w:rPr>
        <w:t>по регистрации домашних животных</w:t>
      </w:r>
    </w:p>
    <w:p w:rsidR="00421852" w:rsidRDefault="00421852" w:rsidP="004218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1"/>
        <w:gridCol w:w="3851"/>
        <w:gridCol w:w="4392"/>
      </w:tblGrid>
      <w:tr w:rsidR="00421852" w:rsidRPr="00421852" w:rsidTr="00421852">
        <w:trPr>
          <w:trHeight w:val="15"/>
        </w:trPr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№ строки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Наименование государственного учреждения ветеринарии Рязанской области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Наименовани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ого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образовани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я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Рязанской области 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center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967F79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 w:rsidR="00967F79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«Александро-Невская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Александро-Невский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Ермишинская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Ермишинский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Захаровская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Захаровский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4.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Кадомская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Кадомский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5.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Касимовская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A22302" w:rsidP="00A2230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proofErr w:type="spellStart"/>
            <w:r w:rsidRPr="00A2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Касимовск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ий</w:t>
            </w:r>
            <w:proofErr w:type="spellEnd"/>
            <w:r w:rsidRPr="00A2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муниципальн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ый</w:t>
            </w:r>
            <w:r w:rsidRPr="00A2230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округ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6.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ГБУ РО «Клепиковская 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Клепиковский муниципальный 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7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Кораблинская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Кораблинский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8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«Милославская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Милославский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9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«Михайловская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Михайловский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10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Пителинская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Пителинский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11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Пронский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12.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Путятинская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Путятинский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13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Рыбновская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Рыбновский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14.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«Ряжская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Ряжский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15.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«Рязанская городская ветеринарная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городской округ г. Рязань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16.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«Рязанская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Рязанский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17.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Сапожковская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Сапожковский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18.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Сараевская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Сараевский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19.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Сасовская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Сасовский муниципальный район Рязанской области</w:t>
            </w:r>
          </w:p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Городской округ - город Сасово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20.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Скопинская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Скопинский муниципальный район Рязанской области</w:t>
            </w:r>
          </w:p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Городской округ - город Скопин Рязанской области.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«Спасская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Спасский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22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Старожиловская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Старожиловский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23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Ухоловская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Ухоловский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24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Чучковская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Чучковский муниципальный район Рязанской области</w:t>
            </w: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25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осударственное бюджетное 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</w:t>
            </w:r>
            <w:proofErr w:type="spellStart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Шацкая</w:t>
            </w:r>
            <w:proofErr w:type="spellEnd"/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 xml:space="preserve">Шацкий муниципальный район 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Рязанской области</w:t>
            </w:r>
          </w:p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</w:p>
        </w:tc>
      </w:tr>
      <w:tr w:rsidR="00421852" w:rsidRPr="00421852" w:rsidTr="00421852">
        <w:tc>
          <w:tcPr>
            <w:tcW w:w="11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jc w:val="both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lastRenderedPageBreak/>
              <w:t>26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.</w:t>
            </w:r>
          </w:p>
        </w:tc>
        <w:tc>
          <w:tcPr>
            <w:tcW w:w="3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967F79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Г</w:t>
            </w:r>
            <w:r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осударственное бюджетное учреждение Рязанской области</w:t>
            </w: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 xml:space="preserve"> </w:t>
            </w:r>
            <w:r w:rsidR="00421852"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«Шиловская районная ветеринарная станция»</w:t>
            </w:r>
          </w:p>
        </w:tc>
        <w:tc>
          <w:tcPr>
            <w:tcW w:w="43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1852" w:rsidRPr="00421852" w:rsidRDefault="00421852" w:rsidP="00421852">
            <w:pPr>
              <w:autoSpaceDE w:val="0"/>
              <w:autoSpaceDN w:val="0"/>
              <w:adjustRightInd w:val="0"/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</w:pPr>
            <w:r w:rsidRPr="00421852">
              <w:rPr>
                <w:rFonts w:ascii="Times New Roman" w:eastAsiaTheme="minorHAnsi" w:hAnsi="Times New Roman"/>
                <w:sz w:val="28"/>
                <w:szCs w:val="28"/>
                <w:lang w:eastAsia="en-US"/>
              </w:rPr>
              <w:t>Шиловский муниципальный район Рязанской области</w:t>
            </w:r>
          </w:p>
        </w:tc>
      </w:tr>
    </w:tbl>
    <w:p w:rsidR="00421852" w:rsidRPr="0091674D" w:rsidRDefault="00421852" w:rsidP="00421852">
      <w:pPr>
        <w:autoSpaceDE w:val="0"/>
        <w:autoSpaceDN w:val="0"/>
        <w:adjustRightInd w:val="0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</w:p>
    <w:sectPr w:rsidR="00421852" w:rsidRPr="0091674D" w:rsidSect="006B7895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26C6" w:rsidRDefault="008326C6" w:rsidP="004402D9">
      <w:r>
        <w:separator/>
      </w:r>
    </w:p>
  </w:endnote>
  <w:endnote w:type="continuationSeparator" w:id="0">
    <w:p w:rsidR="008326C6" w:rsidRDefault="008326C6" w:rsidP="00440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E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26C6" w:rsidRDefault="008326C6" w:rsidP="004402D9">
      <w:r>
        <w:separator/>
      </w:r>
    </w:p>
  </w:footnote>
  <w:footnote w:type="continuationSeparator" w:id="0">
    <w:p w:rsidR="008326C6" w:rsidRDefault="008326C6" w:rsidP="004402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60859400"/>
      <w:docPartObj>
        <w:docPartGallery w:val="Page Numbers (Top of Page)"/>
        <w:docPartUnique/>
      </w:docPartObj>
    </w:sdtPr>
    <w:sdtEndPr/>
    <w:sdtContent>
      <w:p w:rsidR="004402D9" w:rsidRDefault="004402D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5F1A">
          <w:rPr>
            <w:noProof/>
          </w:rPr>
          <w:t>4</w:t>
        </w:r>
        <w:r>
          <w:fldChar w:fldCharType="end"/>
        </w:r>
      </w:p>
    </w:sdtContent>
  </w:sdt>
  <w:p w:rsidR="004402D9" w:rsidRDefault="004402D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28C"/>
    <w:rsid w:val="000005B1"/>
    <w:rsid w:val="00017F21"/>
    <w:rsid w:val="00024E19"/>
    <w:rsid w:val="0007409D"/>
    <w:rsid w:val="000A5B6A"/>
    <w:rsid w:val="000C180D"/>
    <w:rsid w:val="000C1BDE"/>
    <w:rsid w:val="000D5B82"/>
    <w:rsid w:val="000F0467"/>
    <w:rsid w:val="00100CF2"/>
    <w:rsid w:val="00103CFA"/>
    <w:rsid w:val="00111769"/>
    <w:rsid w:val="001125AA"/>
    <w:rsid w:val="00115AE9"/>
    <w:rsid w:val="00121AB2"/>
    <w:rsid w:val="00123B8D"/>
    <w:rsid w:val="00144743"/>
    <w:rsid w:val="00147936"/>
    <w:rsid w:val="001537E4"/>
    <w:rsid w:val="0015638F"/>
    <w:rsid w:val="001572B6"/>
    <w:rsid w:val="00192379"/>
    <w:rsid w:val="001D2AD3"/>
    <w:rsid w:val="001E12D4"/>
    <w:rsid w:val="001E410A"/>
    <w:rsid w:val="001F7142"/>
    <w:rsid w:val="00212910"/>
    <w:rsid w:val="00223FD2"/>
    <w:rsid w:val="0022668D"/>
    <w:rsid w:val="002323A4"/>
    <w:rsid w:val="00241CCA"/>
    <w:rsid w:val="002472C9"/>
    <w:rsid w:val="00255F0E"/>
    <w:rsid w:val="00260AB1"/>
    <w:rsid w:val="00260B21"/>
    <w:rsid w:val="00276656"/>
    <w:rsid w:val="002908D8"/>
    <w:rsid w:val="00296C6A"/>
    <w:rsid w:val="002B3EC7"/>
    <w:rsid w:val="002B798C"/>
    <w:rsid w:val="002C30F8"/>
    <w:rsid w:val="002D15E7"/>
    <w:rsid w:val="002F001B"/>
    <w:rsid w:val="00301AFC"/>
    <w:rsid w:val="00343248"/>
    <w:rsid w:val="00343B72"/>
    <w:rsid w:val="00355F98"/>
    <w:rsid w:val="00373E56"/>
    <w:rsid w:val="003B714D"/>
    <w:rsid w:val="003C614F"/>
    <w:rsid w:val="003E2057"/>
    <w:rsid w:val="003F7A37"/>
    <w:rsid w:val="00412D1E"/>
    <w:rsid w:val="004212BB"/>
    <w:rsid w:val="00421852"/>
    <w:rsid w:val="00425EBE"/>
    <w:rsid w:val="004402D9"/>
    <w:rsid w:val="004536EC"/>
    <w:rsid w:val="0046354B"/>
    <w:rsid w:val="004673CF"/>
    <w:rsid w:val="00477596"/>
    <w:rsid w:val="0048568B"/>
    <w:rsid w:val="004941D7"/>
    <w:rsid w:val="004D3F9E"/>
    <w:rsid w:val="004E0EDA"/>
    <w:rsid w:val="004E3801"/>
    <w:rsid w:val="004E7B0F"/>
    <w:rsid w:val="004F3618"/>
    <w:rsid w:val="004F5E35"/>
    <w:rsid w:val="00536C45"/>
    <w:rsid w:val="00541A5E"/>
    <w:rsid w:val="00541BD5"/>
    <w:rsid w:val="00542D8D"/>
    <w:rsid w:val="00544D3E"/>
    <w:rsid w:val="00557731"/>
    <w:rsid w:val="005579A2"/>
    <w:rsid w:val="00571705"/>
    <w:rsid w:val="00584865"/>
    <w:rsid w:val="005964F1"/>
    <w:rsid w:val="005B617B"/>
    <w:rsid w:val="005C7901"/>
    <w:rsid w:val="005D63EE"/>
    <w:rsid w:val="005E4559"/>
    <w:rsid w:val="005E4672"/>
    <w:rsid w:val="005E528C"/>
    <w:rsid w:val="005F2F40"/>
    <w:rsid w:val="005F4506"/>
    <w:rsid w:val="0061483A"/>
    <w:rsid w:val="006256A4"/>
    <w:rsid w:val="006361C8"/>
    <w:rsid w:val="006405AA"/>
    <w:rsid w:val="00655F1A"/>
    <w:rsid w:val="00666DCC"/>
    <w:rsid w:val="0069652F"/>
    <w:rsid w:val="006A3E65"/>
    <w:rsid w:val="006B0635"/>
    <w:rsid w:val="006B39DC"/>
    <w:rsid w:val="006B7895"/>
    <w:rsid w:val="006D4BE0"/>
    <w:rsid w:val="006F55C6"/>
    <w:rsid w:val="007005E5"/>
    <w:rsid w:val="00713313"/>
    <w:rsid w:val="00722CB0"/>
    <w:rsid w:val="00741F15"/>
    <w:rsid w:val="00747EA0"/>
    <w:rsid w:val="00784388"/>
    <w:rsid w:val="007B056E"/>
    <w:rsid w:val="007D37D1"/>
    <w:rsid w:val="007E5BE7"/>
    <w:rsid w:val="007F46D8"/>
    <w:rsid w:val="007F762A"/>
    <w:rsid w:val="008077A0"/>
    <w:rsid w:val="00823249"/>
    <w:rsid w:val="008303E4"/>
    <w:rsid w:val="008326C6"/>
    <w:rsid w:val="00883110"/>
    <w:rsid w:val="0089214B"/>
    <w:rsid w:val="008A7519"/>
    <w:rsid w:val="008B3BC9"/>
    <w:rsid w:val="008C7C93"/>
    <w:rsid w:val="008D1C6E"/>
    <w:rsid w:val="008E56B0"/>
    <w:rsid w:val="008F04B4"/>
    <w:rsid w:val="008F5E55"/>
    <w:rsid w:val="008F7EC6"/>
    <w:rsid w:val="00903FFC"/>
    <w:rsid w:val="00911B2E"/>
    <w:rsid w:val="0091674D"/>
    <w:rsid w:val="009213A2"/>
    <w:rsid w:val="00922AA6"/>
    <w:rsid w:val="00951B36"/>
    <w:rsid w:val="00967F79"/>
    <w:rsid w:val="009753B4"/>
    <w:rsid w:val="0097692D"/>
    <w:rsid w:val="00990E1F"/>
    <w:rsid w:val="009A216A"/>
    <w:rsid w:val="009B27A1"/>
    <w:rsid w:val="009F650F"/>
    <w:rsid w:val="00A03130"/>
    <w:rsid w:val="00A22302"/>
    <w:rsid w:val="00A42171"/>
    <w:rsid w:val="00A43ED0"/>
    <w:rsid w:val="00A4661A"/>
    <w:rsid w:val="00A47C19"/>
    <w:rsid w:val="00A609C2"/>
    <w:rsid w:val="00A96529"/>
    <w:rsid w:val="00AA0AAD"/>
    <w:rsid w:val="00AA41F3"/>
    <w:rsid w:val="00AB40C4"/>
    <w:rsid w:val="00AC01EA"/>
    <w:rsid w:val="00AC72F3"/>
    <w:rsid w:val="00AD2F32"/>
    <w:rsid w:val="00AE4894"/>
    <w:rsid w:val="00AE4DB9"/>
    <w:rsid w:val="00AF00D3"/>
    <w:rsid w:val="00AF7942"/>
    <w:rsid w:val="00B116BD"/>
    <w:rsid w:val="00B17646"/>
    <w:rsid w:val="00B269D0"/>
    <w:rsid w:val="00B40E2B"/>
    <w:rsid w:val="00B459F2"/>
    <w:rsid w:val="00B6500C"/>
    <w:rsid w:val="00B75EC2"/>
    <w:rsid w:val="00B80BB5"/>
    <w:rsid w:val="00B863C9"/>
    <w:rsid w:val="00B934C3"/>
    <w:rsid w:val="00BA1863"/>
    <w:rsid w:val="00BA47F0"/>
    <w:rsid w:val="00BA56FE"/>
    <w:rsid w:val="00BC0626"/>
    <w:rsid w:val="00BD6F42"/>
    <w:rsid w:val="00BD7180"/>
    <w:rsid w:val="00BE35D5"/>
    <w:rsid w:val="00BE5FC2"/>
    <w:rsid w:val="00C23352"/>
    <w:rsid w:val="00C411A3"/>
    <w:rsid w:val="00C52C7B"/>
    <w:rsid w:val="00C57161"/>
    <w:rsid w:val="00C57B76"/>
    <w:rsid w:val="00C671A0"/>
    <w:rsid w:val="00C67233"/>
    <w:rsid w:val="00C742F3"/>
    <w:rsid w:val="00C77F77"/>
    <w:rsid w:val="00C80124"/>
    <w:rsid w:val="00CA079A"/>
    <w:rsid w:val="00CB0312"/>
    <w:rsid w:val="00CB22F0"/>
    <w:rsid w:val="00CB502A"/>
    <w:rsid w:val="00CC4DE8"/>
    <w:rsid w:val="00CE57DE"/>
    <w:rsid w:val="00CF00A4"/>
    <w:rsid w:val="00CF594A"/>
    <w:rsid w:val="00CF6393"/>
    <w:rsid w:val="00D15D69"/>
    <w:rsid w:val="00D2101B"/>
    <w:rsid w:val="00D34FCD"/>
    <w:rsid w:val="00D378D6"/>
    <w:rsid w:val="00D50E7E"/>
    <w:rsid w:val="00D61D3C"/>
    <w:rsid w:val="00D70E4D"/>
    <w:rsid w:val="00D81EC8"/>
    <w:rsid w:val="00D87055"/>
    <w:rsid w:val="00D90E6D"/>
    <w:rsid w:val="00D97C1D"/>
    <w:rsid w:val="00DB3553"/>
    <w:rsid w:val="00DB3B9F"/>
    <w:rsid w:val="00DC1393"/>
    <w:rsid w:val="00DC17A1"/>
    <w:rsid w:val="00DC1E64"/>
    <w:rsid w:val="00DC721F"/>
    <w:rsid w:val="00DC73D3"/>
    <w:rsid w:val="00DD0FBC"/>
    <w:rsid w:val="00DE4E52"/>
    <w:rsid w:val="00DF1A71"/>
    <w:rsid w:val="00DF5489"/>
    <w:rsid w:val="00E30D10"/>
    <w:rsid w:val="00E31448"/>
    <w:rsid w:val="00E3461F"/>
    <w:rsid w:val="00E4311E"/>
    <w:rsid w:val="00E7707A"/>
    <w:rsid w:val="00E83BCF"/>
    <w:rsid w:val="00ED11A1"/>
    <w:rsid w:val="00ED7F7B"/>
    <w:rsid w:val="00EE3391"/>
    <w:rsid w:val="00EE3EB2"/>
    <w:rsid w:val="00F14AE1"/>
    <w:rsid w:val="00F231C4"/>
    <w:rsid w:val="00F25384"/>
    <w:rsid w:val="00F33986"/>
    <w:rsid w:val="00F5014B"/>
    <w:rsid w:val="00F6685E"/>
    <w:rsid w:val="00F74352"/>
    <w:rsid w:val="00F776AE"/>
    <w:rsid w:val="00F80017"/>
    <w:rsid w:val="00F85497"/>
    <w:rsid w:val="00F86407"/>
    <w:rsid w:val="00F8702F"/>
    <w:rsid w:val="00FB7E09"/>
    <w:rsid w:val="00FC3C54"/>
    <w:rsid w:val="00FD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C"/>
    <w:pPr>
      <w:spacing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28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E52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528C"/>
    <w:pPr>
      <w:spacing w:line="240" w:lineRule="auto"/>
    </w:pPr>
    <w:rPr>
      <w:rFonts w:ascii="TimesET" w:eastAsia="Times New Roman" w:hAnsi="TimesET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E528C"/>
    <w:pPr>
      <w:widowControl w:val="0"/>
      <w:autoSpaceDE w:val="0"/>
      <w:autoSpaceDN w:val="0"/>
      <w:spacing w:line="240" w:lineRule="auto"/>
    </w:pPr>
    <w:rPr>
      <w:rFonts w:ascii="Calibri" w:eastAsia="Times New Roman" w:hAnsi="Calibri" w:cs="Calibri"/>
      <w:sz w:val="22"/>
      <w:szCs w:val="20"/>
      <w:lang w:eastAsia="ru-RU"/>
    </w:rPr>
  </w:style>
  <w:style w:type="character" w:styleId="a3">
    <w:name w:val="Hyperlink"/>
    <w:basedOn w:val="a0"/>
    <w:uiPriority w:val="99"/>
    <w:unhideWhenUsed/>
    <w:rsid w:val="005E528C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E0ED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E0ED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4402D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02D9"/>
    <w:rPr>
      <w:rFonts w:ascii="TimesET" w:eastAsia="Times New Roman" w:hAnsi="TimesET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3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324946-7C3A-4073-9664-85D57060D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1763</TotalTime>
  <Pages>4</Pages>
  <Words>659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guv_ro</dc:creator>
  <cp:lastModifiedBy>user</cp:lastModifiedBy>
  <cp:revision>49</cp:revision>
  <cp:lastPrinted>2024-07-09T13:02:00Z</cp:lastPrinted>
  <dcterms:created xsi:type="dcterms:W3CDTF">2024-04-02T08:50:00Z</dcterms:created>
  <dcterms:modified xsi:type="dcterms:W3CDTF">2024-08-30T05:31:00Z</dcterms:modified>
</cp:coreProperties>
</file>