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5E528C" w:rsidRPr="0091674D" w:rsidTr="00A81909">
        <w:tc>
          <w:tcPr>
            <w:tcW w:w="5428" w:type="dxa"/>
          </w:tcPr>
          <w:p w:rsidR="005E528C" w:rsidRPr="0091674D" w:rsidRDefault="005E528C" w:rsidP="0091674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E528C" w:rsidRPr="0091674D" w:rsidRDefault="005E528C" w:rsidP="0091674D">
            <w:pPr>
              <w:rPr>
                <w:rFonts w:ascii="Times New Roman" w:hAnsi="Times New Roman"/>
                <w:sz w:val="28"/>
                <w:szCs w:val="28"/>
              </w:rPr>
            </w:pPr>
            <w:r w:rsidRPr="0091674D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5E528C" w:rsidRDefault="005E528C" w:rsidP="009167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74D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91674D">
              <w:rPr>
                <w:rFonts w:ascii="Times New Roman" w:hAnsi="Times New Roman" w:cs="Times New Roman"/>
                <w:sz w:val="28"/>
                <w:szCs w:val="28"/>
              </w:rPr>
              <w:t>главного управления</w:t>
            </w:r>
            <w:r w:rsidR="000C180D">
              <w:rPr>
                <w:rFonts w:ascii="Times New Roman" w:hAnsi="Times New Roman" w:cs="Times New Roman"/>
                <w:sz w:val="28"/>
                <w:szCs w:val="28"/>
              </w:rPr>
              <w:t xml:space="preserve"> ветеринарии</w:t>
            </w:r>
            <w:r w:rsidR="00916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74D">
              <w:rPr>
                <w:rFonts w:ascii="Times New Roman" w:hAnsi="Times New Roman" w:cs="Times New Roman"/>
                <w:sz w:val="28"/>
                <w:szCs w:val="28"/>
              </w:rPr>
              <w:t>Рязанской области</w:t>
            </w:r>
          </w:p>
          <w:p w:rsidR="009E3805" w:rsidRPr="0091674D" w:rsidRDefault="009E3805" w:rsidP="009167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30.08.2024 № 30</w:t>
            </w:r>
            <w:bookmarkStart w:id="0" w:name="_GoBack"/>
            <w:bookmarkEnd w:id="0"/>
          </w:p>
        </w:tc>
      </w:tr>
    </w:tbl>
    <w:p w:rsidR="005E528C" w:rsidRPr="0091674D" w:rsidRDefault="005E528C" w:rsidP="009167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28C" w:rsidRDefault="0091674D" w:rsidP="009167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91674D" w:rsidRDefault="00A4661A" w:rsidP="009167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ведения Реестра</w:t>
      </w:r>
      <w:r w:rsidR="0091674D">
        <w:rPr>
          <w:rFonts w:ascii="Times New Roman" w:hAnsi="Times New Roman"/>
          <w:sz w:val="28"/>
          <w:szCs w:val="28"/>
        </w:rPr>
        <w:t xml:space="preserve"> домашних животных</w:t>
      </w:r>
    </w:p>
    <w:p w:rsidR="0091674D" w:rsidRPr="0091674D" w:rsidRDefault="0091674D" w:rsidP="009167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</w:p>
    <w:p w:rsidR="0091674D" w:rsidRPr="0091674D" w:rsidRDefault="0091674D" w:rsidP="0091674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1674D" w:rsidRPr="0091674D" w:rsidRDefault="0091674D" w:rsidP="0091674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674D">
        <w:rPr>
          <w:rFonts w:ascii="Times New Roman" w:eastAsiaTheme="minorHAnsi" w:hAnsi="Times New Roman"/>
          <w:sz w:val="28"/>
          <w:szCs w:val="28"/>
          <w:lang w:eastAsia="en-US"/>
        </w:rPr>
        <w:t xml:space="preserve">1. </w:t>
      </w:r>
      <w:proofErr w:type="gramStart"/>
      <w:r w:rsidRPr="0091674D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Настоящий Порядок </w:t>
      </w:r>
      <w:r w:rsidR="00BD7180"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разработан </w:t>
      </w:r>
      <w:r w:rsidR="00BD7180" w:rsidRPr="00BD7180">
        <w:rPr>
          <w:rFonts w:ascii="Times New Roman" w:eastAsiaTheme="minorHAnsi" w:hAnsi="Times New Roman"/>
          <w:sz w:val="28"/>
          <w:szCs w:val="28"/>
          <w:lang w:eastAsia="en-US"/>
        </w:rPr>
        <w:t xml:space="preserve">соответствии с </w:t>
      </w:r>
      <w:hyperlink r:id="rId8" w:history="1">
        <w:r w:rsidR="00BD7180" w:rsidRPr="00BD7180"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частью 8 статьи 13</w:t>
        </w:r>
      </w:hyperlink>
      <w:r w:rsidR="00BD7180" w:rsidRPr="00BD7180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частью 6.13 статьи 13 Закона Рязанской области от 18.04.2008 № 48-ОЗ «О Правительстве Рязанской области», постановлением Правительства Рязанской области от 19.0</w:t>
      </w:r>
      <w:r w:rsidR="00355F98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BD7180" w:rsidRPr="00BD7180">
        <w:rPr>
          <w:rFonts w:ascii="Times New Roman" w:eastAsiaTheme="minorHAnsi" w:hAnsi="Times New Roman"/>
          <w:sz w:val="28"/>
          <w:szCs w:val="28"/>
          <w:lang w:eastAsia="en-US"/>
        </w:rPr>
        <w:t>.2024 № 75 «О дополнительных требованиях к содержанию домашних животных, в том числе</w:t>
      </w:r>
      <w:proofErr w:type="gramEnd"/>
      <w:r w:rsidR="00BD7180" w:rsidRPr="00BD7180">
        <w:rPr>
          <w:rFonts w:ascii="Times New Roman" w:eastAsiaTheme="minorHAnsi" w:hAnsi="Times New Roman"/>
          <w:sz w:val="28"/>
          <w:szCs w:val="28"/>
          <w:lang w:eastAsia="en-US"/>
        </w:rPr>
        <w:t xml:space="preserve"> к их выгулу»</w:t>
      </w:r>
      <w:r w:rsidR="00BD71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F762A" w:rsidRPr="007F762A">
        <w:rPr>
          <w:rFonts w:ascii="Times New Roman" w:eastAsiaTheme="minorHAnsi" w:hAnsi="Times New Roman"/>
          <w:sz w:val="28"/>
          <w:szCs w:val="28"/>
          <w:lang w:eastAsia="en-US"/>
        </w:rPr>
        <w:t>и определяет процедуру</w:t>
      </w:r>
      <w:r w:rsidR="007F762A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формирования и</w:t>
      </w:r>
      <w:r w:rsidR="007F762A" w:rsidRPr="007F762A">
        <w:rPr>
          <w:rFonts w:ascii="Times New Roman" w:eastAsiaTheme="minorHAnsi" w:hAnsi="Times New Roman"/>
          <w:sz w:val="28"/>
          <w:szCs w:val="28"/>
          <w:lang w:eastAsia="en-US"/>
        </w:rPr>
        <w:t xml:space="preserve"> ведения </w:t>
      </w:r>
      <w:r w:rsidR="007F762A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7F762A" w:rsidRPr="007F762A">
        <w:rPr>
          <w:rFonts w:ascii="Times New Roman" w:eastAsiaTheme="minorHAnsi" w:hAnsi="Times New Roman"/>
          <w:sz w:val="28"/>
          <w:szCs w:val="28"/>
          <w:lang w:eastAsia="en-US"/>
        </w:rPr>
        <w:t>еестра</w:t>
      </w:r>
      <w:r w:rsidR="007F762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F762A" w:rsidRPr="007F762A">
        <w:rPr>
          <w:rFonts w:ascii="Times New Roman" w:eastAsiaTheme="minorHAnsi" w:hAnsi="Times New Roman"/>
          <w:sz w:val="28"/>
          <w:szCs w:val="28"/>
          <w:lang w:eastAsia="en-US"/>
        </w:rPr>
        <w:t>домашних животных</w:t>
      </w:r>
      <w:r w:rsidR="007F762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F762A" w:rsidRPr="007F762A">
        <w:rPr>
          <w:rFonts w:ascii="Times New Roman" w:eastAsiaTheme="minorHAnsi" w:hAnsi="Times New Roman"/>
          <w:sz w:val="28"/>
          <w:szCs w:val="28"/>
          <w:lang w:eastAsia="en-US"/>
        </w:rPr>
        <w:t>Рязанской области</w:t>
      </w:r>
      <w:r w:rsidRPr="0091674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F762A" w:rsidRPr="007F762A" w:rsidRDefault="00250F4B" w:rsidP="007F762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7F762A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7F762A" w:rsidRPr="007F762A">
        <w:rPr>
          <w:rFonts w:ascii="Times New Roman" w:eastAsiaTheme="minorHAnsi" w:hAnsi="Times New Roman"/>
          <w:sz w:val="28"/>
          <w:szCs w:val="28"/>
          <w:lang w:eastAsia="en-US"/>
        </w:rPr>
        <w:t>В Реестре</w:t>
      </w:r>
      <w:r w:rsidR="00324CB0" w:rsidRPr="00324CB0">
        <w:rPr>
          <w:rFonts w:ascii="Times New Roman" w:hAnsi="Times New Roman" w:cs="Calibri"/>
          <w:sz w:val="28"/>
          <w:szCs w:val="28"/>
        </w:rPr>
        <w:t xml:space="preserve"> домашних животных Рязанской области (далее - Реестр)</w:t>
      </w:r>
      <w:r w:rsidR="007F762A" w:rsidRPr="007F762A">
        <w:rPr>
          <w:rFonts w:ascii="Times New Roman" w:eastAsiaTheme="minorHAnsi" w:hAnsi="Times New Roman"/>
          <w:sz w:val="28"/>
          <w:szCs w:val="28"/>
          <w:lang w:eastAsia="en-US"/>
        </w:rPr>
        <w:t xml:space="preserve"> содержатся следующие сведения:</w:t>
      </w:r>
    </w:p>
    <w:p w:rsidR="00DF1A71" w:rsidRDefault="00DF1A71" w:rsidP="00DF1A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домашнем животном:</w:t>
      </w:r>
    </w:p>
    <w:p w:rsidR="00DF1A71" w:rsidRPr="007F762A" w:rsidRDefault="00DF1A71" w:rsidP="00DF1A7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762A">
        <w:rPr>
          <w:rFonts w:ascii="Times New Roman" w:eastAsiaTheme="minorHAnsi" w:hAnsi="Times New Roman"/>
          <w:sz w:val="28"/>
          <w:szCs w:val="28"/>
          <w:lang w:eastAsia="en-US"/>
        </w:rPr>
        <w:t>вид домашнего животного;</w:t>
      </w:r>
    </w:p>
    <w:p w:rsidR="00DF1A71" w:rsidRPr="007F762A" w:rsidRDefault="00DF1A71" w:rsidP="00DF1A7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762A">
        <w:rPr>
          <w:rFonts w:ascii="Times New Roman" w:eastAsiaTheme="minorHAnsi" w:hAnsi="Times New Roman"/>
          <w:sz w:val="28"/>
          <w:szCs w:val="28"/>
          <w:lang w:eastAsia="en-US"/>
        </w:rPr>
        <w:t>дата рождения (если неизвестна – год рождения);</w:t>
      </w:r>
    </w:p>
    <w:p w:rsidR="00DF1A71" w:rsidRPr="007F762A" w:rsidRDefault="00DF1A71" w:rsidP="00DF1A7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762A">
        <w:rPr>
          <w:rFonts w:ascii="Times New Roman" w:eastAsiaTheme="minorHAnsi" w:hAnsi="Times New Roman"/>
          <w:sz w:val="28"/>
          <w:szCs w:val="28"/>
          <w:lang w:eastAsia="en-US"/>
        </w:rPr>
        <w:t>пол;</w:t>
      </w:r>
    </w:p>
    <w:p w:rsidR="00DF1A71" w:rsidRPr="007F762A" w:rsidRDefault="00DF1A71" w:rsidP="00DF1A7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762A">
        <w:rPr>
          <w:rFonts w:ascii="Times New Roman" w:eastAsiaTheme="minorHAnsi" w:hAnsi="Times New Roman"/>
          <w:sz w:val="28"/>
          <w:szCs w:val="28"/>
          <w:lang w:eastAsia="en-US"/>
        </w:rPr>
        <w:t>кличка;</w:t>
      </w:r>
    </w:p>
    <w:p w:rsidR="00DF1A71" w:rsidRPr="007F762A" w:rsidRDefault="00DF1A71" w:rsidP="00DF1A7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762A">
        <w:rPr>
          <w:rFonts w:ascii="Times New Roman" w:eastAsiaTheme="minorHAnsi" w:hAnsi="Times New Roman"/>
          <w:sz w:val="28"/>
          <w:szCs w:val="28"/>
          <w:lang w:eastAsia="en-US"/>
        </w:rPr>
        <w:t>порода;</w:t>
      </w:r>
    </w:p>
    <w:p w:rsidR="00DF1A71" w:rsidRPr="007F762A" w:rsidRDefault="00DF1A71" w:rsidP="00DF1A7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762A">
        <w:rPr>
          <w:rFonts w:ascii="Times New Roman" w:eastAsiaTheme="minorHAnsi" w:hAnsi="Times New Roman"/>
          <w:sz w:val="28"/>
          <w:szCs w:val="28"/>
          <w:lang w:eastAsia="en-US"/>
        </w:rPr>
        <w:t>окрас;</w:t>
      </w:r>
    </w:p>
    <w:p w:rsidR="00DF1A71" w:rsidRPr="007F762A" w:rsidRDefault="00DF1A71" w:rsidP="00DF1A7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762A">
        <w:rPr>
          <w:rFonts w:ascii="Times New Roman" w:eastAsiaTheme="minorHAnsi" w:hAnsi="Times New Roman"/>
          <w:sz w:val="28"/>
          <w:szCs w:val="28"/>
          <w:lang w:eastAsia="en-US"/>
        </w:rPr>
        <w:t>идентификационный номер электронного чипа (при наличии);</w:t>
      </w:r>
    </w:p>
    <w:p w:rsidR="00DF1A71" w:rsidRPr="007F762A" w:rsidRDefault="00DF1A71" w:rsidP="00DF1A7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762A">
        <w:rPr>
          <w:rFonts w:ascii="Times New Roman" w:eastAsiaTheme="minorHAnsi" w:hAnsi="Times New Roman"/>
          <w:sz w:val="28"/>
          <w:szCs w:val="28"/>
          <w:lang w:eastAsia="en-US"/>
        </w:rPr>
        <w:t>информация о вакцинации против бешенства (дата проведения, вид вакцины, серия, наименование вакцины (в случае, отсутствия информации – вакцинирует против бешенства);</w:t>
      </w:r>
    </w:p>
    <w:p w:rsidR="00DF1A71" w:rsidRPr="007F762A" w:rsidRDefault="00DF1A71" w:rsidP="00DF1A7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762A">
        <w:rPr>
          <w:rFonts w:ascii="Times New Roman" w:eastAsiaTheme="minorHAnsi" w:hAnsi="Times New Roman"/>
          <w:sz w:val="28"/>
          <w:szCs w:val="28"/>
          <w:lang w:eastAsia="en-US"/>
        </w:rPr>
        <w:t>адрес фактического местонахождения домашнего животного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DF1A71" w:rsidRDefault="00DF1A71" w:rsidP="00DF1A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</w:t>
      </w:r>
      <w:r w:rsidRPr="00DF1A71">
        <w:rPr>
          <w:rFonts w:ascii="Times New Roman" w:hAnsi="Times New Roman"/>
          <w:sz w:val="28"/>
          <w:szCs w:val="28"/>
        </w:rPr>
        <w:t>владельце домашнего животного</w:t>
      </w:r>
      <w:r>
        <w:rPr>
          <w:rFonts w:ascii="Times New Roman" w:hAnsi="Times New Roman"/>
          <w:sz w:val="28"/>
          <w:szCs w:val="28"/>
        </w:rPr>
        <w:t>:</w:t>
      </w:r>
    </w:p>
    <w:p w:rsidR="00DF1A71" w:rsidRPr="001125AA" w:rsidRDefault="00DF1A71" w:rsidP="00DF1A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25AA">
        <w:rPr>
          <w:rFonts w:ascii="Times New Roman" w:hAnsi="Times New Roman"/>
          <w:sz w:val="28"/>
          <w:szCs w:val="28"/>
        </w:rPr>
        <w:t>фамилия, имя, отчество (последнее - при наличии);</w:t>
      </w:r>
    </w:p>
    <w:p w:rsidR="00DF1A71" w:rsidRPr="001125AA" w:rsidRDefault="00DF1A71" w:rsidP="00324C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25AA">
        <w:rPr>
          <w:rFonts w:ascii="Times New Roman" w:hAnsi="Times New Roman"/>
          <w:sz w:val="28"/>
          <w:szCs w:val="28"/>
        </w:rPr>
        <w:t>данные паспорта (серия, номер, когда и кем выдан) или иного документа, удостоверяющего личность в соответствии с законодательством Российской Федерации;</w:t>
      </w:r>
    </w:p>
    <w:p w:rsidR="00DF1A71" w:rsidRPr="001125AA" w:rsidRDefault="00DF1A71" w:rsidP="00324C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25AA">
        <w:rPr>
          <w:rFonts w:ascii="Times New Roman" w:hAnsi="Times New Roman"/>
          <w:sz w:val="28"/>
          <w:szCs w:val="28"/>
        </w:rPr>
        <w:t>адрес места жительства или места пребывания;</w:t>
      </w:r>
    </w:p>
    <w:p w:rsidR="00DF1A71" w:rsidRDefault="00DF1A71" w:rsidP="00324C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25AA">
        <w:rPr>
          <w:rFonts w:ascii="Times New Roman" w:hAnsi="Times New Roman"/>
          <w:sz w:val="28"/>
          <w:szCs w:val="28"/>
        </w:rPr>
        <w:t>номер телефона и адрес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:rsidR="00324CB0" w:rsidRPr="00324CB0" w:rsidRDefault="00324CB0" w:rsidP="00324C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24CB0">
        <w:rPr>
          <w:rFonts w:ascii="Times New Roman" w:hAnsi="Times New Roman"/>
          <w:sz w:val="28"/>
          <w:szCs w:val="28"/>
        </w:rPr>
        <w:t xml:space="preserve">. Формирование и ведение Реестра осуществляется </w:t>
      </w:r>
      <w:r w:rsidR="00D55192" w:rsidRPr="00D55192">
        <w:rPr>
          <w:rFonts w:ascii="Times New Roman" w:hAnsi="Times New Roman"/>
          <w:sz w:val="28"/>
          <w:szCs w:val="28"/>
        </w:rPr>
        <w:t>государственны</w:t>
      </w:r>
      <w:r w:rsidR="00D55192">
        <w:rPr>
          <w:rFonts w:ascii="Times New Roman" w:hAnsi="Times New Roman"/>
          <w:sz w:val="28"/>
          <w:szCs w:val="28"/>
        </w:rPr>
        <w:t>ми</w:t>
      </w:r>
      <w:r w:rsidR="00D55192" w:rsidRPr="00D55192">
        <w:rPr>
          <w:rFonts w:ascii="Times New Roman" w:hAnsi="Times New Roman"/>
          <w:sz w:val="28"/>
          <w:szCs w:val="28"/>
        </w:rPr>
        <w:t xml:space="preserve"> учреждени</w:t>
      </w:r>
      <w:r w:rsidR="00D55192">
        <w:rPr>
          <w:rFonts w:ascii="Times New Roman" w:hAnsi="Times New Roman"/>
          <w:sz w:val="28"/>
          <w:szCs w:val="28"/>
        </w:rPr>
        <w:t>ями</w:t>
      </w:r>
      <w:r w:rsidR="00D55192" w:rsidRPr="00D55192">
        <w:rPr>
          <w:rFonts w:ascii="Times New Roman" w:hAnsi="Times New Roman"/>
          <w:sz w:val="28"/>
          <w:szCs w:val="28"/>
        </w:rPr>
        <w:t xml:space="preserve"> ветеринарии Рязанской области, осуществляющи</w:t>
      </w:r>
      <w:r w:rsidR="00D55192">
        <w:rPr>
          <w:rFonts w:ascii="Times New Roman" w:hAnsi="Times New Roman"/>
          <w:sz w:val="28"/>
          <w:szCs w:val="28"/>
        </w:rPr>
        <w:t>ми</w:t>
      </w:r>
      <w:r w:rsidR="00D55192" w:rsidRPr="00D55192">
        <w:rPr>
          <w:rFonts w:ascii="Times New Roman" w:hAnsi="Times New Roman"/>
          <w:sz w:val="28"/>
          <w:szCs w:val="28"/>
        </w:rPr>
        <w:t xml:space="preserve"> регистрацию домашних животных (далее – Учреждения ветеринарии)</w:t>
      </w:r>
      <w:r w:rsidR="0058359C">
        <w:rPr>
          <w:rFonts w:ascii="Times New Roman" w:hAnsi="Times New Roman"/>
          <w:sz w:val="28"/>
          <w:szCs w:val="28"/>
        </w:rPr>
        <w:t>,</w:t>
      </w:r>
      <w:r w:rsidRPr="00324CB0">
        <w:rPr>
          <w:rFonts w:ascii="Times New Roman" w:hAnsi="Times New Roman"/>
          <w:sz w:val="28"/>
          <w:szCs w:val="28"/>
        </w:rPr>
        <w:t xml:space="preserve"> в электронном виде путем:</w:t>
      </w:r>
    </w:p>
    <w:p w:rsidR="00324CB0" w:rsidRPr="00324CB0" w:rsidRDefault="00324CB0" w:rsidP="00324C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4CB0">
        <w:rPr>
          <w:rFonts w:ascii="Times New Roman" w:hAnsi="Times New Roman"/>
          <w:sz w:val="28"/>
          <w:szCs w:val="28"/>
        </w:rPr>
        <w:t>внесения сведений</w:t>
      </w:r>
      <w:r>
        <w:rPr>
          <w:rFonts w:ascii="Times New Roman" w:hAnsi="Times New Roman"/>
          <w:sz w:val="28"/>
          <w:szCs w:val="28"/>
        </w:rPr>
        <w:t xml:space="preserve"> в Реестр</w:t>
      </w:r>
      <w:r w:rsidRPr="00324CB0">
        <w:rPr>
          <w:rFonts w:ascii="Times New Roman" w:hAnsi="Times New Roman"/>
          <w:sz w:val="28"/>
          <w:szCs w:val="28"/>
        </w:rPr>
        <w:t>;</w:t>
      </w:r>
    </w:p>
    <w:p w:rsidR="00324CB0" w:rsidRPr="00324CB0" w:rsidRDefault="00324CB0" w:rsidP="00324C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4CB0">
        <w:rPr>
          <w:rFonts w:ascii="Times New Roman" w:hAnsi="Times New Roman"/>
          <w:sz w:val="28"/>
          <w:szCs w:val="28"/>
        </w:rPr>
        <w:lastRenderedPageBreak/>
        <w:t xml:space="preserve">внесения изменений </w:t>
      </w:r>
      <w:r>
        <w:rPr>
          <w:rFonts w:ascii="Times New Roman" w:hAnsi="Times New Roman"/>
          <w:sz w:val="28"/>
          <w:szCs w:val="28"/>
        </w:rPr>
        <w:t>в Реестр;</w:t>
      </w:r>
    </w:p>
    <w:p w:rsidR="00324CB0" w:rsidRPr="00324CB0" w:rsidRDefault="00324CB0" w:rsidP="00D5519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4CB0">
        <w:rPr>
          <w:rFonts w:ascii="Times New Roman" w:hAnsi="Times New Roman"/>
          <w:sz w:val="28"/>
          <w:szCs w:val="28"/>
        </w:rPr>
        <w:t>исключения сведений из Реестра.</w:t>
      </w:r>
    </w:p>
    <w:p w:rsidR="00C02570" w:rsidRDefault="00324CB0" w:rsidP="00D5519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55192" w:rsidRPr="00D55192">
        <w:rPr>
          <w:rFonts w:ascii="Times New Roman" w:hAnsi="Times New Roman"/>
          <w:sz w:val="28"/>
          <w:szCs w:val="28"/>
        </w:rPr>
        <w:t>Внесение в Реестр сведений о домашнем животном и его владельце</w:t>
      </w:r>
      <w:r w:rsidR="00C02570" w:rsidRPr="00C02570">
        <w:rPr>
          <w:rFonts w:ascii="Times New Roman" w:hAnsi="Times New Roman"/>
          <w:sz w:val="28"/>
          <w:szCs w:val="28"/>
        </w:rPr>
        <w:t xml:space="preserve"> </w:t>
      </w:r>
      <w:r w:rsidR="00C02570" w:rsidRPr="00D55192">
        <w:rPr>
          <w:rFonts w:ascii="Times New Roman" w:hAnsi="Times New Roman"/>
          <w:sz w:val="28"/>
          <w:szCs w:val="28"/>
        </w:rPr>
        <w:t xml:space="preserve">осуществляется </w:t>
      </w:r>
      <w:r w:rsidR="00C02570">
        <w:rPr>
          <w:rFonts w:ascii="Times New Roman" w:hAnsi="Times New Roman"/>
          <w:sz w:val="28"/>
          <w:szCs w:val="28"/>
        </w:rPr>
        <w:t>Учреждениями ветеринарии</w:t>
      </w:r>
      <w:r w:rsidR="00C02570" w:rsidRPr="00D55192">
        <w:rPr>
          <w:rFonts w:ascii="Times New Roman" w:hAnsi="Times New Roman"/>
          <w:sz w:val="28"/>
          <w:szCs w:val="28"/>
        </w:rPr>
        <w:t xml:space="preserve"> </w:t>
      </w:r>
      <w:r w:rsidR="00C02570">
        <w:rPr>
          <w:rFonts w:ascii="Times New Roman" w:hAnsi="Times New Roman"/>
          <w:sz w:val="28"/>
          <w:szCs w:val="28"/>
        </w:rPr>
        <w:t xml:space="preserve">в </w:t>
      </w:r>
      <w:r w:rsidR="00C02570" w:rsidRPr="00D55192">
        <w:rPr>
          <w:rFonts w:ascii="Times New Roman" w:hAnsi="Times New Roman"/>
          <w:sz w:val="28"/>
          <w:szCs w:val="28"/>
        </w:rPr>
        <w:t>д</w:t>
      </w:r>
      <w:r w:rsidR="00C02570">
        <w:rPr>
          <w:rFonts w:ascii="Times New Roman" w:hAnsi="Times New Roman"/>
          <w:sz w:val="28"/>
          <w:szCs w:val="28"/>
        </w:rPr>
        <w:t>е</w:t>
      </w:r>
      <w:r w:rsidR="00C02570" w:rsidRPr="00D55192">
        <w:rPr>
          <w:rFonts w:ascii="Times New Roman" w:hAnsi="Times New Roman"/>
          <w:sz w:val="28"/>
          <w:szCs w:val="28"/>
        </w:rPr>
        <w:t>н</w:t>
      </w:r>
      <w:r w:rsidR="00C02570">
        <w:rPr>
          <w:rFonts w:ascii="Times New Roman" w:hAnsi="Times New Roman"/>
          <w:sz w:val="28"/>
          <w:szCs w:val="28"/>
        </w:rPr>
        <w:t>ь</w:t>
      </w:r>
      <w:r w:rsidR="00C02570" w:rsidRPr="00D55192">
        <w:rPr>
          <w:rFonts w:ascii="Times New Roman" w:hAnsi="Times New Roman"/>
          <w:sz w:val="28"/>
          <w:szCs w:val="28"/>
        </w:rPr>
        <w:t xml:space="preserve"> </w:t>
      </w:r>
      <w:r w:rsidR="00C02570">
        <w:rPr>
          <w:rFonts w:ascii="Times New Roman" w:hAnsi="Times New Roman"/>
          <w:sz w:val="28"/>
          <w:szCs w:val="28"/>
        </w:rPr>
        <w:t>регистрации домашнего животного</w:t>
      </w:r>
      <w:r w:rsidR="00C02570" w:rsidRPr="00D55192">
        <w:rPr>
          <w:rFonts w:ascii="Times New Roman" w:hAnsi="Times New Roman"/>
          <w:sz w:val="28"/>
          <w:szCs w:val="28"/>
        </w:rPr>
        <w:t>.</w:t>
      </w:r>
    </w:p>
    <w:p w:rsidR="00D55192" w:rsidRPr="00D55192" w:rsidRDefault="00C02570" w:rsidP="00020A1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55192" w:rsidRPr="00D55192">
        <w:rPr>
          <w:rFonts w:ascii="Times New Roman" w:hAnsi="Times New Roman"/>
          <w:sz w:val="28"/>
          <w:szCs w:val="28"/>
        </w:rPr>
        <w:t xml:space="preserve">несение в Реестр изменений, в том числе связи со сменой владельца, исключение из Реестра сведений в связи со снятием с регистрационного учета домашнего животного </w:t>
      </w:r>
      <w:r>
        <w:rPr>
          <w:rFonts w:ascii="Times New Roman" w:hAnsi="Times New Roman"/>
          <w:sz w:val="28"/>
          <w:szCs w:val="28"/>
        </w:rPr>
        <w:t xml:space="preserve">осуществляется Учреждениями ветеринарии в течение трех рабочих дней следующих за </w:t>
      </w:r>
      <w:r w:rsidRPr="00C02570">
        <w:rPr>
          <w:rFonts w:ascii="Times New Roman" w:hAnsi="Times New Roman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>ем</w:t>
      </w:r>
      <w:r w:rsidRPr="00C02570">
        <w:rPr>
          <w:rFonts w:ascii="Times New Roman" w:hAnsi="Times New Roman"/>
          <w:sz w:val="28"/>
          <w:szCs w:val="28"/>
        </w:rPr>
        <w:t xml:space="preserve"> получения от владельца домашнего животного заявления</w:t>
      </w:r>
      <w:r>
        <w:rPr>
          <w:rFonts w:ascii="Times New Roman" w:hAnsi="Times New Roman"/>
          <w:sz w:val="28"/>
          <w:szCs w:val="28"/>
        </w:rPr>
        <w:t>.</w:t>
      </w:r>
    </w:p>
    <w:p w:rsidR="0014387B" w:rsidRDefault="007F762A" w:rsidP="00020A1B">
      <w:pPr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7F762A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F32248">
        <w:rPr>
          <w:rFonts w:ascii="Times New Roman" w:eastAsiaTheme="minorHAnsi" w:hAnsi="Times New Roman"/>
          <w:sz w:val="28"/>
          <w:szCs w:val="28"/>
          <w:lang w:eastAsia="en-US"/>
        </w:rPr>
        <w:t>Учреждени</w:t>
      </w:r>
      <w:r w:rsidR="005A2C58">
        <w:rPr>
          <w:rFonts w:ascii="Times New Roman" w:eastAsiaTheme="minorHAnsi" w:hAnsi="Times New Roman"/>
          <w:sz w:val="28"/>
          <w:szCs w:val="28"/>
          <w:lang w:eastAsia="en-US"/>
        </w:rPr>
        <w:t xml:space="preserve">я ветеринарии </w:t>
      </w:r>
      <w:r w:rsidR="00F32248" w:rsidRPr="00F32248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</w:t>
      </w:r>
      <w:r w:rsidR="00E71693">
        <w:rPr>
          <w:rFonts w:ascii="Times New Roman" w:eastAsiaTheme="minorHAnsi" w:hAnsi="Times New Roman"/>
          <w:sz w:val="28"/>
          <w:szCs w:val="28"/>
          <w:lang w:eastAsia="en-US"/>
        </w:rPr>
        <w:t>семи</w:t>
      </w:r>
      <w:r w:rsidR="005A2C5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32248" w:rsidRPr="00F32248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рабочих дней со дня </w:t>
      </w:r>
      <w:r w:rsidR="00020A1B">
        <w:rPr>
          <w:rFonts w:ascii="Times New Roman" w:eastAsiaTheme="minorHAnsi" w:hAnsi="Times New Roman"/>
          <w:sz w:val="28"/>
          <w:szCs w:val="28"/>
          <w:lang w:eastAsia="en-US"/>
        </w:rPr>
        <w:t xml:space="preserve">внесения сведений в Реестр (внесения </w:t>
      </w:r>
      <w:r w:rsidR="00020A1B" w:rsidRPr="00020A1B">
        <w:rPr>
          <w:rFonts w:ascii="Times New Roman" w:eastAsiaTheme="minorHAnsi" w:hAnsi="Times New Roman"/>
          <w:sz w:val="28"/>
          <w:szCs w:val="28"/>
          <w:lang w:eastAsia="en-US"/>
        </w:rPr>
        <w:t>изменений</w:t>
      </w:r>
      <w:r w:rsidR="00020A1B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Реестр,</w:t>
      </w:r>
      <w:r w:rsidR="00020A1B" w:rsidRPr="00020A1B">
        <w:rPr>
          <w:rFonts w:ascii="Times New Roman" w:eastAsiaTheme="minorHAnsi" w:hAnsi="Times New Roman"/>
          <w:sz w:val="28"/>
          <w:szCs w:val="28"/>
          <w:lang w:eastAsia="en-US"/>
        </w:rPr>
        <w:t xml:space="preserve"> исключения сведений из Реестра</w:t>
      </w:r>
      <w:r w:rsidR="00020A1B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744C5E">
        <w:rPr>
          <w:rFonts w:ascii="Times New Roman" w:eastAsiaTheme="minorHAnsi" w:hAnsi="Times New Roman"/>
          <w:sz w:val="28"/>
          <w:szCs w:val="28"/>
          <w:lang w:eastAsia="en-US"/>
        </w:rPr>
        <w:t>осуществля</w:t>
      </w:r>
      <w:r w:rsidR="00E71693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5A2C58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="0014387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71693">
        <w:rPr>
          <w:rFonts w:ascii="Times New Roman" w:eastAsiaTheme="minorHAnsi" w:hAnsi="Times New Roman"/>
          <w:sz w:val="28"/>
          <w:szCs w:val="28"/>
          <w:lang w:eastAsia="en-US"/>
        </w:rPr>
        <w:t xml:space="preserve">передачу информации, содержащей сведения о домашнем животном и его владельце, в </w:t>
      </w:r>
      <w:r w:rsidR="00020A1B" w:rsidRPr="00020A1B">
        <w:rPr>
          <w:rFonts w:ascii="Times New Roman" w:eastAsiaTheme="minorHAnsi" w:hAnsi="Times New Roman"/>
          <w:sz w:val="28"/>
          <w:szCs w:val="28"/>
          <w:lang w:eastAsia="en-US"/>
        </w:rPr>
        <w:t>государственн</w:t>
      </w:r>
      <w:r w:rsidR="00020A1B">
        <w:rPr>
          <w:rFonts w:ascii="Times New Roman" w:eastAsiaTheme="minorHAnsi" w:hAnsi="Times New Roman"/>
          <w:sz w:val="28"/>
          <w:szCs w:val="28"/>
          <w:lang w:eastAsia="en-US"/>
        </w:rPr>
        <w:t>ое</w:t>
      </w:r>
      <w:r w:rsidR="00020A1B" w:rsidRPr="00020A1B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</w:t>
      </w:r>
      <w:r w:rsidR="00020A1B">
        <w:rPr>
          <w:rFonts w:ascii="Times New Roman" w:eastAsiaTheme="minorHAnsi" w:hAnsi="Times New Roman"/>
          <w:sz w:val="28"/>
          <w:szCs w:val="28"/>
          <w:lang w:eastAsia="en-US"/>
        </w:rPr>
        <w:t>ое</w:t>
      </w:r>
      <w:r w:rsidR="00020A1B" w:rsidRPr="00020A1B">
        <w:rPr>
          <w:rFonts w:ascii="Times New Roman" w:eastAsiaTheme="minorHAnsi" w:hAnsi="Times New Roman"/>
          <w:sz w:val="28"/>
          <w:szCs w:val="28"/>
          <w:lang w:eastAsia="en-US"/>
        </w:rPr>
        <w:t xml:space="preserve"> учреждение Рязанской области «Рязанская областная ветеринарная станция»</w:t>
      </w:r>
      <w:r w:rsidR="00E71693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D32F3" w:rsidRDefault="00D55192" w:rsidP="00FD32F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FD32F3">
        <w:rPr>
          <w:rFonts w:ascii="Times New Roman" w:eastAsiaTheme="minorHAnsi" w:hAnsi="Times New Roman"/>
          <w:sz w:val="28"/>
          <w:szCs w:val="28"/>
          <w:lang w:eastAsia="en-US"/>
        </w:rPr>
        <w:t xml:space="preserve">. Сведения </w:t>
      </w:r>
      <w:r w:rsidR="00FD32F3" w:rsidRPr="007F762A">
        <w:rPr>
          <w:rFonts w:ascii="Times New Roman" w:eastAsiaTheme="minorHAnsi" w:hAnsi="Times New Roman"/>
          <w:sz w:val="28"/>
          <w:szCs w:val="28"/>
          <w:lang w:eastAsia="en-US"/>
        </w:rPr>
        <w:t>включается в Реестр согласно хронологическому порядку</w:t>
      </w:r>
      <w:r w:rsidR="00FD32F3">
        <w:rPr>
          <w:rFonts w:ascii="Times New Roman" w:eastAsiaTheme="minorHAnsi" w:hAnsi="Times New Roman"/>
          <w:sz w:val="28"/>
          <w:szCs w:val="28"/>
          <w:lang w:eastAsia="en-US"/>
        </w:rPr>
        <w:t xml:space="preserve"> по дате </w:t>
      </w:r>
      <w:r w:rsidR="00FD32F3" w:rsidRPr="007F762A">
        <w:rPr>
          <w:rFonts w:ascii="Times New Roman" w:eastAsiaTheme="minorHAnsi" w:hAnsi="Times New Roman"/>
          <w:sz w:val="28"/>
          <w:szCs w:val="28"/>
          <w:lang w:eastAsia="en-US"/>
        </w:rPr>
        <w:t>поступления информации.</w:t>
      </w:r>
    </w:p>
    <w:p w:rsidR="007F762A" w:rsidRDefault="00D55192" w:rsidP="00324CB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7F762A" w:rsidRPr="007F762A">
        <w:rPr>
          <w:rFonts w:ascii="Times New Roman" w:eastAsiaTheme="minorHAnsi" w:hAnsi="Times New Roman"/>
          <w:sz w:val="28"/>
          <w:szCs w:val="28"/>
          <w:lang w:eastAsia="en-US"/>
        </w:rPr>
        <w:t>. Сведения, содержащиеся в Реестре, предоставляются органам государственной власти, органам местного самоуправления, иным юридическим лицам, а также физическим лицам бесплатно по письменному запросу в государственн</w:t>
      </w:r>
      <w:r w:rsidR="007F762A">
        <w:rPr>
          <w:rFonts w:ascii="Times New Roman" w:eastAsiaTheme="minorHAnsi" w:hAnsi="Times New Roman"/>
          <w:sz w:val="28"/>
          <w:szCs w:val="28"/>
          <w:lang w:eastAsia="en-US"/>
        </w:rPr>
        <w:t>ое</w:t>
      </w:r>
      <w:r w:rsidR="007F762A" w:rsidRPr="007F762A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</w:t>
      </w:r>
      <w:r w:rsidR="007F762A">
        <w:rPr>
          <w:rFonts w:ascii="Times New Roman" w:eastAsiaTheme="minorHAnsi" w:hAnsi="Times New Roman"/>
          <w:sz w:val="28"/>
          <w:szCs w:val="28"/>
          <w:lang w:eastAsia="en-US"/>
        </w:rPr>
        <w:t>ое</w:t>
      </w:r>
      <w:r w:rsidR="007F762A" w:rsidRPr="007F762A">
        <w:rPr>
          <w:rFonts w:ascii="Times New Roman" w:eastAsiaTheme="minorHAnsi" w:hAnsi="Times New Roman"/>
          <w:sz w:val="28"/>
          <w:szCs w:val="28"/>
          <w:lang w:eastAsia="en-US"/>
        </w:rPr>
        <w:t xml:space="preserve"> учреждение Рязанской области «Рязанская областная ветеринарная станция».</w:t>
      </w:r>
    </w:p>
    <w:p w:rsidR="006E79E5" w:rsidRPr="006E79E5" w:rsidRDefault="006E79E5" w:rsidP="006E79E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D4625B">
        <w:rPr>
          <w:rFonts w:ascii="Times New Roman" w:eastAsiaTheme="minorHAnsi" w:hAnsi="Times New Roman"/>
          <w:sz w:val="28"/>
          <w:szCs w:val="28"/>
          <w:lang w:eastAsia="en-US"/>
        </w:rPr>
        <w:t>редставл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ение сведений осуществляется </w:t>
      </w:r>
      <w:r w:rsidR="00CB0A6D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10 рабочих дней со дня поступления запроса,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 с</w:t>
      </w:r>
      <w:r w:rsidR="00D4625B" w:rsidRPr="00D4625B">
        <w:rPr>
          <w:rFonts w:ascii="Times New Roman" w:eastAsiaTheme="minorHAnsi" w:hAnsi="Times New Roman"/>
          <w:sz w:val="28"/>
          <w:szCs w:val="28"/>
          <w:lang w:eastAsia="en-US"/>
        </w:rPr>
        <w:t>облюд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ением</w:t>
      </w:r>
      <w:r w:rsidR="00D4625B" w:rsidRPr="00D4625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E79E5">
        <w:rPr>
          <w:rFonts w:ascii="Times New Roman" w:eastAsiaTheme="minorHAnsi" w:hAnsi="Times New Roman"/>
          <w:sz w:val="28"/>
          <w:szCs w:val="28"/>
          <w:lang w:eastAsia="en-US"/>
        </w:rPr>
        <w:t>принцип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Pr="006E79E5"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правил, предусмотренны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Pr="006E79E5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Федеральным </w:t>
      </w:r>
      <w:hyperlink r:id="rId9" w:history="1">
        <w:r w:rsidRPr="006E79E5"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6E79E5">
        <w:rPr>
          <w:rFonts w:ascii="Times New Roman" w:eastAsiaTheme="minorHAnsi" w:hAnsi="Times New Roman"/>
          <w:sz w:val="28"/>
          <w:szCs w:val="28"/>
          <w:lang w:eastAsia="en-US"/>
        </w:rPr>
        <w:t xml:space="preserve"> от 27.07.2006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6E79E5">
        <w:rPr>
          <w:rFonts w:ascii="Times New Roman" w:eastAsiaTheme="minorHAnsi" w:hAnsi="Times New Roman"/>
          <w:sz w:val="28"/>
          <w:szCs w:val="28"/>
          <w:lang w:eastAsia="en-US"/>
        </w:rPr>
        <w:t xml:space="preserve"> 152-ФЗ </w:t>
      </w:r>
      <w:r w:rsidR="00335B60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E79E5">
        <w:rPr>
          <w:rFonts w:ascii="Times New Roman" w:eastAsiaTheme="minorHAnsi" w:hAnsi="Times New Roman"/>
          <w:sz w:val="28"/>
          <w:szCs w:val="28"/>
          <w:lang w:eastAsia="en-US"/>
        </w:rPr>
        <w:t>О персональных данных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sectPr w:rsidR="006E79E5" w:rsidRPr="006E79E5" w:rsidSect="006B7895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F9D" w:rsidRDefault="00330F9D" w:rsidP="004402D9">
      <w:r>
        <w:separator/>
      </w:r>
    </w:p>
  </w:endnote>
  <w:endnote w:type="continuationSeparator" w:id="0">
    <w:p w:rsidR="00330F9D" w:rsidRDefault="00330F9D" w:rsidP="0044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F9D" w:rsidRDefault="00330F9D" w:rsidP="004402D9">
      <w:r>
        <w:separator/>
      </w:r>
    </w:p>
  </w:footnote>
  <w:footnote w:type="continuationSeparator" w:id="0">
    <w:p w:rsidR="00330F9D" w:rsidRDefault="00330F9D" w:rsidP="00440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0859400"/>
      <w:docPartObj>
        <w:docPartGallery w:val="Page Numbers (Top of Page)"/>
        <w:docPartUnique/>
      </w:docPartObj>
    </w:sdtPr>
    <w:sdtEndPr/>
    <w:sdtContent>
      <w:p w:rsidR="004402D9" w:rsidRDefault="004402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805">
          <w:rPr>
            <w:noProof/>
          </w:rPr>
          <w:t>2</w:t>
        </w:r>
        <w:r>
          <w:fldChar w:fldCharType="end"/>
        </w:r>
      </w:p>
    </w:sdtContent>
  </w:sdt>
  <w:p w:rsidR="004402D9" w:rsidRDefault="004402D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8C"/>
    <w:rsid w:val="000005B1"/>
    <w:rsid w:val="00017F21"/>
    <w:rsid w:val="00020A1B"/>
    <w:rsid w:val="00024E19"/>
    <w:rsid w:val="0007409D"/>
    <w:rsid w:val="000A5B6A"/>
    <w:rsid w:val="000C180D"/>
    <w:rsid w:val="000C1BDE"/>
    <w:rsid w:val="000D5B82"/>
    <w:rsid w:val="000F0467"/>
    <w:rsid w:val="00100CF2"/>
    <w:rsid w:val="00103CFA"/>
    <w:rsid w:val="00111769"/>
    <w:rsid w:val="001125AA"/>
    <w:rsid w:val="00115AE9"/>
    <w:rsid w:val="00121AB2"/>
    <w:rsid w:val="00123B8D"/>
    <w:rsid w:val="0014387B"/>
    <w:rsid w:val="00144743"/>
    <w:rsid w:val="00147936"/>
    <w:rsid w:val="001537E4"/>
    <w:rsid w:val="0015638F"/>
    <w:rsid w:val="001572B6"/>
    <w:rsid w:val="00192379"/>
    <w:rsid w:val="001D2AD3"/>
    <w:rsid w:val="001E12D4"/>
    <w:rsid w:val="001E410A"/>
    <w:rsid w:val="001F7142"/>
    <w:rsid w:val="00212910"/>
    <w:rsid w:val="00223FD2"/>
    <w:rsid w:val="0022668D"/>
    <w:rsid w:val="002323A4"/>
    <w:rsid w:val="00241CCA"/>
    <w:rsid w:val="002472C9"/>
    <w:rsid w:val="00250F4B"/>
    <w:rsid w:val="00255F0E"/>
    <w:rsid w:val="00260AB1"/>
    <w:rsid w:val="00260B21"/>
    <w:rsid w:val="00276656"/>
    <w:rsid w:val="002908D8"/>
    <w:rsid w:val="00296C6A"/>
    <w:rsid w:val="002B3EC7"/>
    <w:rsid w:val="002B798C"/>
    <w:rsid w:val="002C30F8"/>
    <w:rsid w:val="002D15E7"/>
    <w:rsid w:val="002F001B"/>
    <w:rsid w:val="00301AFC"/>
    <w:rsid w:val="003049E5"/>
    <w:rsid w:val="00324CB0"/>
    <w:rsid w:val="00330F9D"/>
    <w:rsid w:val="00335B60"/>
    <w:rsid w:val="00343248"/>
    <w:rsid w:val="00343B72"/>
    <w:rsid w:val="00355F98"/>
    <w:rsid w:val="00373E56"/>
    <w:rsid w:val="003A1AFB"/>
    <w:rsid w:val="003B714D"/>
    <w:rsid w:val="003C614F"/>
    <w:rsid w:val="003E2057"/>
    <w:rsid w:val="003F7A37"/>
    <w:rsid w:val="00412D1E"/>
    <w:rsid w:val="004212BB"/>
    <w:rsid w:val="00425EBE"/>
    <w:rsid w:val="004402D9"/>
    <w:rsid w:val="004536EC"/>
    <w:rsid w:val="0046354B"/>
    <w:rsid w:val="004673CF"/>
    <w:rsid w:val="00477596"/>
    <w:rsid w:val="0048568B"/>
    <w:rsid w:val="004941D7"/>
    <w:rsid w:val="004D3F9E"/>
    <w:rsid w:val="004E0EDA"/>
    <w:rsid w:val="004E3801"/>
    <w:rsid w:val="004E4A32"/>
    <w:rsid w:val="004E7B0F"/>
    <w:rsid w:val="004F3618"/>
    <w:rsid w:val="004F5E35"/>
    <w:rsid w:val="00536C45"/>
    <w:rsid w:val="00541A5E"/>
    <w:rsid w:val="00541BD5"/>
    <w:rsid w:val="00542D8D"/>
    <w:rsid w:val="00544D3E"/>
    <w:rsid w:val="00557731"/>
    <w:rsid w:val="005579A2"/>
    <w:rsid w:val="00571705"/>
    <w:rsid w:val="0058359C"/>
    <w:rsid w:val="00584865"/>
    <w:rsid w:val="005964F1"/>
    <w:rsid w:val="005A2C58"/>
    <w:rsid w:val="005A3AA3"/>
    <w:rsid w:val="005B617B"/>
    <w:rsid w:val="005C7901"/>
    <w:rsid w:val="005D63EE"/>
    <w:rsid w:val="005E4559"/>
    <w:rsid w:val="005E4672"/>
    <w:rsid w:val="005E528C"/>
    <w:rsid w:val="005F2F40"/>
    <w:rsid w:val="005F4506"/>
    <w:rsid w:val="0061483A"/>
    <w:rsid w:val="006256A4"/>
    <w:rsid w:val="006361C8"/>
    <w:rsid w:val="006405AA"/>
    <w:rsid w:val="00666DCC"/>
    <w:rsid w:val="0069652F"/>
    <w:rsid w:val="006A3E65"/>
    <w:rsid w:val="006B0635"/>
    <w:rsid w:val="006B39DC"/>
    <w:rsid w:val="006B7895"/>
    <w:rsid w:val="006D4BE0"/>
    <w:rsid w:val="006E79E5"/>
    <w:rsid w:val="006F55C6"/>
    <w:rsid w:val="007005E5"/>
    <w:rsid w:val="00713313"/>
    <w:rsid w:val="00722CB0"/>
    <w:rsid w:val="00741F15"/>
    <w:rsid w:val="00744C5E"/>
    <w:rsid w:val="00747EA0"/>
    <w:rsid w:val="00784388"/>
    <w:rsid w:val="007877DC"/>
    <w:rsid w:val="00793F0C"/>
    <w:rsid w:val="007B056E"/>
    <w:rsid w:val="007D37D1"/>
    <w:rsid w:val="007E5BE7"/>
    <w:rsid w:val="007F46D8"/>
    <w:rsid w:val="007F762A"/>
    <w:rsid w:val="008077A0"/>
    <w:rsid w:val="00823249"/>
    <w:rsid w:val="008303E4"/>
    <w:rsid w:val="00883110"/>
    <w:rsid w:val="0089214B"/>
    <w:rsid w:val="008A7519"/>
    <w:rsid w:val="008B3BC9"/>
    <w:rsid w:val="008D1C6E"/>
    <w:rsid w:val="008E56B0"/>
    <w:rsid w:val="008F04B4"/>
    <w:rsid w:val="008F5E55"/>
    <w:rsid w:val="008F7EC6"/>
    <w:rsid w:val="00903FFC"/>
    <w:rsid w:val="00911B2E"/>
    <w:rsid w:val="0091674D"/>
    <w:rsid w:val="009213A2"/>
    <w:rsid w:val="00922AA6"/>
    <w:rsid w:val="00951B36"/>
    <w:rsid w:val="0095691D"/>
    <w:rsid w:val="009753B4"/>
    <w:rsid w:val="0097692D"/>
    <w:rsid w:val="00990E1F"/>
    <w:rsid w:val="009A216A"/>
    <w:rsid w:val="009B27A1"/>
    <w:rsid w:val="009E3805"/>
    <w:rsid w:val="009F650F"/>
    <w:rsid w:val="00A03130"/>
    <w:rsid w:val="00A42171"/>
    <w:rsid w:val="00A43ED0"/>
    <w:rsid w:val="00A4661A"/>
    <w:rsid w:val="00A47C19"/>
    <w:rsid w:val="00A609C2"/>
    <w:rsid w:val="00A96529"/>
    <w:rsid w:val="00AA0AAD"/>
    <w:rsid w:val="00AB40C4"/>
    <w:rsid w:val="00AC01EA"/>
    <w:rsid w:val="00AC72F3"/>
    <w:rsid w:val="00AD2F32"/>
    <w:rsid w:val="00AE4894"/>
    <w:rsid w:val="00AE4DB9"/>
    <w:rsid w:val="00AF00D3"/>
    <w:rsid w:val="00AF7942"/>
    <w:rsid w:val="00B116BD"/>
    <w:rsid w:val="00B17646"/>
    <w:rsid w:val="00B269D0"/>
    <w:rsid w:val="00B40E2B"/>
    <w:rsid w:val="00B459F2"/>
    <w:rsid w:val="00B6500C"/>
    <w:rsid w:val="00B75EC2"/>
    <w:rsid w:val="00B80BB5"/>
    <w:rsid w:val="00B863C9"/>
    <w:rsid w:val="00B934C3"/>
    <w:rsid w:val="00BA1863"/>
    <w:rsid w:val="00BA47F0"/>
    <w:rsid w:val="00BA56FE"/>
    <w:rsid w:val="00BC0626"/>
    <w:rsid w:val="00BD6F42"/>
    <w:rsid w:val="00BD7180"/>
    <w:rsid w:val="00BE35D5"/>
    <w:rsid w:val="00BE5FC2"/>
    <w:rsid w:val="00C02570"/>
    <w:rsid w:val="00C23352"/>
    <w:rsid w:val="00C411A3"/>
    <w:rsid w:val="00C52C7B"/>
    <w:rsid w:val="00C57161"/>
    <w:rsid w:val="00C57B76"/>
    <w:rsid w:val="00C671A0"/>
    <w:rsid w:val="00C67233"/>
    <w:rsid w:val="00C742F3"/>
    <w:rsid w:val="00C77F77"/>
    <w:rsid w:val="00C80124"/>
    <w:rsid w:val="00C9455E"/>
    <w:rsid w:val="00CA079A"/>
    <w:rsid w:val="00CB0312"/>
    <w:rsid w:val="00CB0A6D"/>
    <w:rsid w:val="00CB22F0"/>
    <w:rsid w:val="00CB502A"/>
    <w:rsid w:val="00CC4DE8"/>
    <w:rsid w:val="00CE57DE"/>
    <w:rsid w:val="00CF00A4"/>
    <w:rsid w:val="00CF594A"/>
    <w:rsid w:val="00CF6393"/>
    <w:rsid w:val="00D15D69"/>
    <w:rsid w:val="00D2101B"/>
    <w:rsid w:val="00D34FCD"/>
    <w:rsid w:val="00D378D6"/>
    <w:rsid w:val="00D4625B"/>
    <w:rsid w:val="00D50E7E"/>
    <w:rsid w:val="00D55192"/>
    <w:rsid w:val="00D61D3C"/>
    <w:rsid w:val="00D70E4D"/>
    <w:rsid w:val="00D81EC8"/>
    <w:rsid w:val="00D87055"/>
    <w:rsid w:val="00D90E6D"/>
    <w:rsid w:val="00D97C1D"/>
    <w:rsid w:val="00DB3553"/>
    <w:rsid w:val="00DB3B9F"/>
    <w:rsid w:val="00DC1393"/>
    <w:rsid w:val="00DC17A1"/>
    <w:rsid w:val="00DC1E64"/>
    <w:rsid w:val="00DC721F"/>
    <w:rsid w:val="00DC73D3"/>
    <w:rsid w:val="00DD0FBC"/>
    <w:rsid w:val="00DE4E52"/>
    <w:rsid w:val="00DF1A71"/>
    <w:rsid w:val="00DF5489"/>
    <w:rsid w:val="00E30D10"/>
    <w:rsid w:val="00E31448"/>
    <w:rsid w:val="00E3461F"/>
    <w:rsid w:val="00E4311E"/>
    <w:rsid w:val="00E71693"/>
    <w:rsid w:val="00E7707A"/>
    <w:rsid w:val="00E83BCF"/>
    <w:rsid w:val="00ED11A1"/>
    <w:rsid w:val="00ED5E13"/>
    <w:rsid w:val="00ED7F7B"/>
    <w:rsid w:val="00EE3391"/>
    <w:rsid w:val="00EE3EB2"/>
    <w:rsid w:val="00F14AE1"/>
    <w:rsid w:val="00F231C4"/>
    <w:rsid w:val="00F25384"/>
    <w:rsid w:val="00F32248"/>
    <w:rsid w:val="00F33986"/>
    <w:rsid w:val="00F5014B"/>
    <w:rsid w:val="00F6685E"/>
    <w:rsid w:val="00F74352"/>
    <w:rsid w:val="00F776AE"/>
    <w:rsid w:val="00F80017"/>
    <w:rsid w:val="00F81B68"/>
    <w:rsid w:val="00F85497"/>
    <w:rsid w:val="00F86407"/>
    <w:rsid w:val="00F8702F"/>
    <w:rsid w:val="00FA4F81"/>
    <w:rsid w:val="00FB7E09"/>
    <w:rsid w:val="00FC3C54"/>
    <w:rsid w:val="00FD1BC0"/>
    <w:rsid w:val="00FD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8C"/>
    <w:pPr>
      <w:spacing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28C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3">
    <w:name w:val="Hyperlink"/>
    <w:basedOn w:val="a0"/>
    <w:uiPriority w:val="99"/>
    <w:unhideWhenUsed/>
    <w:rsid w:val="005E52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0E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E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402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02D9"/>
    <w:rPr>
      <w:rFonts w:ascii="TimesET" w:eastAsia="Times New Roman" w:hAnsi="TimesET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402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02D9"/>
    <w:rPr>
      <w:rFonts w:ascii="TimesET" w:eastAsia="Times New Roman" w:hAnsi="TimesET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8C"/>
    <w:pPr>
      <w:spacing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28C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3">
    <w:name w:val="Hyperlink"/>
    <w:basedOn w:val="a0"/>
    <w:uiPriority w:val="99"/>
    <w:unhideWhenUsed/>
    <w:rsid w:val="005E52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0E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E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402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02D9"/>
    <w:rPr>
      <w:rFonts w:ascii="TimesET" w:eastAsia="Times New Roman" w:hAnsi="TimesET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402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02D9"/>
    <w:rPr>
      <w:rFonts w:ascii="TimesET" w:eastAsia="Times New Roman" w:hAnsi="TimesE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D319E71F4BF2EA47E09D0C365A894618B020EBF3F550A5D243CEF6A9906C008DDCBD883E6B703B49E3FD9F90E08CD60B0CA4ABl348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49B5E-B3B5-4EA7-8636-DB1BD4CA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guv_ro</dc:creator>
  <cp:lastModifiedBy>user</cp:lastModifiedBy>
  <cp:revision>5</cp:revision>
  <cp:lastPrinted>2024-08-26T08:41:00Z</cp:lastPrinted>
  <dcterms:created xsi:type="dcterms:W3CDTF">2024-08-26T08:23:00Z</dcterms:created>
  <dcterms:modified xsi:type="dcterms:W3CDTF">2024-08-30T05:35:00Z</dcterms:modified>
</cp:coreProperties>
</file>