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77B2D">
          <w:headerReference w:type="even" r:id="rId9"/>
          <w:footerReference w:type="first" r:id="rId10"/>
          <w:type w:val="continuous"/>
          <w:pgSz w:w="16834" w:h="11907" w:orient="landscape" w:code="9"/>
          <w:pgMar w:top="380" w:right="680" w:bottom="567" w:left="1871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97"/>
        <w:gridCol w:w="4202"/>
      </w:tblGrid>
      <w:tr w:rsidR="00190FF9" w:rsidRPr="00B127A3" w:rsidTr="00177B2D">
        <w:tc>
          <w:tcPr>
            <w:tcW w:w="3551" w:type="pct"/>
            <w:shd w:val="clear" w:color="auto" w:fill="auto"/>
          </w:tcPr>
          <w:p w:rsidR="00190FF9" w:rsidRPr="00B127A3" w:rsidRDefault="00190FF9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4D7E62" w:rsidRPr="00B127A3" w:rsidRDefault="004D7E62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B127A3" w:rsidRDefault="004D7E62" w:rsidP="00B127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Pr="00B127A3" w:rsidRDefault="00E9397C" w:rsidP="00ED6CC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</w:t>
            </w:r>
            <w:r w:rsidR="00ED6CC2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.2024 № 467-р</w:t>
            </w:r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P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780A" w:rsidRPr="00B127A3" w:rsidRDefault="00FC780A" w:rsidP="00FC780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FC780A" w:rsidRPr="00B127A3" w:rsidRDefault="00FC780A" w:rsidP="00FC780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FC780A" w:rsidRPr="00B127A3" w:rsidRDefault="00FC780A" w:rsidP="00FC780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04.04.2024 № 189</w:t>
            </w:r>
            <w:r w:rsidRPr="00B127A3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B127A3" w:rsidRPr="00B127A3" w:rsidRDefault="00B127A3" w:rsidP="00F37C7F">
      <w:pPr>
        <w:jc w:val="center"/>
        <w:rPr>
          <w:rFonts w:ascii="Times New Roman" w:hAnsi="Times New Roman"/>
          <w:sz w:val="16"/>
          <w:szCs w:val="16"/>
        </w:rPr>
      </w:pPr>
    </w:p>
    <w:p w:rsidR="0084143B" w:rsidRPr="00B127A3" w:rsidRDefault="002D1538" w:rsidP="00963F2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4143B" w:rsidRPr="00B127A3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F37C7F" w:rsidRPr="00B127A3" w:rsidRDefault="0084143B" w:rsidP="00963F2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</w:p>
    <w:p w:rsidR="00E10210" w:rsidRDefault="00E10210" w:rsidP="00963F2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84143B" w:rsidRPr="00B127A3">
        <w:rPr>
          <w:rFonts w:ascii="Times New Roman" w:hAnsi="Times New Roman"/>
          <w:sz w:val="28"/>
          <w:szCs w:val="28"/>
        </w:rPr>
        <w:t xml:space="preserve"> году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="0084143B" w:rsidRPr="00B127A3">
        <w:rPr>
          <w:rFonts w:ascii="Times New Roman" w:hAnsi="Times New Roman"/>
          <w:sz w:val="28"/>
          <w:szCs w:val="28"/>
        </w:rPr>
        <w:t>на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финансирование направления (подпрограммы) 4 </w:t>
      </w:r>
    </w:p>
    <w:p w:rsidR="00E10210" w:rsidRDefault="0084143B" w:rsidP="00963F2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«Поддержка местных</w:t>
      </w:r>
      <w:r w:rsidR="00E10210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(муниципальных) инициатив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и участия населения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</w:p>
    <w:p w:rsidR="00F37C7F" w:rsidRPr="00B127A3" w:rsidRDefault="0084143B" w:rsidP="00963F2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в осуществлении местного самоуправления»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государственной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программы Рязанской области</w:t>
      </w:r>
    </w:p>
    <w:p w:rsidR="0084143B" w:rsidRPr="00B127A3" w:rsidRDefault="0084143B" w:rsidP="00963F2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«Развитие местного самоуправления и гражданского общества»</w:t>
      </w:r>
    </w:p>
    <w:p w:rsidR="00F37C7F" w:rsidRPr="00B127A3" w:rsidRDefault="00F37C7F" w:rsidP="00963F20">
      <w:pPr>
        <w:spacing w:line="228" w:lineRule="auto"/>
        <w:rPr>
          <w:rFonts w:ascii="Times New Roman" w:hAnsi="Times New Roman"/>
          <w:sz w:val="16"/>
          <w:szCs w:val="16"/>
        </w:rPr>
      </w:pPr>
    </w:p>
    <w:p w:rsidR="0084143B" w:rsidRPr="00B127A3" w:rsidRDefault="0084143B" w:rsidP="00963F20">
      <w:pPr>
        <w:tabs>
          <w:tab w:val="left" w:pos="12945"/>
        </w:tabs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127A3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4127"/>
        <w:gridCol w:w="5450"/>
        <w:gridCol w:w="4404"/>
      </w:tblGrid>
      <w:tr w:rsidR="0084143B" w:rsidRPr="00B127A3" w:rsidTr="00963F20">
        <w:trPr>
          <w:trHeight w:val="20"/>
        </w:trPr>
        <w:tc>
          <w:tcPr>
            <w:tcW w:w="517" w:type="dxa"/>
            <w:vMerge w:val="restart"/>
          </w:tcPr>
          <w:p w:rsidR="0084143B" w:rsidRPr="00B127A3" w:rsidRDefault="0084143B" w:rsidP="00963F2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27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27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7" w:type="dxa"/>
            <w:vMerge w:val="restart"/>
          </w:tcPr>
          <w:p w:rsidR="00963F20" w:rsidRDefault="0084143B" w:rsidP="00963F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</w:t>
            </w:r>
            <w:r w:rsidR="00E10210">
              <w:rPr>
                <w:rFonts w:ascii="Times New Roman" w:hAnsi="Times New Roman"/>
                <w:sz w:val="24"/>
                <w:szCs w:val="24"/>
              </w:rPr>
              <w:t>, муниципальных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 xml:space="preserve"> и городских округов </w:t>
            </w:r>
          </w:p>
          <w:p w:rsidR="0084143B" w:rsidRPr="00B127A3" w:rsidRDefault="0084143B" w:rsidP="00963F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5450" w:type="dxa"/>
            <w:vMerge w:val="restart"/>
          </w:tcPr>
          <w:p w:rsidR="0084143B" w:rsidRPr="00B127A3" w:rsidRDefault="0084143B" w:rsidP="00963F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средств (муниципальный район, сельское поселение, городское поселение, </w:t>
            </w:r>
            <w:r w:rsidR="00E10210">
              <w:rPr>
                <w:rFonts w:ascii="Times New Roman" w:hAnsi="Times New Roman"/>
                <w:sz w:val="24"/>
                <w:szCs w:val="24"/>
              </w:rPr>
              <w:t xml:space="preserve">муниципальный округ, 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>городской округ), объекта капитального строительства, входящего в состав проекта местных инициатив (при наличии)</w:t>
            </w:r>
          </w:p>
        </w:tc>
        <w:tc>
          <w:tcPr>
            <w:tcW w:w="4404" w:type="dxa"/>
          </w:tcPr>
          <w:p w:rsidR="0084143B" w:rsidRPr="00B127A3" w:rsidRDefault="0084143B" w:rsidP="00963F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E04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84143B" w:rsidRPr="00B127A3" w:rsidTr="00963F20">
        <w:trPr>
          <w:trHeight w:val="874"/>
        </w:trPr>
        <w:tc>
          <w:tcPr>
            <w:tcW w:w="517" w:type="dxa"/>
            <w:vMerge/>
          </w:tcPr>
          <w:p w:rsidR="0084143B" w:rsidRPr="00B127A3" w:rsidRDefault="0084143B" w:rsidP="00963F2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  <w:vMerge/>
          </w:tcPr>
          <w:p w:rsidR="0084143B" w:rsidRPr="00B127A3" w:rsidRDefault="0084143B" w:rsidP="00963F2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  <w:vMerge/>
          </w:tcPr>
          <w:p w:rsidR="0084143B" w:rsidRPr="00B127A3" w:rsidRDefault="0084143B" w:rsidP="00963F2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AD7E04" w:rsidRDefault="00070A4E" w:rsidP="00963F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D7E04">
              <w:rPr>
                <w:rFonts w:ascii="Times New Roman" w:hAnsi="Times New Roman"/>
                <w:sz w:val="24"/>
                <w:szCs w:val="24"/>
              </w:rPr>
              <w:t xml:space="preserve"> бюджетам муниципальных образований Рязанской области на реализацию инициативных проектов (проектов местных инициатив)</w:t>
            </w:r>
          </w:p>
          <w:p w:rsidR="0084143B" w:rsidRPr="00B127A3" w:rsidRDefault="0084143B" w:rsidP="00963F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7B2D" w:rsidRPr="00177B2D" w:rsidRDefault="00177B2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4127"/>
        <w:gridCol w:w="5450"/>
        <w:gridCol w:w="4404"/>
      </w:tblGrid>
      <w:tr w:rsidR="0084143B" w:rsidRPr="007A20BA" w:rsidTr="00963F20">
        <w:trPr>
          <w:trHeight w:val="20"/>
          <w:tblHeader/>
        </w:trPr>
        <w:tc>
          <w:tcPr>
            <w:tcW w:w="517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0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7DB2" w:rsidRPr="007A20BA" w:rsidTr="00963F20">
        <w:trPr>
          <w:trHeight w:val="229"/>
        </w:trPr>
        <w:tc>
          <w:tcPr>
            <w:tcW w:w="517" w:type="dxa"/>
            <w:vMerge w:val="restart"/>
            <w:shd w:val="clear" w:color="auto" w:fill="auto"/>
          </w:tcPr>
          <w:p w:rsidR="00797DB2" w:rsidRPr="007A20BA" w:rsidRDefault="00797DB2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797DB2" w:rsidRPr="007A20BA" w:rsidRDefault="00797DB2" w:rsidP="00D1319A">
            <w:pPr>
              <w:spacing w:line="228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797DB2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996C15" w:rsidP="00996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2 311 770,86</w:t>
            </w:r>
          </w:p>
        </w:tc>
      </w:tr>
      <w:tr w:rsidR="00996C15" w:rsidRPr="007A20BA" w:rsidTr="00963F20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996C15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Александро-Невское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996C15" w:rsidP="00996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1 994 719,07</w:t>
            </w:r>
          </w:p>
        </w:tc>
      </w:tr>
      <w:tr w:rsidR="00996C15" w:rsidRPr="007A20BA" w:rsidTr="00963F20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996C15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Борисовское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996C15" w:rsidP="00996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2 774 748,75</w:t>
            </w:r>
          </w:p>
        </w:tc>
      </w:tr>
      <w:tr w:rsidR="00996C15" w:rsidRPr="007A20BA" w:rsidTr="00963F20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Нижнеякимецкое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691DDB" w:rsidP="00691D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1 735 215,79</w:t>
            </w:r>
          </w:p>
        </w:tc>
      </w:tr>
      <w:tr w:rsidR="00996C15" w:rsidRPr="007A20BA" w:rsidTr="00963F20">
        <w:trPr>
          <w:trHeight w:val="242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Просеченское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691DDB" w:rsidP="00691D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2 527 998,39</w:t>
            </w:r>
          </w:p>
        </w:tc>
      </w:tr>
      <w:tr w:rsidR="0008169B" w:rsidRPr="007A20BA" w:rsidTr="00963F20">
        <w:trPr>
          <w:trHeight w:val="209"/>
        </w:trPr>
        <w:tc>
          <w:tcPr>
            <w:tcW w:w="517" w:type="dxa"/>
            <w:vMerge w:val="restart"/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08169B" w:rsidRPr="007A20BA" w:rsidRDefault="0008169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08169B" w:rsidRPr="007A20BA" w:rsidRDefault="0008169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8169B" w:rsidRPr="007A20BA" w:rsidRDefault="0008169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1 282 228,61</w:t>
            </w:r>
          </w:p>
        </w:tc>
      </w:tr>
      <w:tr w:rsidR="0008169B" w:rsidRPr="007A20BA" w:rsidTr="00963F20">
        <w:trPr>
          <w:trHeight w:val="209"/>
        </w:trPr>
        <w:tc>
          <w:tcPr>
            <w:tcW w:w="517" w:type="dxa"/>
            <w:vMerge/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08169B" w:rsidRPr="007A20BA" w:rsidRDefault="0008169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08169B" w:rsidRPr="007A20BA" w:rsidRDefault="0008169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Надежкинское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8169B" w:rsidRPr="007A20BA" w:rsidRDefault="0008169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458 672,75</w:t>
            </w:r>
          </w:p>
        </w:tc>
      </w:tr>
      <w:tr w:rsidR="0008169B" w:rsidRPr="007A20BA" w:rsidTr="00963F20">
        <w:trPr>
          <w:trHeight w:val="209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08169B" w:rsidRPr="007A20BA" w:rsidRDefault="0008169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08169B" w:rsidRPr="007A20BA" w:rsidRDefault="0008169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Нарминское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8169B" w:rsidRPr="007A20BA" w:rsidRDefault="0008169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819 618,56</w:t>
            </w:r>
          </w:p>
        </w:tc>
      </w:tr>
      <w:tr w:rsidR="009143DD" w:rsidRPr="007A20BA" w:rsidTr="00963F20">
        <w:trPr>
          <w:trHeight w:val="214"/>
        </w:trPr>
        <w:tc>
          <w:tcPr>
            <w:tcW w:w="517" w:type="dxa"/>
            <w:vMerge w:val="restart"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Безлыченское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4404" w:type="dxa"/>
            <w:shd w:val="clear" w:color="auto" w:fill="auto"/>
          </w:tcPr>
          <w:p w:rsidR="009143DD" w:rsidRPr="007A20BA" w:rsidRDefault="009143DD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2 978 025,33</w:t>
            </w:r>
          </w:p>
        </w:tc>
      </w:tr>
      <w:tr w:rsidR="009143DD" w:rsidRPr="007A20BA" w:rsidTr="00963F20">
        <w:trPr>
          <w:trHeight w:val="214"/>
        </w:trPr>
        <w:tc>
          <w:tcPr>
            <w:tcW w:w="517" w:type="dxa"/>
            <w:vMerge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Елинское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143DD" w:rsidRPr="007A20BA" w:rsidRDefault="009143DD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2 841 627,60</w:t>
            </w:r>
          </w:p>
        </w:tc>
      </w:tr>
      <w:tr w:rsidR="009143DD" w:rsidRPr="007A20BA" w:rsidTr="00963F20">
        <w:trPr>
          <w:trHeight w:val="214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Захаровское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143DD" w:rsidRPr="007A20BA" w:rsidRDefault="009143DD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2 418 216,80 </w:t>
            </w:r>
          </w:p>
        </w:tc>
      </w:tr>
      <w:tr w:rsidR="00FD1A88" w:rsidRPr="007A20BA" w:rsidTr="00963F20">
        <w:trPr>
          <w:trHeight w:val="203"/>
        </w:trPr>
        <w:tc>
          <w:tcPr>
            <w:tcW w:w="5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1A88" w:rsidRPr="007A20BA" w:rsidRDefault="00FD1A8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FD1A88" w:rsidRPr="007A20BA" w:rsidRDefault="00FD1A8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FD1A88" w:rsidRPr="007A20BA" w:rsidRDefault="00FD1A8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FD1A88" w:rsidRPr="007A20BA" w:rsidRDefault="00FD1A88" w:rsidP="00F541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1 836 565,25</w:t>
            </w:r>
          </w:p>
        </w:tc>
      </w:tr>
      <w:tr w:rsidR="00FD1A88" w:rsidRPr="007A20BA" w:rsidTr="00963F20">
        <w:trPr>
          <w:trHeight w:val="203"/>
        </w:trPr>
        <w:tc>
          <w:tcPr>
            <w:tcW w:w="517" w:type="dxa"/>
            <w:vMerge/>
            <w:shd w:val="clear" w:color="auto" w:fill="auto"/>
          </w:tcPr>
          <w:p w:rsidR="00FD1A88" w:rsidRPr="007A20BA" w:rsidRDefault="00FD1A8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FD1A88" w:rsidRPr="007A20BA" w:rsidRDefault="00FD1A8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FD1A88" w:rsidRPr="007A20BA" w:rsidRDefault="00FD1A8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Котелинское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FD1A88" w:rsidRPr="007A20BA" w:rsidRDefault="00FD1A88" w:rsidP="00F541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914 330,98</w:t>
            </w:r>
          </w:p>
        </w:tc>
      </w:tr>
      <w:tr w:rsidR="00131BF8" w:rsidRPr="007A20BA" w:rsidTr="00963F20">
        <w:trPr>
          <w:trHeight w:val="290"/>
        </w:trPr>
        <w:tc>
          <w:tcPr>
            <w:tcW w:w="517" w:type="dxa"/>
            <w:vMerge w:val="restart"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131BF8" w:rsidRPr="007A20BA" w:rsidRDefault="00131BF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131BF8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654 842,16</w:t>
            </w:r>
          </w:p>
        </w:tc>
      </w:tr>
      <w:tr w:rsidR="00131BF8" w:rsidRPr="007A20BA" w:rsidTr="00963F20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131BF8" w:rsidRPr="007A20BA" w:rsidRDefault="00131BF8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Елатомское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131BF8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2 897 273,05</w:t>
            </w:r>
          </w:p>
        </w:tc>
      </w:tr>
      <w:tr w:rsidR="00131BF8" w:rsidRPr="007A20BA" w:rsidTr="00963F20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Китовское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4D762F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2 083 486,52</w:t>
            </w:r>
          </w:p>
        </w:tc>
      </w:tr>
      <w:tr w:rsidR="00131BF8" w:rsidRPr="007A20BA" w:rsidTr="00963F20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Новодеревенское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10759F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923 790,99</w:t>
            </w:r>
          </w:p>
        </w:tc>
      </w:tr>
      <w:tr w:rsidR="00131BF8" w:rsidRPr="007A20BA" w:rsidTr="00963F20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Токаревское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066357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143 471,40</w:t>
            </w:r>
          </w:p>
        </w:tc>
      </w:tr>
      <w:tr w:rsidR="00131BF8" w:rsidRPr="007A20BA" w:rsidTr="00963F20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131BF8" w:rsidRPr="007A20BA" w:rsidRDefault="00131BF8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131BF8" w:rsidRPr="007A20BA" w:rsidRDefault="00131BF8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131BF8" w:rsidRPr="007A20BA" w:rsidRDefault="0006635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Торбаевское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131BF8" w:rsidRPr="007A20BA" w:rsidRDefault="00066357" w:rsidP="00066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413 077,68</w:t>
            </w:r>
          </w:p>
        </w:tc>
      </w:tr>
      <w:tr w:rsidR="0084143B" w:rsidRPr="007A20BA" w:rsidTr="00963F20">
        <w:trPr>
          <w:trHeight w:val="210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84143B" w:rsidRPr="007A20BA" w:rsidRDefault="0084143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84143B" w:rsidRPr="007A20BA" w:rsidRDefault="00D52ECC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Спас-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DB1DEF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2 409 908,01</w:t>
            </w:r>
          </w:p>
        </w:tc>
      </w:tr>
      <w:tr w:rsidR="00781A8D" w:rsidRPr="007A20BA" w:rsidTr="00963F20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781A8D" w:rsidRPr="007A20BA" w:rsidRDefault="00781A8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781A8D" w:rsidRPr="007A20BA" w:rsidRDefault="00781A8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781A8D" w:rsidRPr="007A20BA" w:rsidRDefault="00781A8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781A8D" w:rsidRPr="007A20BA" w:rsidRDefault="00781A8D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2 059 200,00</w:t>
            </w:r>
          </w:p>
        </w:tc>
      </w:tr>
      <w:tr w:rsidR="0084143B" w:rsidRPr="007A20BA" w:rsidTr="00963F20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84143B" w:rsidRPr="007A20BA" w:rsidRDefault="00DB1DEF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Алексеевское</w:t>
            </w:r>
            <w:r w:rsidR="00CC4C17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DB1DEF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518 476,40</w:t>
            </w:r>
          </w:p>
        </w:tc>
      </w:tr>
      <w:tr w:rsidR="0084143B" w:rsidRPr="007A20BA" w:rsidTr="00963F20">
        <w:trPr>
          <w:trHeight w:val="218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84143B" w:rsidRPr="007A20BA" w:rsidRDefault="0084143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76202A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6 930 000,00</w:t>
            </w:r>
          </w:p>
        </w:tc>
      </w:tr>
      <w:tr w:rsidR="00797DB2" w:rsidRPr="007A20BA" w:rsidTr="00963F20">
        <w:trPr>
          <w:trHeight w:val="185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797DB2" w:rsidRPr="007A20BA" w:rsidRDefault="0076202A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Кипчаковское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="00797DB2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76202A" w:rsidP="00762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1 519 939,00</w:t>
            </w:r>
          </w:p>
        </w:tc>
      </w:tr>
      <w:tr w:rsidR="00202084" w:rsidRPr="007A20BA" w:rsidTr="00963F20">
        <w:trPr>
          <w:trHeight w:val="291"/>
        </w:trPr>
        <w:tc>
          <w:tcPr>
            <w:tcW w:w="517" w:type="dxa"/>
            <w:vMerge w:val="restart"/>
            <w:shd w:val="clear" w:color="auto" w:fill="auto"/>
          </w:tcPr>
          <w:p w:rsidR="00202084" w:rsidRPr="007A20BA" w:rsidRDefault="0020208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202084" w:rsidRPr="007A20BA" w:rsidRDefault="0020208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202084" w:rsidRPr="007A20BA" w:rsidRDefault="00202084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Богородицкое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02084" w:rsidRPr="007A20BA" w:rsidRDefault="00202084" w:rsidP="002020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299 529,90</w:t>
            </w:r>
          </w:p>
        </w:tc>
      </w:tr>
      <w:tr w:rsidR="00202084" w:rsidRPr="007A20BA" w:rsidTr="00963F20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202084" w:rsidRPr="007A20BA" w:rsidRDefault="0020208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202084" w:rsidRPr="007A20BA" w:rsidRDefault="0020208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202084" w:rsidRPr="007A20BA" w:rsidRDefault="00202084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Кочуровское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02084" w:rsidRPr="007A20BA" w:rsidRDefault="00202084" w:rsidP="002020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693 853,33</w:t>
            </w:r>
          </w:p>
        </w:tc>
      </w:tr>
      <w:tr w:rsidR="0084143B" w:rsidRPr="007A20BA" w:rsidTr="00963F20">
        <w:trPr>
          <w:trHeight w:val="290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Михайловский муниципальный район</w:t>
            </w:r>
          </w:p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84143B" w:rsidRPr="007A20BA" w:rsidRDefault="00CC4C17" w:rsidP="00B127A3">
            <w:pPr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Михайловское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C6465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8 131 365,47</w:t>
            </w:r>
          </w:p>
        </w:tc>
      </w:tr>
      <w:tr w:rsidR="00797DB2" w:rsidRPr="007A20BA" w:rsidTr="00963F20">
        <w:trPr>
          <w:trHeight w:val="267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797DB2" w:rsidRPr="007A20BA" w:rsidRDefault="00797DB2" w:rsidP="00B127A3">
            <w:pPr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Октябрьское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C6465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C6465E" w:rsidRPr="007A20BA" w:rsidTr="00963F20">
        <w:trPr>
          <w:trHeight w:val="267"/>
        </w:trPr>
        <w:tc>
          <w:tcPr>
            <w:tcW w:w="517" w:type="dxa"/>
            <w:vMerge/>
            <w:shd w:val="clear" w:color="auto" w:fill="auto"/>
          </w:tcPr>
          <w:p w:rsidR="00C6465E" w:rsidRPr="007A20BA" w:rsidRDefault="00C6465E" w:rsidP="00B127A3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C6465E" w:rsidRPr="007A20BA" w:rsidRDefault="00C6465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C6465E" w:rsidRPr="007A20BA" w:rsidRDefault="00C6465E" w:rsidP="00B127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Голдинское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C6465E" w:rsidRPr="007A20BA" w:rsidRDefault="00C6465E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5 955 064,00</w:t>
            </w:r>
          </w:p>
        </w:tc>
      </w:tr>
      <w:tr w:rsidR="00797DB2" w:rsidRPr="007A20BA" w:rsidTr="00963F20">
        <w:trPr>
          <w:trHeight w:val="266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797DB2" w:rsidRPr="007A20BA" w:rsidRDefault="00C6465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97DB2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C6465E" w:rsidP="00C646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7811DA" w:rsidRPr="007A20BA" w:rsidTr="00963F20">
        <w:trPr>
          <w:trHeight w:val="256"/>
        </w:trPr>
        <w:tc>
          <w:tcPr>
            <w:tcW w:w="517" w:type="dxa"/>
            <w:vMerge w:val="restart"/>
            <w:shd w:val="clear" w:color="auto" w:fill="auto"/>
          </w:tcPr>
          <w:p w:rsidR="007811DA" w:rsidRPr="007A20BA" w:rsidRDefault="007811DA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7811DA" w:rsidRPr="007A20BA" w:rsidRDefault="007811DA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7811DA" w:rsidRPr="007A20BA" w:rsidRDefault="007811DA" w:rsidP="007811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Ермо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-Николаевское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811DA" w:rsidRPr="007A20BA" w:rsidRDefault="007811DA" w:rsidP="00781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397 767,64</w:t>
            </w:r>
          </w:p>
        </w:tc>
      </w:tr>
      <w:tr w:rsidR="007811DA" w:rsidRPr="007A20BA" w:rsidTr="00963F20">
        <w:trPr>
          <w:trHeight w:val="256"/>
        </w:trPr>
        <w:tc>
          <w:tcPr>
            <w:tcW w:w="517" w:type="dxa"/>
            <w:vMerge/>
            <w:shd w:val="clear" w:color="auto" w:fill="auto"/>
          </w:tcPr>
          <w:p w:rsidR="007811DA" w:rsidRPr="007A20BA" w:rsidRDefault="007811DA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7811DA" w:rsidRPr="007A20BA" w:rsidRDefault="007811DA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7811DA" w:rsidRPr="007A20BA" w:rsidRDefault="007811DA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Пеньковское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811DA" w:rsidRPr="007A20BA" w:rsidRDefault="007811DA" w:rsidP="00781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468 700,13</w:t>
            </w:r>
          </w:p>
        </w:tc>
      </w:tr>
      <w:tr w:rsidR="00996C15" w:rsidRPr="007A20BA" w:rsidTr="00963F20">
        <w:trPr>
          <w:trHeight w:val="260"/>
        </w:trPr>
        <w:tc>
          <w:tcPr>
            <w:tcW w:w="517" w:type="dxa"/>
            <w:vMerge w:val="restart"/>
            <w:shd w:val="clear" w:color="auto" w:fill="auto"/>
          </w:tcPr>
          <w:p w:rsidR="00996C15" w:rsidRPr="007A20BA" w:rsidRDefault="00996C1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996C15" w:rsidRPr="007A20BA" w:rsidRDefault="00996C1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996C15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B0411D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1 549 824,34</w:t>
            </w:r>
          </w:p>
        </w:tc>
      </w:tr>
      <w:tr w:rsidR="004E32EE" w:rsidRPr="007A20BA" w:rsidTr="00963F20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4E32EE" w:rsidRPr="007A20BA" w:rsidRDefault="004E32EE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4E32EE" w:rsidRPr="007A20BA" w:rsidRDefault="004E32E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4E32EE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Новомичуринское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4E32EE" w:rsidRPr="007A20BA" w:rsidRDefault="004E32EE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1 874 549,25</w:t>
            </w:r>
          </w:p>
        </w:tc>
      </w:tr>
      <w:tr w:rsidR="004E32EE" w:rsidRPr="007A20BA" w:rsidTr="00963F20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4E32EE" w:rsidRPr="007A20BA" w:rsidRDefault="004E32EE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4E32EE" w:rsidRPr="007A20BA" w:rsidRDefault="004E32E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4E32EE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4E32EE" w:rsidRPr="007A20BA" w:rsidRDefault="00B0411D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4 234 551,43</w:t>
            </w:r>
          </w:p>
        </w:tc>
      </w:tr>
      <w:tr w:rsidR="004E32EE" w:rsidRPr="007A20BA" w:rsidTr="00963F20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4E32EE" w:rsidRPr="007A20BA" w:rsidRDefault="004E32EE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4E32EE" w:rsidRPr="007A20BA" w:rsidRDefault="004E32E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4E32EE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Малинищинское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4E32EE" w:rsidRPr="007A20BA" w:rsidRDefault="004E32EE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2 318 962,41</w:t>
            </w:r>
          </w:p>
        </w:tc>
      </w:tr>
      <w:tr w:rsidR="00996C15" w:rsidRPr="007A20BA" w:rsidTr="00963F20">
        <w:trPr>
          <w:trHeight w:val="254"/>
        </w:trPr>
        <w:tc>
          <w:tcPr>
            <w:tcW w:w="517" w:type="dxa"/>
            <w:vMerge/>
            <w:shd w:val="clear" w:color="auto" w:fill="auto"/>
          </w:tcPr>
          <w:p w:rsidR="00996C15" w:rsidRPr="007A20BA" w:rsidRDefault="00996C1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996C15" w:rsidRPr="007A20BA" w:rsidRDefault="00996C1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996C15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Тырновское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4E32EE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382 236,25</w:t>
            </w:r>
          </w:p>
        </w:tc>
      </w:tr>
      <w:tr w:rsidR="00260DF4" w:rsidRPr="007A20BA" w:rsidTr="00963F20">
        <w:trPr>
          <w:trHeight w:val="258"/>
        </w:trPr>
        <w:tc>
          <w:tcPr>
            <w:tcW w:w="517" w:type="dxa"/>
            <w:vMerge w:val="restart"/>
            <w:shd w:val="clear" w:color="auto" w:fill="auto"/>
          </w:tcPr>
          <w:p w:rsidR="00260DF4" w:rsidRPr="007A20BA" w:rsidRDefault="00260DF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260DF4" w:rsidRPr="007A20BA" w:rsidRDefault="00260DF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260DF4" w:rsidRPr="007A20BA" w:rsidRDefault="00260DF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260DF4" w:rsidRPr="007A20BA" w:rsidRDefault="00B40192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3 099 680,82</w:t>
            </w:r>
          </w:p>
        </w:tc>
      </w:tr>
      <w:tr w:rsidR="00F12E1F" w:rsidRPr="007A20BA" w:rsidTr="00963F20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F12E1F" w:rsidRPr="007A20BA" w:rsidRDefault="00F12E1F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F12E1F" w:rsidRPr="007A20BA" w:rsidRDefault="00F12E1F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F12E1F" w:rsidRPr="007A20BA" w:rsidRDefault="00F12E1F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Глебковское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F12E1F" w:rsidRDefault="00F12E1F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</w:tr>
      <w:tr w:rsidR="00260DF4" w:rsidRPr="007A20BA" w:rsidTr="00963F20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260DF4" w:rsidRPr="007A20BA" w:rsidRDefault="00260DF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260DF4" w:rsidRPr="007A20BA" w:rsidRDefault="00260DF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260DF4" w:rsidRPr="007A20BA" w:rsidRDefault="00260DF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60DF4" w:rsidRPr="007A20BA" w:rsidRDefault="00F0079B" w:rsidP="002552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1 064 431,20</w:t>
            </w:r>
          </w:p>
        </w:tc>
      </w:tr>
      <w:tr w:rsidR="00260DF4" w:rsidRPr="007A20BA" w:rsidTr="00963F20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260DF4" w:rsidRPr="007A20BA" w:rsidRDefault="00260DF4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260DF4" w:rsidRPr="007A20BA" w:rsidRDefault="00260DF4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260DF4" w:rsidRPr="007A20BA" w:rsidRDefault="00260DF4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Ходынинское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260DF4" w:rsidRPr="007A20BA" w:rsidRDefault="002552FF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769 940,20</w:t>
            </w:r>
          </w:p>
        </w:tc>
      </w:tr>
      <w:tr w:rsidR="00797DB2" w:rsidRPr="007A20BA" w:rsidTr="00963F20">
        <w:trPr>
          <w:trHeight w:val="255"/>
        </w:trPr>
        <w:tc>
          <w:tcPr>
            <w:tcW w:w="517" w:type="dxa"/>
            <w:vMerge w:val="restart"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797DB2" w:rsidRPr="007A20BA" w:rsidRDefault="00A1488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Вышгородское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A14887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1 641 030,00</w:t>
            </w:r>
          </w:p>
        </w:tc>
      </w:tr>
      <w:tr w:rsidR="00A14887" w:rsidRPr="007A20BA" w:rsidTr="00963F20">
        <w:trPr>
          <w:trHeight w:val="253"/>
        </w:trPr>
        <w:tc>
          <w:tcPr>
            <w:tcW w:w="517" w:type="dxa"/>
            <w:vMerge/>
            <w:shd w:val="clear" w:color="auto" w:fill="auto"/>
          </w:tcPr>
          <w:p w:rsidR="00A14887" w:rsidRPr="007A20BA" w:rsidRDefault="00A14887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A14887" w:rsidRPr="007A20BA" w:rsidRDefault="00A14887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A14887" w:rsidRPr="007A20BA" w:rsidRDefault="00A14887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Дубровическое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14887" w:rsidRPr="007A20BA" w:rsidRDefault="00A1488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5 998 560,49</w:t>
            </w:r>
          </w:p>
        </w:tc>
      </w:tr>
      <w:tr w:rsidR="0084143B" w:rsidRPr="007A20BA" w:rsidTr="00963F20">
        <w:trPr>
          <w:trHeight w:val="253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84143B" w:rsidRPr="007A20BA" w:rsidRDefault="0084143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84143B" w:rsidRPr="007A20BA" w:rsidRDefault="0084143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A14887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7 980 726,79</w:t>
            </w:r>
          </w:p>
        </w:tc>
      </w:tr>
      <w:tr w:rsidR="00797DB2" w:rsidRPr="007A20BA" w:rsidTr="00963F20">
        <w:trPr>
          <w:trHeight w:val="240"/>
        </w:trPr>
        <w:tc>
          <w:tcPr>
            <w:tcW w:w="517" w:type="dxa"/>
            <w:vMerge/>
            <w:shd w:val="clear" w:color="auto" w:fill="auto"/>
          </w:tcPr>
          <w:p w:rsidR="00797DB2" w:rsidRPr="007A20BA" w:rsidRDefault="00797DB2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797DB2" w:rsidRPr="007A20BA" w:rsidRDefault="00797DB2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797DB2" w:rsidRPr="007A20BA" w:rsidRDefault="00797DB2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9F330A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7 652 096,92</w:t>
            </w:r>
          </w:p>
        </w:tc>
      </w:tr>
      <w:tr w:rsidR="00797DB2" w:rsidRPr="007A20BA" w:rsidTr="00963F20">
        <w:trPr>
          <w:trHeight w:val="234"/>
        </w:trPr>
        <w:tc>
          <w:tcPr>
            <w:tcW w:w="517" w:type="dxa"/>
            <w:shd w:val="clear" w:color="auto" w:fill="auto"/>
          </w:tcPr>
          <w:p w:rsidR="00797DB2" w:rsidRPr="007A20BA" w:rsidRDefault="00797DB2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</w:tcPr>
          <w:p w:rsidR="00797DB2" w:rsidRPr="007A20BA" w:rsidRDefault="00797DB2" w:rsidP="00963F2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A5290B" w:rsidRPr="007A20BA" w:rsidRDefault="00556C62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Березниковское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</w:t>
            </w:r>
            <w:r w:rsidR="00797DB2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4404" w:type="dxa"/>
            <w:shd w:val="clear" w:color="auto" w:fill="auto"/>
          </w:tcPr>
          <w:p w:rsidR="00797DB2" w:rsidRPr="007A20BA" w:rsidRDefault="00E111D2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778 761,17</w:t>
            </w:r>
          </w:p>
        </w:tc>
      </w:tr>
      <w:tr w:rsidR="00A5290B" w:rsidRPr="007A20BA" w:rsidTr="00963F20">
        <w:trPr>
          <w:trHeight w:val="238"/>
        </w:trPr>
        <w:tc>
          <w:tcPr>
            <w:tcW w:w="517" w:type="dxa"/>
            <w:vMerge w:val="restart"/>
            <w:shd w:val="clear" w:color="auto" w:fill="auto"/>
          </w:tcPr>
          <w:p w:rsidR="00A5290B" w:rsidRPr="007A20BA" w:rsidRDefault="00A5290B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A5290B" w:rsidRPr="007A20BA" w:rsidRDefault="00A5290B" w:rsidP="00963F2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A5290B" w:rsidRPr="007A20BA" w:rsidRDefault="00A5290B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163 132,79 </w:t>
            </w:r>
          </w:p>
        </w:tc>
      </w:tr>
      <w:tr w:rsidR="00A5290B" w:rsidRPr="007A20BA" w:rsidTr="00963F20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A5290B" w:rsidRPr="007A20BA" w:rsidRDefault="00A5290B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A5290B" w:rsidRPr="007A20BA" w:rsidRDefault="00A5290B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1 959 774,19</w:t>
            </w:r>
          </w:p>
        </w:tc>
      </w:tr>
      <w:tr w:rsidR="00A5290B" w:rsidRPr="007A20BA" w:rsidTr="00963F20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A5290B" w:rsidRPr="007A20BA" w:rsidRDefault="00A5290B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A5290B" w:rsidRPr="007A20BA" w:rsidRDefault="00A5290B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2 253 818,04 </w:t>
            </w:r>
          </w:p>
        </w:tc>
      </w:tr>
      <w:tr w:rsidR="00A5290B" w:rsidRPr="007A20BA" w:rsidTr="00963F20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A5290B" w:rsidRPr="007A20BA" w:rsidRDefault="00A5290B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A5290B" w:rsidRPr="007A20BA" w:rsidRDefault="00A5290B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Можарское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2 857 373,43 </w:t>
            </w:r>
          </w:p>
        </w:tc>
      </w:tr>
      <w:tr w:rsidR="00A5290B" w:rsidRPr="007A20BA" w:rsidTr="00963F20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5290B" w:rsidRPr="007A20BA" w:rsidRDefault="00A5290B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A5290B" w:rsidRPr="007A20BA" w:rsidRDefault="00A5290B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A5290B" w:rsidRPr="007A20BA" w:rsidRDefault="00A5290B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Напольновское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A5290B" w:rsidRPr="007A20BA" w:rsidRDefault="00A5290B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490 420,20</w:t>
            </w:r>
          </w:p>
        </w:tc>
      </w:tr>
      <w:tr w:rsidR="00D30FCD" w:rsidRPr="007A20BA" w:rsidTr="00963F20">
        <w:trPr>
          <w:trHeight w:val="222"/>
        </w:trPr>
        <w:tc>
          <w:tcPr>
            <w:tcW w:w="517" w:type="dxa"/>
            <w:shd w:val="clear" w:color="auto" w:fill="auto"/>
          </w:tcPr>
          <w:p w:rsidR="00D30FCD" w:rsidRPr="007A20BA" w:rsidRDefault="00D30FCD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</w:tcPr>
          <w:p w:rsidR="00D30FCD" w:rsidRPr="007A20BA" w:rsidRDefault="00D30FCD" w:rsidP="00963F2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D30FCD" w:rsidRPr="007A20BA" w:rsidRDefault="00165DD2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Павелецкое городское</w:t>
            </w:r>
            <w:r w:rsidR="00D30FC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D33BA3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1 522 588,99</w:t>
            </w:r>
          </w:p>
        </w:tc>
      </w:tr>
      <w:tr w:rsidR="00D30FCD" w:rsidRPr="007A20BA" w:rsidTr="00963F20">
        <w:trPr>
          <w:trHeight w:val="211"/>
        </w:trPr>
        <w:tc>
          <w:tcPr>
            <w:tcW w:w="517" w:type="dxa"/>
            <w:vMerge w:val="restart"/>
            <w:shd w:val="clear" w:color="auto" w:fill="auto"/>
          </w:tcPr>
          <w:p w:rsidR="00D30FCD" w:rsidRPr="007A20BA" w:rsidRDefault="00D30FCD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D30FCD" w:rsidRPr="007A20BA" w:rsidRDefault="00D30FCD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D30FCD" w:rsidRPr="007A20BA" w:rsidRDefault="00165DD2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165DD2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1 063 809,30 </w:t>
            </w:r>
          </w:p>
        </w:tc>
      </w:tr>
      <w:tr w:rsidR="00476B2A" w:rsidRPr="007A20BA" w:rsidTr="00963F20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476B2A" w:rsidRPr="007A20BA" w:rsidRDefault="00476B2A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476B2A" w:rsidRPr="007A20BA" w:rsidRDefault="00476B2A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476B2A" w:rsidRPr="007A20BA" w:rsidRDefault="00165DD2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Исадское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476B2A" w:rsidRPr="007A20BA" w:rsidRDefault="00165DD2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1 257 348,50</w:t>
            </w:r>
          </w:p>
        </w:tc>
      </w:tr>
      <w:tr w:rsidR="00364305" w:rsidRPr="007A20BA" w:rsidTr="00963F20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364305" w:rsidRPr="007A20BA" w:rsidRDefault="00364305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364305" w:rsidRPr="007A20BA" w:rsidRDefault="00364305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364305" w:rsidRPr="007A20BA" w:rsidRDefault="00364305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Киструсское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64305" w:rsidRPr="007A20BA" w:rsidRDefault="00364305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575 506,43</w:t>
            </w:r>
          </w:p>
        </w:tc>
      </w:tr>
      <w:tr w:rsidR="00364305" w:rsidRPr="007A20BA" w:rsidTr="00963F20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364305" w:rsidRPr="007A20BA" w:rsidRDefault="00364305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364305" w:rsidRPr="007A20BA" w:rsidRDefault="00364305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364305" w:rsidRPr="007A20BA" w:rsidRDefault="00364305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Кутуковское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64305" w:rsidRPr="007A20BA" w:rsidRDefault="00364305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449 053,56</w:t>
            </w:r>
          </w:p>
        </w:tc>
      </w:tr>
      <w:tr w:rsidR="00D30FCD" w:rsidRPr="007A20BA" w:rsidTr="00963F20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30FCD" w:rsidRPr="007A20BA" w:rsidRDefault="00D30FCD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30FCD" w:rsidRPr="007A20BA" w:rsidRDefault="00D30FCD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B0411D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3 064 464,56</w:t>
            </w:r>
          </w:p>
        </w:tc>
      </w:tr>
      <w:tr w:rsidR="00965DCD" w:rsidRPr="007A20BA" w:rsidTr="00963F20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965DCD" w:rsidRPr="007A20BA" w:rsidRDefault="00965DCD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965DCD" w:rsidRPr="007A20BA" w:rsidRDefault="00965DCD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965DCD" w:rsidRPr="007A20BA" w:rsidRDefault="00965DCD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65DCD" w:rsidRPr="007A20BA" w:rsidRDefault="006F0258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1 845 917,69</w:t>
            </w:r>
          </w:p>
        </w:tc>
      </w:tr>
      <w:tr w:rsidR="00965DCD" w:rsidRPr="007A20BA" w:rsidTr="00963F20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965DCD" w:rsidRPr="007A20BA" w:rsidRDefault="00965DCD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965DCD" w:rsidRPr="007A20BA" w:rsidRDefault="00965DCD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965DCD" w:rsidRPr="007A20BA" w:rsidRDefault="00965DCD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965DCD" w:rsidRPr="007A20BA" w:rsidRDefault="00965DCD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973 042,28</w:t>
            </w:r>
          </w:p>
        </w:tc>
      </w:tr>
      <w:tr w:rsidR="00D30FCD" w:rsidRPr="007A20BA" w:rsidTr="00963F20">
        <w:trPr>
          <w:trHeight w:val="220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30FCD" w:rsidRPr="007A20BA" w:rsidRDefault="00D30FCD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30FCD" w:rsidRPr="007A20BA" w:rsidRDefault="00965DCD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Троицкое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965DCD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1 962 769,93</w:t>
            </w:r>
          </w:p>
        </w:tc>
      </w:tr>
      <w:tr w:rsidR="0084143B" w:rsidRPr="007A20BA" w:rsidTr="00963F20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84143B" w:rsidRPr="007A20BA" w:rsidRDefault="0084143B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84143B" w:rsidRPr="007A20BA" w:rsidRDefault="00BF4FAA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2A1E85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3 103 689,08</w:t>
            </w:r>
          </w:p>
        </w:tc>
      </w:tr>
      <w:tr w:rsidR="00D30FCD" w:rsidRPr="007A20BA" w:rsidTr="00963F20">
        <w:trPr>
          <w:trHeight w:val="213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30FCD" w:rsidRPr="007A20BA" w:rsidRDefault="00D30FCD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30FCD" w:rsidRPr="007A20BA" w:rsidRDefault="00D30FCD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0B74B6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1 257 426,49</w:t>
            </w:r>
          </w:p>
        </w:tc>
      </w:tr>
      <w:tr w:rsidR="000B74B6" w:rsidRPr="007A20BA" w:rsidTr="00963F20">
        <w:trPr>
          <w:trHeight w:val="213"/>
        </w:trPr>
        <w:tc>
          <w:tcPr>
            <w:tcW w:w="517" w:type="dxa"/>
            <w:vMerge/>
            <w:shd w:val="clear" w:color="auto" w:fill="auto"/>
          </w:tcPr>
          <w:p w:rsidR="000B74B6" w:rsidRPr="007A20BA" w:rsidRDefault="000B74B6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0B74B6" w:rsidRPr="007A20BA" w:rsidRDefault="000B74B6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0B74B6" w:rsidRPr="007A20BA" w:rsidRDefault="000B74B6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Истьинское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0B74B6" w:rsidRPr="007A20BA" w:rsidRDefault="00CA5718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1 229 938,75</w:t>
            </w:r>
          </w:p>
        </w:tc>
      </w:tr>
      <w:tr w:rsidR="00D30FCD" w:rsidRPr="007A20BA" w:rsidTr="00963F20">
        <w:trPr>
          <w:trHeight w:val="70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30FCD" w:rsidRPr="007A20BA" w:rsidRDefault="00D30FCD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30FCD" w:rsidRPr="007A20BA" w:rsidRDefault="00D30FCD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C978E6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2 503 150,49</w:t>
            </w:r>
          </w:p>
        </w:tc>
      </w:tr>
      <w:tr w:rsidR="0084143B" w:rsidRPr="007A20BA" w:rsidTr="00963F20">
        <w:trPr>
          <w:trHeight w:val="152"/>
        </w:trPr>
        <w:tc>
          <w:tcPr>
            <w:tcW w:w="517" w:type="dxa"/>
            <w:vMerge w:val="restart"/>
            <w:shd w:val="clear" w:color="auto" w:fill="auto"/>
          </w:tcPr>
          <w:p w:rsidR="0084143B" w:rsidRPr="007A20BA" w:rsidRDefault="0084143B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84143B" w:rsidRPr="007A20BA" w:rsidRDefault="0084143B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84143B" w:rsidRPr="007A20BA" w:rsidRDefault="00D50733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D50733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744 394,56</w:t>
            </w:r>
          </w:p>
        </w:tc>
      </w:tr>
      <w:tr w:rsidR="00D52ECC" w:rsidRPr="007A20BA" w:rsidTr="00963F20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2ECC" w:rsidRPr="007A20BA" w:rsidRDefault="00D52ECC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52ECC" w:rsidRPr="007A20BA" w:rsidRDefault="00D52ECC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52ECC" w:rsidRPr="007A20BA" w:rsidRDefault="00D50733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D52ECC" w:rsidRPr="007A20BA" w:rsidRDefault="006220C9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1 487 289,94</w:t>
            </w:r>
          </w:p>
        </w:tc>
      </w:tr>
      <w:tr w:rsidR="00D50733" w:rsidRPr="007A20BA" w:rsidTr="00963F20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50733" w:rsidRPr="007A20BA" w:rsidRDefault="00D50733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50733" w:rsidRPr="007A20BA" w:rsidRDefault="00D50733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Калининское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435 719,49</w:t>
            </w:r>
          </w:p>
        </w:tc>
      </w:tr>
      <w:tr w:rsidR="00D50733" w:rsidRPr="007A20BA" w:rsidTr="00963F20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50733" w:rsidRPr="007A20BA" w:rsidRDefault="00D50733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50733" w:rsidRPr="007A20BA" w:rsidRDefault="00D50733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Коноплинское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427 840,81</w:t>
            </w:r>
          </w:p>
        </w:tc>
      </w:tr>
      <w:tr w:rsidR="00D50733" w:rsidRPr="007A20BA" w:rsidTr="00963F20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50733" w:rsidRPr="007A20BA" w:rsidRDefault="00D50733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50733" w:rsidRPr="007A20BA" w:rsidRDefault="00D50733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275 665,03</w:t>
            </w:r>
          </w:p>
        </w:tc>
      </w:tr>
      <w:tr w:rsidR="00D50733" w:rsidRPr="007A20BA" w:rsidTr="00963F20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D50733" w:rsidRPr="007A20BA" w:rsidRDefault="00D50733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50733" w:rsidRPr="007A20BA" w:rsidRDefault="00D50733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50733" w:rsidRPr="007A20BA" w:rsidRDefault="00D50733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Смолеевское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50733" w:rsidRPr="007A20BA" w:rsidRDefault="00D50733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365 924,98</w:t>
            </w:r>
          </w:p>
        </w:tc>
      </w:tr>
      <w:tr w:rsidR="00C81E1E" w:rsidRPr="007A20BA" w:rsidTr="00963F20">
        <w:trPr>
          <w:trHeight w:val="132"/>
        </w:trPr>
        <w:tc>
          <w:tcPr>
            <w:tcW w:w="517" w:type="dxa"/>
            <w:vMerge w:val="restart"/>
            <w:shd w:val="clear" w:color="auto" w:fill="auto"/>
          </w:tcPr>
          <w:p w:rsidR="00C81E1E" w:rsidRPr="007A20BA" w:rsidRDefault="00C81E1E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C81E1E" w:rsidRPr="007A20BA" w:rsidRDefault="00C81E1E" w:rsidP="00963F2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C81E1E" w:rsidRPr="007A20BA" w:rsidRDefault="00C81E1E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C81E1E" w:rsidRPr="007A20BA" w:rsidRDefault="00C81E1E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1 077 413,73</w:t>
            </w:r>
          </w:p>
        </w:tc>
      </w:tr>
      <w:tr w:rsidR="00C81E1E" w:rsidRPr="007A20BA" w:rsidTr="00963F20">
        <w:trPr>
          <w:trHeight w:val="132"/>
        </w:trPr>
        <w:tc>
          <w:tcPr>
            <w:tcW w:w="517" w:type="dxa"/>
            <w:vMerge/>
            <w:shd w:val="clear" w:color="auto" w:fill="auto"/>
          </w:tcPr>
          <w:p w:rsidR="00C81E1E" w:rsidRPr="007A20BA" w:rsidRDefault="00C81E1E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C81E1E" w:rsidRPr="007A20BA" w:rsidRDefault="00C81E1E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C81E1E" w:rsidRPr="007A20BA" w:rsidRDefault="00C81E1E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Аладьинское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C81E1E" w:rsidRPr="007A20BA" w:rsidRDefault="00C81E1E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579 000,62</w:t>
            </w:r>
          </w:p>
        </w:tc>
      </w:tr>
      <w:tr w:rsidR="00D30FCD" w:rsidRPr="007A20BA" w:rsidTr="00963F20">
        <w:trPr>
          <w:trHeight w:val="264"/>
        </w:trPr>
        <w:tc>
          <w:tcPr>
            <w:tcW w:w="517" w:type="dxa"/>
            <w:vMerge w:val="restart"/>
            <w:shd w:val="clear" w:color="auto" w:fill="auto"/>
          </w:tcPr>
          <w:p w:rsidR="00D30FCD" w:rsidRPr="007A20BA" w:rsidRDefault="00D30FCD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D30FCD" w:rsidRPr="007A20BA" w:rsidRDefault="00D30FCD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D30FCD" w:rsidRPr="007A20BA" w:rsidRDefault="006F5F6F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Лесно-Конобеевское</w:t>
            </w:r>
            <w:proofErr w:type="spellEnd"/>
            <w:r w:rsidR="00D30FC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6F5F6F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411 500,00</w:t>
            </w:r>
          </w:p>
        </w:tc>
      </w:tr>
      <w:tr w:rsidR="00D30FCD" w:rsidRPr="007A20BA" w:rsidTr="00963F20">
        <w:trPr>
          <w:trHeight w:val="272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30FCD" w:rsidRPr="007A20BA" w:rsidRDefault="00D30FCD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30FCD" w:rsidRPr="007A20BA" w:rsidRDefault="00D30FCD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Лесно-Полянское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6F5F6F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599 174,08</w:t>
            </w:r>
          </w:p>
        </w:tc>
      </w:tr>
      <w:tr w:rsidR="00E17523" w:rsidRPr="007A20BA" w:rsidTr="00963F20">
        <w:trPr>
          <w:trHeight w:val="272"/>
        </w:trPr>
        <w:tc>
          <w:tcPr>
            <w:tcW w:w="517" w:type="dxa"/>
            <w:vMerge/>
            <w:shd w:val="clear" w:color="auto" w:fill="auto"/>
          </w:tcPr>
          <w:p w:rsidR="00E17523" w:rsidRPr="007A20BA" w:rsidRDefault="00E17523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E17523" w:rsidRPr="007A20BA" w:rsidRDefault="00E17523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E17523" w:rsidRPr="007A20BA" w:rsidRDefault="00E17523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Новочернеевское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E17523" w:rsidRPr="007A20BA" w:rsidRDefault="006F5F6F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384 028,45</w:t>
            </w:r>
          </w:p>
        </w:tc>
      </w:tr>
      <w:tr w:rsidR="0084143B" w:rsidRPr="007A20BA" w:rsidTr="00963F20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963F20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84143B" w:rsidRPr="007A20BA" w:rsidRDefault="0084143B" w:rsidP="00963F20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84143B" w:rsidRPr="007A20BA" w:rsidRDefault="00E17523" w:rsidP="00963F20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F0079B" w:rsidP="00963F2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763 932,12</w:t>
            </w:r>
          </w:p>
        </w:tc>
      </w:tr>
      <w:tr w:rsidR="00D30FCD" w:rsidRPr="007A20BA" w:rsidTr="00963F20">
        <w:trPr>
          <w:trHeight w:val="265"/>
        </w:trPr>
        <w:tc>
          <w:tcPr>
            <w:tcW w:w="517" w:type="dxa"/>
            <w:vMerge w:val="restart"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 w:val="restart"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5450" w:type="dxa"/>
            <w:shd w:val="clear" w:color="auto" w:fill="auto"/>
          </w:tcPr>
          <w:p w:rsidR="00D30FCD" w:rsidRPr="007A20BA" w:rsidRDefault="00D30FCD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B0411D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11 612 510,35</w:t>
            </w:r>
          </w:p>
        </w:tc>
      </w:tr>
      <w:tr w:rsidR="003D7348" w:rsidRPr="007A20BA" w:rsidTr="00963F20">
        <w:trPr>
          <w:trHeight w:val="265"/>
        </w:trPr>
        <w:tc>
          <w:tcPr>
            <w:tcW w:w="517" w:type="dxa"/>
            <w:vMerge/>
            <w:shd w:val="clear" w:color="auto" w:fill="auto"/>
          </w:tcPr>
          <w:p w:rsidR="003D7348" w:rsidRPr="007A20BA" w:rsidRDefault="003D7348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3D7348" w:rsidRPr="007A20BA" w:rsidRDefault="003D7348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3D7348" w:rsidRPr="007A20BA" w:rsidRDefault="003D7348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3D7348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1 020 000,00</w:t>
            </w:r>
          </w:p>
        </w:tc>
      </w:tr>
      <w:tr w:rsidR="0084143B" w:rsidRPr="007A20BA" w:rsidTr="00963F20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1 962 371,93</w:t>
            </w:r>
          </w:p>
        </w:tc>
      </w:tr>
      <w:tr w:rsidR="003D7348" w:rsidRPr="007A20BA" w:rsidTr="00963F20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3D7348" w:rsidRPr="007A20BA" w:rsidRDefault="003D7348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3D7348" w:rsidRPr="007A20BA" w:rsidRDefault="003D7348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3D7348" w:rsidRPr="007A20BA" w:rsidRDefault="003D7348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Аделинское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D7348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490 122,60</w:t>
            </w:r>
          </w:p>
        </w:tc>
      </w:tr>
      <w:tr w:rsidR="003D7348" w:rsidRPr="007A20BA" w:rsidTr="00963F20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3D7348" w:rsidRPr="007A20BA" w:rsidRDefault="003D7348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3D7348" w:rsidRPr="007A20BA" w:rsidRDefault="003D7348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3D7348" w:rsidRPr="007A20BA" w:rsidRDefault="003D7348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Ерахтурское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3D7348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471 063,40</w:t>
            </w:r>
          </w:p>
        </w:tc>
      </w:tr>
      <w:tr w:rsidR="00D30FCD" w:rsidRPr="007A20BA" w:rsidTr="00963F20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D30FCD" w:rsidRPr="007A20BA" w:rsidRDefault="00D30FCD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  <w:vMerge/>
          </w:tcPr>
          <w:p w:rsidR="00D30FCD" w:rsidRPr="007A20BA" w:rsidRDefault="00D30FCD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shd w:val="clear" w:color="auto" w:fill="auto"/>
          </w:tcPr>
          <w:p w:rsidR="00D30FCD" w:rsidRPr="007A20BA" w:rsidRDefault="00D30FCD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404" w:type="dxa"/>
            <w:shd w:val="clear" w:color="auto" w:fill="auto"/>
          </w:tcPr>
          <w:p w:rsidR="00D30FCD" w:rsidRPr="007A20BA" w:rsidRDefault="003D7348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778 638,32</w:t>
            </w:r>
          </w:p>
        </w:tc>
      </w:tr>
      <w:tr w:rsidR="00996C15" w:rsidRPr="007A20BA" w:rsidTr="00963F20">
        <w:trPr>
          <w:trHeight w:val="20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5450" w:type="dxa"/>
            <w:shd w:val="clear" w:color="auto" w:fill="auto"/>
          </w:tcPr>
          <w:p w:rsidR="00996C15" w:rsidRPr="007A20BA" w:rsidRDefault="00100FE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FE3264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4 331 644,91</w:t>
            </w:r>
          </w:p>
        </w:tc>
      </w:tr>
      <w:tr w:rsidR="00996C15" w:rsidRPr="007A20BA" w:rsidTr="00963F20">
        <w:trPr>
          <w:trHeight w:val="20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5450" w:type="dxa"/>
            <w:shd w:val="clear" w:color="auto" w:fill="auto"/>
          </w:tcPr>
          <w:p w:rsidR="00996C15" w:rsidRPr="007A20BA" w:rsidRDefault="00100FE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29148D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18 849 522,67</w:t>
            </w:r>
          </w:p>
        </w:tc>
      </w:tr>
      <w:tr w:rsidR="00996C15" w:rsidRPr="007A20BA" w:rsidTr="00963F20">
        <w:trPr>
          <w:trHeight w:val="20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5450" w:type="dxa"/>
            <w:shd w:val="clear" w:color="auto" w:fill="auto"/>
          </w:tcPr>
          <w:p w:rsidR="00996C15" w:rsidRPr="007A20BA" w:rsidRDefault="00100FE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B0411D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45 686 107,43</w:t>
            </w:r>
          </w:p>
        </w:tc>
      </w:tr>
      <w:tr w:rsidR="0084143B" w:rsidRPr="007A20BA" w:rsidTr="00963F20">
        <w:trPr>
          <w:trHeight w:val="20"/>
        </w:trPr>
        <w:tc>
          <w:tcPr>
            <w:tcW w:w="517" w:type="dxa"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5450" w:type="dxa"/>
            <w:shd w:val="clear" w:color="auto" w:fill="auto"/>
            <w:hideMark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4404" w:type="dxa"/>
            <w:shd w:val="clear" w:color="auto" w:fill="auto"/>
          </w:tcPr>
          <w:p w:rsidR="0084143B" w:rsidRPr="007A20BA" w:rsidRDefault="00100FE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12 954 286,69</w:t>
            </w:r>
          </w:p>
        </w:tc>
      </w:tr>
      <w:tr w:rsidR="00996C15" w:rsidRPr="007A20BA" w:rsidTr="00963F20">
        <w:trPr>
          <w:trHeight w:val="228"/>
        </w:trPr>
        <w:tc>
          <w:tcPr>
            <w:tcW w:w="517" w:type="dxa"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</w:tcPr>
          <w:p w:rsidR="00996C15" w:rsidRPr="007A20BA" w:rsidRDefault="00996C15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5450" w:type="dxa"/>
            <w:shd w:val="clear" w:color="auto" w:fill="auto"/>
            <w:hideMark/>
          </w:tcPr>
          <w:p w:rsidR="00996C15" w:rsidRPr="007A20BA" w:rsidRDefault="00996C15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404" w:type="dxa"/>
            <w:shd w:val="clear" w:color="auto" w:fill="auto"/>
          </w:tcPr>
          <w:p w:rsidR="00996C15" w:rsidRPr="007A20BA" w:rsidRDefault="00456C82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124 272 562,23</w:t>
            </w:r>
          </w:p>
        </w:tc>
      </w:tr>
      <w:tr w:rsidR="0084143B" w:rsidRPr="007A20BA" w:rsidTr="00963F20">
        <w:trPr>
          <w:trHeight w:val="20"/>
        </w:trPr>
        <w:tc>
          <w:tcPr>
            <w:tcW w:w="517" w:type="dxa"/>
            <w:shd w:val="clear" w:color="auto" w:fill="auto"/>
          </w:tcPr>
          <w:p w:rsidR="0084143B" w:rsidRPr="007A20BA" w:rsidRDefault="0084143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7" w:type="dxa"/>
          </w:tcPr>
          <w:p w:rsidR="0084143B" w:rsidRPr="007A20BA" w:rsidRDefault="0084143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5450" w:type="dxa"/>
            <w:shd w:val="clear" w:color="auto" w:fill="auto"/>
            <w:hideMark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100FE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4 523 618,69</w:t>
            </w:r>
          </w:p>
        </w:tc>
      </w:tr>
      <w:tr w:rsidR="0084143B" w:rsidRPr="007A20BA" w:rsidTr="00177B2D">
        <w:trPr>
          <w:trHeight w:val="20"/>
        </w:trPr>
        <w:tc>
          <w:tcPr>
            <w:tcW w:w="10094" w:type="dxa"/>
            <w:gridSpan w:val="3"/>
            <w:shd w:val="clear" w:color="auto" w:fill="auto"/>
          </w:tcPr>
          <w:p w:rsidR="0084143B" w:rsidRPr="007A20BA" w:rsidRDefault="0084143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4" w:type="dxa"/>
            <w:shd w:val="clear" w:color="auto" w:fill="auto"/>
          </w:tcPr>
          <w:p w:rsidR="0084143B" w:rsidRPr="007A20BA" w:rsidRDefault="00423C9F" w:rsidP="007F5D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C9F">
              <w:rPr>
                <w:rFonts w:ascii="Times New Roman" w:hAnsi="Times New Roman"/>
                <w:color w:val="000000"/>
                <w:sz w:val="24"/>
                <w:szCs w:val="24"/>
              </w:rPr>
              <w:t>375 896 393</w:t>
            </w:r>
            <w:r w:rsidR="00A5740C" w:rsidRPr="00423C9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3C9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FC780A" w:rsidRPr="00423C9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4143B" w:rsidRPr="00B127A3" w:rsidRDefault="0084143B" w:rsidP="0084143B">
      <w:pPr>
        <w:spacing w:line="233" w:lineRule="auto"/>
        <w:rPr>
          <w:rFonts w:ascii="Times New Roman" w:hAnsi="Times New Roman"/>
          <w:sz w:val="24"/>
          <w:szCs w:val="24"/>
        </w:rPr>
      </w:pPr>
    </w:p>
    <w:p w:rsidR="00286ECA" w:rsidRPr="00B127A3" w:rsidRDefault="00286ECA" w:rsidP="008414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B127A3" w:rsidSect="00963F20">
      <w:headerReference w:type="default" r:id="rId12"/>
      <w:type w:val="continuous"/>
      <w:pgSz w:w="16834" w:h="11907" w:orient="landscape" w:code="9"/>
      <w:pgMar w:top="113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38" w:rsidRDefault="002D1538">
      <w:r>
        <w:separator/>
      </w:r>
    </w:p>
  </w:endnote>
  <w:endnote w:type="continuationSeparator" w:id="0">
    <w:p w:rsidR="002D1538" w:rsidRDefault="002D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38" w:rsidRDefault="002D1538">
      <w:r>
        <w:separator/>
      </w:r>
    </w:p>
  </w:footnote>
  <w:footnote w:type="continuationSeparator" w:id="0">
    <w:p w:rsidR="002D1538" w:rsidRDefault="002D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9143DD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9143DD">
      <w:rPr>
        <w:rStyle w:val="a8"/>
        <w:rFonts w:ascii="Times New Roman" w:hAnsi="Times New Roman"/>
        <w:sz w:val="24"/>
        <w:szCs w:val="24"/>
      </w:rPr>
      <w:fldChar w:fldCharType="begin"/>
    </w:r>
    <w:r w:rsidRPr="009143D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143DD">
      <w:rPr>
        <w:rStyle w:val="a8"/>
        <w:rFonts w:ascii="Times New Roman" w:hAnsi="Times New Roman"/>
        <w:sz w:val="24"/>
        <w:szCs w:val="24"/>
      </w:rPr>
      <w:fldChar w:fldCharType="separate"/>
    </w:r>
    <w:r w:rsidR="00ED6CC2">
      <w:rPr>
        <w:rStyle w:val="a8"/>
        <w:rFonts w:ascii="Times New Roman" w:hAnsi="Times New Roman"/>
        <w:noProof/>
        <w:sz w:val="24"/>
        <w:szCs w:val="24"/>
      </w:rPr>
      <w:t>2</w:t>
    </w:r>
    <w:r w:rsidRPr="009143DD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1pt;height:10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8"/>
    <w:rsid w:val="0001360F"/>
    <w:rsid w:val="0002607B"/>
    <w:rsid w:val="000331B3"/>
    <w:rsid w:val="00033413"/>
    <w:rsid w:val="00037C0C"/>
    <w:rsid w:val="000502A3"/>
    <w:rsid w:val="00056DEB"/>
    <w:rsid w:val="000641B3"/>
    <w:rsid w:val="00066357"/>
    <w:rsid w:val="00070A4E"/>
    <w:rsid w:val="00070E14"/>
    <w:rsid w:val="00073A7A"/>
    <w:rsid w:val="00076D5E"/>
    <w:rsid w:val="0008169B"/>
    <w:rsid w:val="00084DD3"/>
    <w:rsid w:val="000917C0"/>
    <w:rsid w:val="000B0736"/>
    <w:rsid w:val="000B74B6"/>
    <w:rsid w:val="001005A8"/>
    <w:rsid w:val="00100FEB"/>
    <w:rsid w:val="0010759F"/>
    <w:rsid w:val="00122CFD"/>
    <w:rsid w:val="00131BF8"/>
    <w:rsid w:val="00151370"/>
    <w:rsid w:val="00162E72"/>
    <w:rsid w:val="00165DD2"/>
    <w:rsid w:val="00175BE5"/>
    <w:rsid w:val="00177B2D"/>
    <w:rsid w:val="001850F4"/>
    <w:rsid w:val="00190FF9"/>
    <w:rsid w:val="001947BE"/>
    <w:rsid w:val="001A1CA4"/>
    <w:rsid w:val="001A560F"/>
    <w:rsid w:val="001B0982"/>
    <w:rsid w:val="001B32BA"/>
    <w:rsid w:val="001B35A6"/>
    <w:rsid w:val="001C025D"/>
    <w:rsid w:val="001E0317"/>
    <w:rsid w:val="001E20F1"/>
    <w:rsid w:val="001F12E8"/>
    <w:rsid w:val="001F228C"/>
    <w:rsid w:val="001F64B8"/>
    <w:rsid w:val="001F7C83"/>
    <w:rsid w:val="00202084"/>
    <w:rsid w:val="00203046"/>
    <w:rsid w:val="00205AB5"/>
    <w:rsid w:val="00224DBA"/>
    <w:rsid w:val="00231F1C"/>
    <w:rsid w:val="00236723"/>
    <w:rsid w:val="00242DDB"/>
    <w:rsid w:val="00245A05"/>
    <w:rsid w:val="002479A2"/>
    <w:rsid w:val="002552FF"/>
    <w:rsid w:val="0026087E"/>
    <w:rsid w:val="00260DF4"/>
    <w:rsid w:val="00261DE0"/>
    <w:rsid w:val="00265420"/>
    <w:rsid w:val="00274E14"/>
    <w:rsid w:val="00280A6D"/>
    <w:rsid w:val="00286ECA"/>
    <w:rsid w:val="0029148D"/>
    <w:rsid w:val="002953B6"/>
    <w:rsid w:val="002A1E85"/>
    <w:rsid w:val="002B7A59"/>
    <w:rsid w:val="002C6B4B"/>
    <w:rsid w:val="002D1538"/>
    <w:rsid w:val="002D5D6E"/>
    <w:rsid w:val="002E51A7"/>
    <w:rsid w:val="002E5A5F"/>
    <w:rsid w:val="002F1E81"/>
    <w:rsid w:val="00310D92"/>
    <w:rsid w:val="003160CB"/>
    <w:rsid w:val="003222A3"/>
    <w:rsid w:val="00360A40"/>
    <w:rsid w:val="00364305"/>
    <w:rsid w:val="00370D33"/>
    <w:rsid w:val="003870C2"/>
    <w:rsid w:val="003B4FF6"/>
    <w:rsid w:val="003D3B8A"/>
    <w:rsid w:val="003D3E42"/>
    <w:rsid w:val="003D54F8"/>
    <w:rsid w:val="003D7348"/>
    <w:rsid w:val="003F4F5E"/>
    <w:rsid w:val="00400037"/>
    <w:rsid w:val="00400906"/>
    <w:rsid w:val="00423C9F"/>
    <w:rsid w:val="0042590E"/>
    <w:rsid w:val="00437F65"/>
    <w:rsid w:val="00456C82"/>
    <w:rsid w:val="00460FEA"/>
    <w:rsid w:val="00463BC0"/>
    <w:rsid w:val="004734B7"/>
    <w:rsid w:val="00476B2A"/>
    <w:rsid w:val="00481B88"/>
    <w:rsid w:val="00485B4F"/>
    <w:rsid w:val="004862D1"/>
    <w:rsid w:val="004B2D5A"/>
    <w:rsid w:val="004B5BBF"/>
    <w:rsid w:val="004D293D"/>
    <w:rsid w:val="004D762F"/>
    <w:rsid w:val="004D7E62"/>
    <w:rsid w:val="004E32EE"/>
    <w:rsid w:val="004F44FE"/>
    <w:rsid w:val="0051171C"/>
    <w:rsid w:val="00512A47"/>
    <w:rsid w:val="00531C68"/>
    <w:rsid w:val="00532119"/>
    <w:rsid w:val="005335F3"/>
    <w:rsid w:val="00543C38"/>
    <w:rsid w:val="00543D2D"/>
    <w:rsid w:val="00545A3D"/>
    <w:rsid w:val="00546DBB"/>
    <w:rsid w:val="00556C6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03A"/>
    <w:rsid w:val="005A252F"/>
    <w:rsid w:val="005A4227"/>
    <w:rsid w:val="005B229B"/>
    <w:rsid w:val="005B2900"/>
    <w:rsid w:val="005B3518"/>
    <w:rsid w:val="005C444F"/>
    <w:rsid w:val="005C56AE"/>
    <w:rsid w:val="005C5E57"/>
    <w:rsid w:val="005C7449"/>
    <w:rsid w:val="005E6D99"/>
    <w:rsid w:val="005F2ADD"/>
    <w:rsid w:val="005F2C49"/>
    <w:rsid w:val="005F63D6"/>
    <w:rsid w:val="006013EB"/>
    <w:rsid w:val="0060479E"/>
    <w:rsid w:val="00604BE7"/>
    <w:rsid w:val="00616AED"/>
    <w:rsid w:val="006220C9"/>
    <w:rsid w:val="00632A4F"/>
    <w:rsid w:val="00632B56"/>
    <w:rsid w:val="006351E3"/>
    <w:rsid w:val="00644236"/>
    <w:rsid w:val="006471E5"/>
    <w:rsid w:val="0065680C"/>
    <w:rsid w:val="00671D3B"/>
    <w:rsid w:val="00684A5B"/>
    <w:rsid w:val="00691DDB"/>
    <w:rsid w:val="006923C8"/>
    <w:rsid w:val="006A1F71"/>
    <w:rsid w:val="006F0258"/>
    <w:rsid w:val="006F328B"/>
    <w:rsid w:val="006F5886"/>
    <w:rsid w:val="006F5F6F"/>
    <w:rsid w:val="00707734"/>
    <w:rsid w:val="00707E19"/>
    <w:rsid w:val="00712F7C"/>
    <w:rsid w:val="0072328A"/>
    <w:rsid w:val="007377B5"/>
    <w:rsid w:val="00746CC2"/>
    <w:rsid w:val="00760323"/>
    <w:rsid w:val="0076202A"/>
    <w:rsid w:val="00765600"/>
    <w:rsid w:val="007811DA"/>
    <w:rsid w:val="00781A8D"/>
    <w:rsid w:val="00791C9F"/>
    <w:rsid w:val="00792AAB"/>
    <w:rsid w:val="00793B47"/>
    <w:rsid w:val="00797DB2"/>
    <w:rsid w:val="007A1D0C"/>
    <w:rsid w:val="007A20BA"/>
    <w:rsid w:val="007A2A7B"/>
    <w:rsid w:val="007C7BF3"/>
    <w:rsid w:val="007D2955"/>
    <w:rsid w:val="007D4925"/>
    <w:rsid w:val="007F0C8A"/>
    <w:rsid w:val="007F11AB"/>
    <w:rsid w:val="007F5DAF"/>
    <w:rsid w:val="008143CB"/>
    <w:rsid w:val="00823CA1"/>
    <w:rsid w:val="00837BB5"/>
    <w:rsid w:val="0084143B"/>
    <w:rsid w:val="008513B9"/>
    <w:rsid w:val="008622FB"/>
    <w:rsid w:val="0086257A"/>
    <w:rsid w:val="008702D3"/>
    <w:rsid w:val="00876034"/>
    <w:rsid w:val="008827E7"/>
    <w:rsid w:val="008A1696"/>
    <w:rsid w:val="008C2ECC"/>
    <w:rsid w:val="008C58FE"/>
    <w:rsid w:val="008E6C41"/>
    <w:rsid w:val="008F0816"/>
    <w:rsid w:val="008F5B11"/>
    <w:rsid w:val="008F6BB7"/>
    <w:rsid w:val="00900F42"/>
    <w:rsid w:val="009143DD"/>
    <w:rsid w:val="00932E3C"/>
    <w:rsid w:val="009573D3"/>
    <w:rsid w:val="00963F20"/>
    <w:rsid w:val="00965DCD"/>
    <w:rsid w:val="00996C15"/>
    <w:rsid w:val="009977FF"/>
    <w:rsid w:val="009A085B"/>
    <w:rsid w:val="009A7457"/>
    <w:rsid w:val="009A7F13"/>
    <w:rsid w:val="009B2F80"/>
    <w:rsid w:val="009C1DE6"/>
    <w:rsid w:val="009C1F0E"/>
    <w:rsid w:val="009D3E8C"/>
    <w:rsid w:val="009E3A0E"/>
    <w:rsid w:val="009F330A"/>
    <w:rsid w:val="00A1314B"/>
    <w:rsid w:val="00A13160"/>
    <w:rsid w:val="00A137D3"/>
    <w:rsid w:val="00A13CD2"/>
    <w:rsid w:val="00A14887"/>
    <w:rsid w:val="00A20E5A"/>
    <w:rsid w:val="00A44A8F"/>
    <w:rsid w:val="00A4765C"/>
    <w:rsid w:val="00A51D96"/>
    <w:rsid w:val="00A5290B"/>
    <w:rsid w:val="00A5740C"/>
    <w:rsid w:val="00A96F84"/>
    <w:rsid w:val="00AA6AA4"/>
    <w:rsid w:val="00AC3953"/>
    <w:rsid w:val="00AC7150"/>
    <w:rsid w:val="00AD7E04"/>
    <w:rsid w:val="00AE1DCA"/>
    <w:rsid w:val="00AF5F7C"/>
    <w:rsid w:val="00B02207"/>
    <w:rsid w:val="00B03403"/>
    <w:rsid w:val="00B0411D"/>
    <w:rsid w:val="00B10324"/>
    <w:rsid w:val="00B127A3"/>
    <w:rsid w:val="00B2096C"/>
    <w:rsid w:val="00B376B1"/>
    <w:rsid w:val="00B40192"/>
    <w:rsid w:val="00B620D9"/>
    <w:rsid w:val="00B633DB"/>
    <w:rsid w:val="00B639ED"/>
    <w:rsid w:val="00B66A8C"/>
    <w:rsid w:val="00B71C5C"/>
    <w:rsid w:val="00B8061C"/>
    <w:rsid w:val="00B83BA2"/>
    <w:rsid w:val="00B853AA"/>
    <w:rsid w:val="00B875BF"/>
    <w:rsid w:val="00B91F62"/>
    <w:rsid w:val="00BB2C98"/>
    <w:rsid w:val="00BB2D0E"/>
    <w:rsid w:val="00BB5ADB"/>
    <w:rsid w:val="00BD0B82"/>
    <w:rsid w:val="00BF4F5F"/>
    <w:rsid w:val="00BF4FAA"/>
    <w:rsid w:val="00C02AF7"/>
    <w:rsid w:val="00C04EEB"/>
    <w:rsid w:val="00C075A4"/>
    <w:rsid w:val="00C10F12"/>
    <w:rsid w:val="00C11826"/>
    <w:rsid w:val="00C3431E"/>
    <w:rsid w:val="00C46D42"/>
    <w:rsid w:val="00C50C32"/>
    <w:rsid w:val="00C60178"/>
    <w:rsid w:val="00C61760"/>
    <w:rsid w:val="00C61A65"/>
    <w:rsid w:val="00C63CD6"/>
    <w:rsid w:val="00C6465E"/>
    <w:rsid w:val="00C81E1E"/>
    <w:rsid w:val="00C87D95"/>
    <w:rsid w:val="00C9077A"/>
    <w:rsid w:val="00C95CD2"/>
    <w:rsid w:val="00C978E6"/>
    <w:rsid w:val="00CA051B"/>
    <w:rsid w:val="00CA3DCF"/>
    <w:rsid w:val="00CA5718"/>
    <w:rsid w:val="00CB3CBE"/>
    <w:rsid w:val="00CC4C17"/>
    <w:rsid w:val="00CE38EE"/>
    <w:rsid w:val="00CF03D8"/>
    <w:rsid w:val="00D015D5"/>
    <w:rsid w:val="00D01F08"/>
    <w:rsid w:val="00D03D68"/>
    <w:rsid w:val="00D20769"/>
    <w:rsid w:val="00D266DD"/>
    <w:rsid w:val="00D30FCD"/>
    <w:rsid w:val="00D32B04"/>
    <w:rsid w:val="00D33BA3"/>
    <w:rsid w:val="00D374E7"/>
    <w:rsid w:val="00D50733"/>
    <w:rsid w:val="00D52ECC"/>
    <w:rsid w:val="00D63949"/>
    <w:rsid w:val="00D64C95"/>
    <w:rsid w:val="00D652E7"/>
    <w:rsid w:val="00D77BCF"/>
    <w:rsid w:val="00D84394"/>
    <w:rsid w:val="00D95E55"/>
    <w:rsid w:val="00DA2ECC"/>
    <w:rsid w:val="00DB1DEF"/>
    <w:rsid w:val="00DB3664"/>
    <w:rsid w:val="00DC16FB"/>
    <w:rsid w:val="00DC4A65"/>
    <w:rsid w:val="00DC4F66"/>
    <w:rsid w:val="00E10210"/>
    <w:rsid w:val="00E10B44"/>
    <w:rsid w:val="00E111D2"/>
    <w:rsid w:val="00E11F02"/>
    <w:rsid w:val="00E17523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397C"/>
    <w:rsid w:val="00EA04F1"/>
    <w:rsid w:val="00EA2FD3"/>
    <w:rsid w:val="00EB7CE9"/>
    <w:rsid w:val="00EC433F"/>
    <w:rsid w:val="00ED1FDE"/>
    <w:rsid w:val="00ED6CC2"/>
    <w:rsid w:val="00ED70E0"/>
    <w:rsid w:val="00F0079B"/>
    <w:rsid w:val="00F06EFB"/>
    <w:rsid w:val="00F12E1F"/>
    <w:rsid w:val="00F1529E"/>
    <w:rsid w:val="00F16F07"/>
    <w:rsid w:val="00F37C7F"/>
    <w:rsid w:val="00F45975"/>
    <w:rsid w:val="00F45B7C"/>
    <w:rsid w:val="00F45FCE"/>
    <w:rsid w:val="00F466F6"/>
    <w:rsid w:val="00F5418A"/>
    <w:rsid w:val="00F930C8"/>
    <w:rsid w:val="00F9334F"/>
    <w:rsid w:val="00F97D7F"/>
    <w:rsid w:val="00FA122C"/>
    <w:rsid w:val="00FA3B95"/>
    <w:rsid w:val="00FC1278"/>
    <w:rsid w:val="00FC780A"/>
    <w:rsid w:val="00FD1A88"/>
    <w:rsid w:val="00FE07E1"/>
    <w:rsid w:val="00FE326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FA77ED8544AC13833A9FA4CC444CB7903C0056AF35869B49348B8DDD4CBE133974771923170BB6D561FB7O6m0H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F260-9513-40EA-9A4A-58C05958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Красавина</dc:creator>
  <cp:lastModifiedBy>Лёксина М.А.</cp:lastModifiedBy>
  <cp:revision>107</cp:revision>
  <cp:lastPrinted>2024-07-04T10:21:00Z</cp:lastPrinted>
  <dcterms:created xsi:type="dcterms:W3CDTF">2023-03-16T14:22:00Z</dcterms:created>
  <dcterms:modified xsi:type="dcterms:W3CDTF">2024-08-01T11:08:00Z</dcterms:modified>
</cp:coreProperties>
</file>