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DB" w:rsidRPr="00B620D9" w:rsidRDefault="00C21744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от 26 августа 2024 г. № </w:t>
      </w:r>
      <w:r w:rsidR="0006403C">
        <w:rPr>
          <w:noProof/>
        </w:rPr>
        <w:drawing>
          <wp:anchor distT="0" distB="0" distL="114300" distR="114300" simplePos="0" relativeHeight="251658240" behindDoc="0" locked="0" layoutInCell="1" allowOverlap="1" wp14:anchorId="1BCAC7D7" wp14:editId="4D6135E8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0" b="0"/>
            <wp:wrapTopAndBottom/>
            <wp:docPr id="2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>512-р</w:t>
      </w:r>
    </w:p>
    <w:p w:rsidR="00981DDB" w:rsidRPr="003D3B8A" w:rsidRDefault="00981DDB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981DDB" w:rsidRPr="003D3B8A" w:rsidSect="00C21744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981DDB" w:rsidRPr="005773E9" w:rsidRDefault="00981DDB" w:rsidP="00AF7082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773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Внести в приложение к распоряжению Правитель</w:t>
            </w:r>
            <w:r w:rsidR="006D1C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ства Рязанской области от 28 декабря </w:t>
            </w:r>
            <w:r w:rsidRPr="005773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6D1C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  <w:r w:rsidRPr="005773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№ 816-р </w:t>
            </w:r>
            <w:r w:rsidR="00EF1C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(в редакции распоряжений </w:t>
            </w:r>
            <w:r w:rsidR="00EF1C66" w:rsidRPr="005773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Правитель</w:t>
            </w:r>
            <w:r w:rsidR="00EF1C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ства Рязанской области</w:t>
            </w:r>
            <w:r w:rsidR="00EF1C66" w:rsidRPr="005773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F1C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 28.03.2024 № 169-р, от 17.05.2024                     № 282-р) </w:t>
            </w:r>
            <w:r w:rsidRPr="005773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следующие изменения:</w:t>
            </w:r>
            <w:r w:rsidRPr="005773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81DDB" w:rsidRPr="005773E9" w:rsidRDefault="00981DDB" w:rsidP="00AF7082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3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773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разделе 1 «Паспорт государственной программы Рязанской области «Социальн</w:t>
            </w:r>
            <w:r w:rsidR="003505AD">
              <w:rPr>
                <w:rFonts w:ascii="Times New Roman" w:hAnsi="Times New Roman"/>
                <w:color w:val="000000"/>
                <w:sz w:val="28"/>
                <w:szCs w:val="28"/>
              </w:rPr>
              <w:t>ая защита и поддержка населения</w:t>
            </w:r>
            <w:r w:rsidR="00EF1C6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5773E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81DDB" w:rsidRPr="00CA150E" w:rsidRDefault="00D44E69" w:rsidP="00EF79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F793D">
              <w:rPr>
                <w:rFonts w:ascii="Times New Roman" w:hAnsi="Times New Roman"/>
                <w:color w:val="000000"/>
                <w:sz w:val="28"/>
                <w:szCs w:val="28"/>
              </w:rPr>
              <w:t>строки</w:t>
            </w:r>
            <w:r w:rsidR="00EF793D" w:rsidRPr="00AA5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«Ответственный исполнитель государственной программы Рязанской области»</w:t>
            </w:r>
            <w:r w:rsidR="00EF79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F793D" w:rsidRPr="00AA5BCA">
              <w:rPr>
                <w:rFonts w:ascii="Times New Roman" w:hAnsi="Times New Roman"/>
                <w:color w:val="000000"/>
                <w:sz w:val="28"/>
                <w:szCs w:val="28"/>
              </w:rPr>
              <w:t>«Объемы финансового обеспечения за весь период реализации»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505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81DDB" w:rsidRPr="005773E9">
              <w:rPr>
                <w:rFonts w:ascii="Times New Roman" w:hAnsi="Times New Roman"/>
                <w:color w:val="000000"/>
                <w:sz w:val="28"/>
                <w:szCs w:val="28"/>
              </w:rPr>
              <w:t>одраздел</w:t>
            </w:r>
            <w:r w:rsidR="00EF793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981DDB" w:rsidRPr="005773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 «Основные положения</w:t>
            </w:r>
            <w:r w:rsidR="00981D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="00981DDB" w:rsidRPr="00AA5BCA">
              <w:rPr>
                <w:rFonts w:ascii="Times New Roman" w:hAnsi="Times New Roman"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981DDB" w:rsidRDefault="00981DDB" w:rsidP="00F82FF3">
      <w:pPr>
        <w:spacing w:line="24" w:lineRule="auto"/>
        <w:rPr>
          <w:rFonts w:ascii="Times New Roman" w:hAnsi="Times New Roman"/>
        </w:rPr>
      </w:pPr>
    </w:p>
    <w:tbl>
      <w:tblPr>
        <w:tblW w:w="9673" w:type="dxa"/>
        <w:tblInd w:w="-4" w:type="dxa"/>
        <w:tblLook w:val="01E0" w:firstRow="1" w:lastRow="1" w:firstColumn="1" w:lastColumn="1" w:noHBand="0" w:noVBand="0"/>
      </w:tblPr>
      <w:tblGrid>
        <w:gridCol w:w="3656"/>
        <w:gridCol w:w="6017"/>
      </w:tblGrid>
      <w:tr w:rsidR="00981DDB" w:rsidRPr="003505AD" w:rsidTr="003505AD">
        <w:trPr>
          <w:trHeight w:val="268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EF793D" w:rsidP="00B17AE0">
            <w:pPr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«</w:t>
            </w:r>
            <w:r w:rsidR="00981DDB" w:rsidRPr="003505AD">
              <w:rPr>
                <w:rFonts w:ascii="Times New Roman" w:hAnsi="Times New Roman"/>
                <w:sz w:val="24"/>
                <w:szCs w:val="24"/>
              </w:rPr>
              <w:t>Ответственный исполнитель государственной программы Рязанской области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981DDB" w:rsidP="001F4206">
            <w:pPr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населения Рязанской области (</w:t>
            </w:r>
            <w:r w:rsidR="001F4206" w:rsidRPr="003505AD">
              <w:rPr>
                <w:rFonts w:ascii="Times New Roman" w:hAnsi="Times New Roman"/>
                <w:sz w:val="24"/>
                <w:szCs w:val="24"/>
              </w:rPr>
              <w:t>Тараканов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206" w:rsidRPr="003505A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>.</w:t>
            </w:r>
            <w:r w:rsidR="001F4206" w:rsidRPr="003505AD">
              <w:rPr>
                <w:rFonts w:ascii="Times New Roman" w:hAnsi="Times New Roman"/>
                <w:sz w:val="24"/>
                <w:szCs w:val="24"/>
              </w:rPr>
              <w:t>А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>.,</w:t>
            </w:r>
            <w:r w:rsidR="001F4206" w:rsidRPr="00350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>министр)</w:t>
            </w:r>
            <w:r w:rsidR="00F17F1E" w:rsidRPr="003505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E3284" w:rsidRPr="003505AD" w:rsidTr="003505AD">
        <w:trPr>
          <w:trHeight w:val="268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4" w:rsidRPr="003505AD" w:rsidRDefault="00F17F1E" w:rsidP="000E32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«</w:t>
            </w:r>
            <w:r w:rsidR="000E3284" w:rsidRPr="003505AD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4" w:rsidRPr="003505AD" w:rsidRDefault="006E39F6" w:rsidP="00B33F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>144126565,90323</w:t>
            </w:r>
            <w:r w:rsidR="000E3284"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3284" w:rsidRPr="003505AD">
              <w:rPr>
                <w:rFonts w:ascii="Times New Roman" w:hAnsi="Times New Roman"/>
                <w:sz w:val="24"/>
                <w:szCs w:val="24"/>
              </w:rPr>
              <w:t xml:space="preserve">тыс. рублей (в том числе с 2024 года </w:t>
            </w:r>
            <w:r w:rsidR="003505AD">
              <w:rPr>
                <w:rFonts w:ascii="Times New Roman" w:hAnsi="Times New Roman"/>
                <w:sz w:val="24"/>
                <w:szCs w:val="24"/>
              </w:rPr>
              <w:t>–</w:t>
            </w:r>
            <w:r w:rsidR="00A5265F" w:rsidRPr="00350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>60123418,28605</w:t>
            </w:r>
            <w:r w:rsidR="000E3284"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3284" w:rsidRPr="003505AD">
              <w:rPr>
                <w:rFonts w:ascii="Times New Roman" w:hAnsi="Times New Roman"/>
                <w:sz w:val="24"/>
                <w:szCs w:val="24"/>
              </w:rPr>
              <w:t>тыс. руб.)»</w:t>
            </w:r>
          </w:p>
        </w:tc>
      </w:tr>
    </w:tbl>
    <w:p w:rsidR="00981DDB" w:rsidRPr="00F82FF3" w:rsidRDefault="00981DDB" w:rsidP="00F82FF3">
      <w:pPr>
        <w:spacing w:line="24" w:lineRule="auto"/>
        <w:rPr>
          <w:rFonts w:ascii="Times New Roman" w:hAnsi="Times New Roman"/>
        </w:rPr>
      </w:pPr>
    </w:p>
    <w:tbl>
      <w:tblPr>
        <w:tblW w:w="5010" w:type="pct"/>
        <w:tblLayout w:type="fixed"/>
        <w:tblLook w:val="01E0" w:firstRow="1" w:lastRow="1" w:firstColumn="1" w:lastColumn="1" w:noHBand="0" w:noVBand="0"/>
      </w:tblPr>
      <w:tblGrid>
        <w:gridCol w:w="9700"/>
      </w:tblGrid>
      <w:tr w:rsidR="00A5265F" w:rsidRPr="0082072E" w:rsidTr="00A5265F">
        <w:tc>
          <w:tcPr>
            <w:tcW w:w="5000" w:type="pct"/>
            <w:tcMar>
              <w:top w:w="0" w:type="dxa"/>
              <w:bottom w:w="0" w:type="dxa"/>
            </w:tcMar>
          </w:tcPr>
          <w:p w:rsidR="00CE182F" w:rsidRDefault="00D44E69" w:rsidP="003505AD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505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таблиц</w:t>
            </w:r>
            <w:r w:rsidR="003505A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5204F">
              <w:rPr>
                <w:rFonts w:ascii="Times New Roman" w:hAnsi="Times New Roman"/>
                <w:color w:val="000000"/>
                <w:sz w:val="28"/>
                <w:szCs w:val="28"/>
              </w:rPr>
              <w:t>подраздела 1.4 «</w:t>
            </w:r>
            <w:r w:rsidR="0015204F" w:rsidRPr="00A5265F">
              <w:rPr>
                <w:rFonts w:ascii="Times New Roman" w:hAnsi="Times New Roman"/>
                <w:sz w:val="28"/>
                <w:szCs w:val="28"/>
              </w:rPr>
              <w:t>Структура государственной программы Рязанской области</w:t>
            </w:r>
            <w:r w:rsidR="0015204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CE182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E182F" w:rsidRDefault="00CE182F" w:rsidP="003505AD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графу 4 подпункта 6.3.1.1 изложить в следующей редакции:</w:t>
            </w:r>
          </w:p>
          <w:p w:rsidR="00CE182F" w:rsidRPr="003505AD" w:rsidRDefault="00CE182F" w:rsidP="003505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«с</w:t>
            </w:r>
            <w:r w:rsidRPr="003505AD">
              <w:rPr>
                <w:rFonts w:ascii="Times New Roman" w:hAnsi="Times New Roman"/>
                <w:spacing w:val="-4"/>
                <w:sz w:val="28"/>
                <w:szCs w:val="28"/>
              </w:rPr>
              <w:t>уммарный коэффициент рождаемости, число рождений на 1 женщину</w:t>
            </w:r>
            <w:r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»;</w:t>
            </w:r>
          </w:p>
          <w:p w:rsidR="00CE182F" w:rsidRDefault="00CE182F" w:rsidP="003505AD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графу 4 подпункта 6.3.1.2 изложить в следующей редакции:</w:t>
            </w:r>
          </w:p>
          <w:p w:rsidR="00CE182F" w:rsidRDefault="00CE182F" w:rsidP="003505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численность населения Рязанской области; суммарный коэффициент рождаемости, число рождений на 1 женщину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A5265F" w:rsidRPr="0082072E" w:rsidRDefault="00A5265F" w:rsidP="003505AD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дополнить пунктом 6.4 следующего содержания:</w:t>
            </w:r>
          </w:p>
        </w:tc>
      </w:tr>
    </w:tbl>
    <w:p w:rsidR="00A5265F" w:rsidRPr="000829F3" w:rsidRDefault="00A5265F">
      <w:pPr>
        <w:rPr>
          <w:sz w:val="2"/>
          <w:szCs w:val="2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3536"/>
        <w:gridCol w:w="2685"/>
        <w:gridCol w:w="2864"/>
      </w:tblGrid>
      <w:tr w:rsidR="00FD3519" w:rsidRPr="003505AD" w:rsidTr="003505AD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19" w:rsidRPr="003505AD" w:rsidRDefault="00FD3519" w:rsidP="00FD3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19" w:rsidRPr="003505AD" w:rsidRDefault="00FD3519" w:rsidP="00FD3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19" w:rsidRPr="003505AD" w:rsidRDefault="00FD3519" w:rsidP="00FD3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19" w:rsidRPr="003505AD" w:rsidRDefault="00FD3519" w:rsidP="00FD3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265F" w:rsidRPr="003505AD" w:rsidTr="003505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FD3519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20"/>
                <w:sz w:val="24"/>
                <w:szCs w:val="24"/>
              </w:rPr>
              <w:t>«</w:t>
            </w:r>
            <w:r w:rsidR="00A5265F" w:rsidRPr="003505AD">
              <w:rPr>
                <w:rFonts w:ascii="Times New Roman" w:hAnsi="Times New Roman"/>
                <w:spacing w:val="-20"/>
                <w:sz w:val="24"/>
                <w:szCs w:val="24"/>
              </w:rPr>
              <w:t>6.4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6F5F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6F5F86" w:rsidRPr="003505AD">
              <w:rPr>
                <w:rFonts w:ascii="Times New Roman" w:hAnsi="Times New Roman"/>
                <w:sz w:val="24"/>
                <w:szCs w:val="24"/>
              </w:rPr>
              <w:t>П</w:t>
            </w:r>
            <w:r w:rsidR="006F5F86" w:rsidRPr="003505A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ропаганда</w:t>
            </w:r>
            <w:r w:rsidR="0012284D" w:rsidRPr="003505A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традиционных семейных ценностей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265F" w:rsidRPr="003505AD" w:rsidTr="003505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9C3E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05A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505AD">
              <w:rPr>
                <w:rFonts w:ascii="Times New Roman" w:hAnsi="Times New Roman"/>
                <w:sz w:val="24"/>
                <w:szCs w:val="24"/>
              </w:rPr>
              <w:t xml:space="preserve"> за реализацию: </w:t>
            </w:r>
            <w:r w:rsidR="009C3E8B" w:rsidRPr="003505AD">
              <w:rPr>
                <w:rFonts w:ascii="Times New Roman" w:hAnsi="Times New Roman"/>
                <w:sz w:val="24"/>
                <w:szCs w:val="24"/>
              </w:rPr>
              <w:t>ЗАГС РО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265F" w:rsidRPr="003505AD" w:rsidTr="003505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20"/>
                <w:sz w:val="24"/>
                <w:szCs w:val="24"/>
              </w:rPr>
              <w:t>6.4.1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A5265F" w:rsidRPr="003505AD" w:rsidRDefault="00A5265F" w:rsidP="00A526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 xml:space="preserve">«Формирование позитивного отношения к браку, </w:t>
            </w:r>
            <w:proofErr w:type="spellStart"/>
            <w:r w:rsidRPr="003505AD">
              <w:rPr>
                <w:rFonts w:ascii="Times New Roman" w:hAnsi="Times New Roman"/>
                <w:sz w:val="24"/>
                <w:szCs w:val="24"/>
              </w:rPr>
              <w:t>родительству</w:t>
            </w:r>
            <w:proofErr w:type="spellEnd"/>
            <w:r w:rsidRPr="003505AD">
              <w:rPr>
                <w:rFonts w:ascii="Times New Roman" w:hAnsi="Times New Roman"/>
                <w:sz w:val="24"/>
                <w:szCs w:val="24"/>
              </w:rPr>
              <w:t>, достойного отношения к старшему поколению и родному дому»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FD3519" w:rsidP="00A526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укрепление института семьи, возрождение и сохранение духовно-нравственных традиций семейных отношений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FD3519" w:rsidP="00A526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численность населения Рязанской области;</w:t>
            </w:r>
          </w:p>
          <w:p w:rsidR="00FD3519" w:rsidRPr="003505AD" w:rsidRDefault="00FD3519" w:rsidP="00CE1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суммарн</w:t>
            </w:r>
            <w:r w:rsidR="00CE182F" w:rsidRPr="003505AD">
              <w:rPr>
                <w:rFonts w:ascii="Times New Roman" w:hAnsi="Times New Roman"/>
                <w:sz w:val="24"/>
                <w:szCs w:val="24"/>
              </w:rPr>
              <w:t>ый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 xml:space="preserve"> коэффициент рождаемост</w:t>
            </w:r>
            <w:r w:rsidR="009C64ED" w:rsidRPr="003505AD">
              <w:rPr>
                <w:rFonts w:ascii="Times New Roman" w:hAnsi="Times New Roman"/>
                <w:sz w:val="24"/>
                <w:szCs w:val="24"/>
              </w:rPr>
              <w:t xml:space="preserve">и, число рождений </w:t>
            </w:r>
            <w:r w:rsidR="0015204F" w:rsidRPr="003505AD">
              <w:rPr>
                <w:rFonts w:ascii="Times New Roman" w:hAnsi="Times New Roman"/>
                <w:sz w:val="24"/>
                <w:szCs w:val="24"/>
              </w:rPr>
              <w:t xml:space="preserve"> на 1 женщину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</w:tbl>
    <w:p w:rsidR="00A5265F" w:rsidRPr="003505AD" w:rsidRDefault="00A5265F">
      <w:pPr>
        <w:rPr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981DDB" w:rsidRPr="00315096" w:rsidRDefault="00D44E69" w:rsidP="00122C7A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lastRenderedPageBreak/>
              <w:t xml:space="preserve">- </w:t>
            </w:r>
            <w:r w:rsidR="00981DDB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таблице подраздела 1.5 «Финансовое обеспечение государственной программы Рязанской области»:</w:t>
            </w:r>
          </w:p>
          <w:p w:rsidR="00322F52" w:rsidRPr="00315096" w:rsidRDefault="00F90C43" w:rsidP="00122C7A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</w:t>
            </w:r>
            <w:r w:rsidR="00A030DA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граф</w:t>
            </w:r>
            <w:r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ах</w:t>
            </w:r>
            <w:r w:rsidR="00981DDB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3, 10 пункта 1 цифры «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10372014,72854</w:t>
            </w:r>
            <w:r w:rsidR="00981DDB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59380822,10669</w:t>
            </w:r>
            <w:r w:rsidR="00981DDB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7282677,82854</w:t>
            </w:r>
            <w:r w:rsidR="00981DDB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 «52887419,90669», «3089336,9», «6493402,2»</w:t>
            </w:r>
            <w:r w:rsidR="00981DDB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заменить соответственно цифрами «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11114610,90790</w:t>
            </w:r>
            <w:r w:rsidR="00981DDB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60</w:t>
            </w:r>
            <w:r w:rsidR="00322F52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123418,28605</w:t>
            </w:r>
            <w:r w:rsidR="00981DDB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7664234,2079</w:t>
            </w:r>
            <w:r w:rsidR="00981DDB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 «53</w:t>
            </w:r>
            <w:r w:rsidR="00322F52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268976,28605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«3450376,7», «6854442,0»</w:t>
            </w:r>
            <w:r w:rsidR="00981DDB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;</w:t>
            </w:r>
          </w:p>
          <w:p w:rsidR="00A5265F" w:rsidRPr="00315096" w:rsidRDefault="00F90C43" w:rsidP="00122C7A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в </w:t>
            </w:r>
            <w:r w:rsidR="00A030DA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граф</w:t>
            </w:r>
            <w:r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ах</w:t>
            </w:r>
            <w:r w:rsidR="00A030DA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3, 10 пункта 1.1 цифры «1956415,12135», «2506997,02566», «419782,12135», «815145,92556», «1536633,0», «1691851,1» заменить соответственно цифрами «2328305,11611», «2878887,02042», «436479,31611», «831843,12042», «1891825,8», «2047043,9»;</w:t>
            </w:r>
          </w:p>
          <w:p w:rsidR="00A5265F" w:rsidRPr="00315096" w:rsidRDefault="003505AD" w:rsidP="00122C7A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</w:t>
            </w:r>
            <w:r w:rsidR="00F90C43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A030DA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граф 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3, 10 подпункта 1.1.1 цифры «1314784,73595»,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«1224719,3»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заменить соответственно цифрами «1669977,53595», «1579912,1»;</w:t>
            </w:r>
          </w:p>
          <w:p w:rsidR="00A5265F" w:rsidRPr="00315096" w:rsidRDefault="00A5265F" w:rsidP="00122C7A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под</w:t>
            </w:r>
            <w:r w:rsidR="00650999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пункт 1.</w:t>
            </w:r>
            <w:r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1.4</w:t>
            </w:r>
            <w:r w:rsidR="00650999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A5265F" w:rsidRPr="003505AD" w:rsidRDefault="00A5265F" w:rsidP="00122C7A">
      <w:pPr>
        <w:spacing w:line="230" w:lineRule="auto"/>
        <w:rPr>
          <w:rFonts w:asciiTheme="minorHAnsi" w:hAnsiTheme="minorHAnsi"/>
          <w:sz w:val="2"/>
          <w:szCs w:val="2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128"/>
        <w:gridCol w:w="482"/>
        <w:gridCol w:w="482"/>
        <w:gridCol w:w="482"/>
        <w:gridCol w:w="482"/>
        <w:gridCol w:w="482"/>
        <w:gridCol w:w="482"/>
        <w:gridCol w:w="482"/>
        <w:gridCol w:w="483"/>
      </w:tblGrid>
      <w:tr w:rsidR="00A5265F" w:rsidRPr="003505AD" w:rsidTr="003505AD">
        <w:trPr>
          <w:cantSplit/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122C7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122C7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024EDE" w:rsidP="00122C7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024EDE" w:rsidP="00122C7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024EDE" w:rsidP="00122C7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024EDE" w:rsidP="00122C7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024EDE" w:rsidP="00122C7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122C7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</w:t>
            </w:r>
            <w:r w:rsidR="00024EDE" w:rsidRPr="003505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65F" w:rsidRPr="003505AD" w:rsidTr="003505AD">
        <w:trPr>
          <w:cantSplit/>
          <w:trHeight w:val="15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20"/>
                <w:sz w:val="24"/>
                <w:szCs w:val="24"/>
              </w:rPr>
              <w:t>«1.1.4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Ведомственный проект «Укрепление материально-технической базы организаций социального обслуживания», всего, в том числе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85461,89616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12331,348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12331,348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12331,348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12331,348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12331,348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12331,348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159449,98416</w:t>
            </w:r>
          </w:p>
        </w:tc>
      </w:tr>
      <w:tr w:rsidR="00A5265F" w:rsidRPr="003505AD" w:rsidTr="003505AD">
        <w:trPr>
          <w:cantSplit/>
          <w:trHeight w:val="1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85461,89616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12331,348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12331,348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12331,348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12331,348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12331,348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12331,348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65F" w:rsidRPr="003505AD" w:rsidRDefault="00A5265F" w:rsidP="00122C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159449,98416»</w:t>
            </w:r>
          </w:p>
        </w:tc>
      </w:tr>
    </w:tbl>
    <w:p w:rsidR="00A5265F" w:rsidRPr="003505AD" w:rsidRDefault="00A5265F" w:rsidP="00122C7A">
      <w:pPr>
        <w:spacing w:line="230" w:lineRule="auto"/>
        <w:rPr>
          <w:rFonts w:asciiTheme="minorHAnsi" w:hAnsiTheme="minorHAnsi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A5265F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0670C8" w:rsidRPr="003434AE" w:rsidRDefault="00A030DA" w:rsidP="00122C7A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тексту граф </w:t>
            </w:r>
            <w:r w:rsidR="000670C8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3, 10 подпункта 1.1.6</w:t>
            </w:r>
            <w:r w:rsidR="00D91679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670C8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цифры «1708,35», «</w:t>
            </w:r>
            <w:r w:rsidR="000670C8" w:rsidRPr="003434AE">
              <w:rPr>
                <w:rFonts w:ascii="Times New Roman" w:hAnsi="Times New Roman"/>
                <w:sz w:val="28"/>
                <w:szCs w:val="28"/>
              </w:rPr>
              <w:t>11958,45</w:t>
            </w:r>
            <w:r w:rsidR="000670C8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» заменить соответственно цифрами «2674,9966», «12925,0966»;</w:t>
            </w:r>
          </w:p>
          <w:p w:rsidR="00A5265F" w:rsidRPr="00315096" w:rsidRDefault="00F90C43" w:rsidP="00122C7A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</w:t>
            </w:r>
            <w:r w:rsidR="00A030DA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граф</w:t>
            </w:r>
            <w:r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ах</w:t>
            </w:r>
            <w:r w:rsidR="00A030DA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3, 10 пункта 1.2 цифры «8415599,60719», «56873825,08103», «6862895,70719», «52072273,98103», «1552703,9», «4801551,1» заменить соответственно цифрами «8786305,79179», «57</w:t>
            </w:r>
            <w:r w:rsidR="000670C8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244531,26563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«7227754,</w:t>
            </w:r>
            <w:r w:rsidR="00DF4BB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8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9179», «</w:t>
            </w:r>
            <w:r w:rsidR="000670C8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52437133,16563</w:t>
            </w:r>
            <w:r w:rsidR="00A5265F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«1558550,9», «4807398,1»;</w:t>
            </w:r>
          </w:p>
          <w:p w:rsidR="00A5265F" w:rsidRPr="00122C7A" w:rsidRDefault="00A5265F" w:rsidP="00122C7A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22C7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2) </w:t>
            </w:r>
            <w:r w:rsidR="00DC1252" w:rsidRPr="00122C7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строку «Ответственный орган государственной власти Рязанской области, государственный орган Рязанской области, организация» </w:t>
            </w:r>
            <w:r w:rsidR="00122C7A" w:rsidRPr="00122C7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таблицы </w:t>
            </w:r>
            <w:r w:rsidR="00DC1252" w:rsidRPr="00122C7A">
              <w:rPr>
                <w:rFonts w:ascii="Times New Roman" w:hAnsi="Times New Roman"/>
                <w:spacing w:val="-4"/>
                <w:sz w:val="28"/>
                <w:szCs w:val="28"/>
              </w:rPr>
              <w:t>подраздела 1 «Общие положения направления (подпрограммы)»</w:t>
            </w:r>
            <w:r w:rsidR="006239D4" w:rsidRPr="00122C7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22C7A">
              <w:rPr>
                <w:rFonts w:ascii="Times New Roman" w:hAnsi="Times New Roman"/>
                <w:spacing w:val="-4"/>
                <w:sz w:val="28"/>
                <w:szCs w:val="28"/>
              </w:rPr>
              <w:t>раздел</w:t>
            </w:r>
            <w:r w:rsidR="00DC1252" w:rsidRPr="00122C7A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122C7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«Направление (подпрограмма) 1 «Доступная среда»</w:t>
            </w:r>
            <w:r w:rsidR="00105A76" w:rsidRPr="00122C7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22C7A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A5265F" w:rsidRPr="003434AE" w:rsidRDefault="00A5265F" w:rsidP="00122C7A">
      <w:pPr>
        <w:spacing w:line="230" w:lineRule="auto"/>
        <w:rPr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9"/>
        <w:gridCol w:w="4372"/>
      </w:tblGrid>
      <w:tr w:rsidR="00981DDB" w:rsidRPr="003505AD" w:rsidTr="003505AD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981DDB" w:rsidP="00122C7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105A76" w:rsidP="00122C7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м</w:t>
            </w:r>
            <w:r w:rsidR="00981DDB" w:rsidRPr="003505AD">
              <w:rPr>
                <w:rFonts w:ascii="Times New Roman" w:hAnsi="Times New Roman"/>
                <w:sz w:val="24"/>
                <w:szCs w:val="24"/>
              </w:rPr>
              <w:t>инистерство труда и социальной защиты населения Рязанской области  (</w:t>
            </w:r>
            <w:r w:rsidR="00A5265F" w:rsidRPr="003505AD">
              <w:rPr>
                <w:rFonts w:ascii="Times New Roman" w:hAnsi="Times New Roman"/>
                <w:sz w:val="24"/>
                <w:szCs w:val="24"/>
              </w:rPr>
              <w:t>Тараканов</w:t>
            </w:r>
            <w:r w:rsidR="00981DDB" w:rsidRPr="00350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65F" w:rsidRPr="003505A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981DDB" w:rsidRPr="003505AD">
              <w:rPr>
                <w:rFonts w:ascii="Times New Roman" w:hAnsi="Times New Roman"/>
                <w:sz w:val="24"/>
                <w:szCs w:val="24"/>
              </w:rPr>
              <w:t>.</w:t>
            </w:r>
            <w:r w:rsidR="00A5265F" w:rsidRPr="003505AD">
              <w:rPr>
                <w:rFonts w:ascii="Times New Roman" w:hAnsi="Times New Roman"/>
                <w:sz w:val="24"/>
                <w:szCs w:val="24"/>
              </w:rPr>
              <w:t>А</w:t>
            </w:r>
            <w:r w:rsidR="00981DDB" w:rsidRPr="003505AD">
              <w:rPr>
                <w:rFonts w:ascii="Times New Roman" w:hAnsi="Times New Roman"/>
                <w:sz w:val="24"/>
                <w:szCs w:val="24"/>
              </w:rPr>
              <w:t>., министр)»</w:t>
            </w:r>
          </w:p>
        </w:tc>
      </w:tr>
    </w:tbl>
    <w:p w:rsidR="00981DDB" w:rsidRPr="00315096" w:rsidRDefault="00981DDB" w:rsidP="00122C7A">
      <w:pPr>
        <w:spacing w:line="230" w:lineRule="auto"/>
        <w:rPr>
          <w:rFonts w:ascii="Calibri" w:hAnsi="Calibri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981DDB" w:rsidRPr="003434AE" w:rsidRDefault="003505AD" w:rsidP="00122C7A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2 «Развитие системы социального обслуживания населения</w:t>
            </w:r>
            <w:r w:rsidR="00A72A78" w:rsidRPr="003434AE">
              <w:rPr>
                <w:rFonts w:ascii="Times New Roman" w:hAnsi="Times New Roman"/>
                <w:sz w:val="28"/>
                <w:szCs w:val="28"/>
              </w:rPr>
              <w:t>»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3429C" w:rsidRPr="003434AE" w:rsidRDefault="00105A76" w:rsidP="00122C7A">
            <w:pPr>
              <w:tabs>
                <w:tab w:val="left" w:pos="1315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16"/>
                <w:szCs w:val="28"/>
                <w:shd w:val="clear" w:color="auto" w:fill="FFFFFF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 xml:space="preserve">строку «Ответственный орган государственной власти Рязанской </w:t>
            </w:r>
            <w:r w:rsidR="00981DDB" w:rsidRPr="003505A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области, государственный орган Рязанской области, организация» </w:t>
            </w:r>
            <w:r w:rsidR="003505A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таблицы </w:t>
            </w:r>
            <w:r w:rsidR="00981DDB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подраздела 1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 xml:space="preserve"> «Общие положения направления (подпрограммы)» изложить в следующей редакции:</w:t>
            </w:r>
          </w:p>
        </w:tc>
      </w:tr>
    </w:tbl>
    <w:p w:rsidR="00981DDB" w:rsidRPr="00315096" w:rsidRDefault="00981DDB" w:rsidP="00122C7A">
      <w:pPr>
        <w:spacing w:line="23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9"/>
        <w:gridCol w:w="4372"/>
      </w:tblGrid>
      <w:tr w:rsidR="00981DDB" w:rsidRPr="003505AD" w:rsidTr="00122C7A">
        <w:trPr>
          <w:trHeight w:val="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981DDB" w:rsidP="00122C7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105A76" w:rsidP="00122C7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м</w:t>
            </w:r>
            <w:r w:rsidR="00A5265F" w:rsidRPr="003505AD">
              <w:rPr>
                <w:rFonts w:ascii="Times New Roman" w:hAnsi="Times New Roman"/>
                <w:sz w:val="24"/>
                <w:szCs w:val="24"/>
              </w:rPr>
              <w:t>инистерство труда и социальной защиты населения Рязанской области  (Тараканов  Д.А., министр)»</w:t>
            </w:r>
          </w:p>
        </w:tc>
      </w:tr>
    </w:tbl>
    <w:p w:rsidR="00981DDB" w:rsidRPr="003434AE" w:rsidRDefault="00981DDB" w:rsidP="00DA3D34">
      <w:pPr>
        <w:spacing w:line="24" w:lineRule="auto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A5265F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EE7042" w:rsidRPr="003434AE" w:rsidRDefault="00105A76" w:rsidP="006239D4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5265F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в таблице подраздела 2 «</w:t>
            </w:r>
            <w:r w:rsidR="00A5265F" w:rsidRPr="003434AE">
              <w:rPr>
                <w:rFonts w:ascii="Times New Roman" w:hAnsi="Times New Roman"/>
                <w:sz w:val="28"/>
                <w:szCs w:val="28"/>
              </w:rPr>
              <w:t>Финансовое обеспечение направления (подпрограммы)</w:t>
            </w:r>
            <w:r w:rsidR="00A5265F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»:</w:t>
            </w:r>
          </w:p>
          <w:p w:rsidR="00A5265F" w:rsidRPr="003505AD" w:rsidRDefault="009C64ED" w:rsidP="00A5265F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 тексту </w:t>
            </w:r>
            <w:r w:rsidR="00A5265F"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граф 3, 10 пункта 1 цифры «2</w:t>
            </w:r>
            <w:r w:rsid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774908,61663», «19742082,99221»</w:t>
            </w:r>
            <w:r w:rsidR="00A5265F"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заменить </w:t>
            </w:r>
            <w:r w:rsidR="00105A76"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соответственно </w:t>
            </w:r>
            <w:r w:rsidR="00A5265F"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цифрами «2790639,16479», «19757813,54037»;</w:t>
            </w:r>
          </w:p>
          <w:p w:rsidR="00A5265F" w:rsidRPr="003434AE" w:rsidRDefault="0056651D" w:rsidP="00A5265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тексту граф </w:t>
            </w:r>
            <w:r w:rsidR="00A5265F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3, 10 пункта 1.1 цифры «69731,348», «143719,</w:t>
            </w:r>
            <w:r w:rsidR="00322F52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436» заменить</w:t>
            </w:r>
            <w:r w:rsidR="00A5265F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05A76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соответственно </w:t>
            </w:r>
            <w:r w:rsidR="00A5265F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цифрами «85461,89616», «159449,98416»;</w:t>
            </w:r>
          </w:p>
          <w:p w:rsidR="00F6185E" w:rsidRPr="003434AE" w:rsidRDefault="00105A76" w:rsidP="00F618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185E" w:rsidRPr="003434AE">
              <w:rPr>
                <w:rFonts w:ascii="Times New Roman" w:hAnsi="Times New Roman"/>
                <w:sz w:val="28"/>
                <w:szCs w:val="28"/>
              </w:rPr>
              <w:t>в подразделе 3 «Проектная часть направления (подпрограммы)»:</w:t>
            </w:r>
          </w:p>
          <w:p w:rsidR="00A5265F" w:rsidRPr="003434AE" w:rsidRDefault="00A43C85" w:rsidP="00920E3D">
            <w:pPr>
              <w:ind w:firstLine="5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таблиц</w:t>
            </w:r>
            <w:r w:rsidR="00920E3D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пункта 3.1 «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Перечень мероприятий (результатов) проектной части</w:t>
            </w:r>
            <w:r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920E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5265F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дополнить пунктами 2.5, 2.6 следующего содержания:</w:t>
            </w:r>
          </w:p>
        </w:tc>
      </w:tr>
    </w:tbl>
    <w:p w:rsidR="00A5265F" w:rsidRPr="003434AE" w:rsidRDefault="00A5265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4621"/>
        <w:gridCol w:w="993"/>
        <w:gridCol w:w="381"/>
        <w:gridCol w:w="381"/>
        <w:gridCol w:w="381"/>
        <w:gridCol w:w="381"/>
        <w:gridCol w:w="382"/>
        <w:gridCol w:w="381"/>
        <w:gridCol w:w="381"/>
        <w:gridCol w:w="381"/>
        <w:gridCol w:w="382"/>
      </w:tblGrid>
      <w:tr w:rsidR="003505AD" w:rsidRPr="003505AD" w:rsidTr="003505A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tr w:rsidR="003505AD" w:rsidRPr="003505AD" w:rsidTr="003505AD">
        <w:trPr>
          <w:trHeight w:val="13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«2.5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A5265F" w:rsidRPr="003505AD" w:rsidRDefault="00A5265F" w:rsidP="009622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«Подготовлен</w:t>
            </w:r>
            <w:r w:rsidR="00E56F22" w:rsidRPr="003505AD">
              <w:rPr>
                <w:rFonts w:ascii="Times New Roman" w:hAnsi="Times New Roman"/>
                <w:sz w:val="24"/>
                <w:szCs w:val="24"/>
              </w:rPr>
              <w:t>а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 xml:space="preserve"> проектн</w:t>
            </w:r>
            <w:r w:rsidR="00E56F22" w:rsidRPr="003505A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 w:rsidR="009622C1" w:rsidRPr="003505AD">
              <w:rPr>
                <w:rFonts w:ascii="Times New Roman" w:hAnsi="Times New Roman"/>
                <w:sz w:val="24"/>
                <w:szCs w:val="24"/>
              </w:rPr>
              <w:t>я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 xml:space="preserve"> на строительство объекта</w:t>
            </w:r>
            <w:r w:rsidR="00105A76" w:rsidRPr="003505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 xml:space="preserve">Детский дом-интернат для умственно отсталых детей в </w:t>
            </w:r>
            <w:proofErr w:type="spellStart"/>
            <w:r w:rsidRPr="003505AD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505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505AD">
              <w:rPr>
                <w:rFonts w:ascii="Times New Roman" w:hAnsi="Times New Roman"/>
                <w:sz w:val="24"/>
                <w:szCs w:val="24"/>
              </w:rPr>
              <w:t>Гусь-Железный</w:t>
            </w:r>
            <w:proofErr w:type="gramEnd"/>
            <w:r w:rsidRPr="00350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5AD">
              <w:rPr>
                <w:rFonts w:ascii="Times New Roman" w:hAnsi="Times New Roman"/>
                <w:sz w:val="24"/>
                <w:szCs w:val="24"/>
              </w:rPr>
              <w:t>Касимо</w:t>
            </w:r>
            <w:r w:rsidR="000829F3" w:rsidRPr="003505AD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="000829F3" w:rsidRPr="003505AD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962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3505AD" w:rsidRPr="003505AD" w:rsidTr="003505A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526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A5265F" w:rsidRPr="003505AD" w:rsidRDefault="00A5265F" w:rsidP="00A526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«Проведена государственная экспертиза проектной докумен</w:t>
            </w:r>
            <w:r w:rsidR="00105A76" w:rsidRPr="003505AD">
              <w:rPr>
                <w:rFonts w:ascii="Times New Roman" w:hAnsi="Times New Roman"/>
                <w:sz w:val="24"/>
                <w:szCs w:val="24"/>
              </w:rPr>
              <w:t>тации на строительство объекта «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 xml:space="preserve">Детский дом-интернат для умственно отсталых детей в </w:t>
            </w:r>
            <w:proofErr w:type="spellStart"/>
            <w:r w:rsidRPr="003505AD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3505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505AD">
              <w:rPr>
                <w:rFonts w:ascii="Times New Roman" w:hAnsi="Times New Roman"/>
                <w:sz w:val="24"/>
                <w:szCs w:val="24"/>
              </w:rPr>
              <w:t>Гусь-Железный</w:t>
            </w:r>
            <w:proofErr w:type="gramEnd"/>
            <w:r w:rsidRPr="00350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5AD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3505AD">
              <w:rPr>
                <w:rFonts w:ascii="Times New Roman" w:hAnsi="Times New Roman"/>
                <w:sz w:val="24"/>
                <w:szCs w:val="24"/>
              </w:rPr>
              <w:t xml:space="preserve"> муниципа</w:t>
            </w:r>
            <w:r w:rsidR="00A954EB" w:rsidRPr="003505AD">
              <w:rPr>
                <w:rFonts w:ascii="Times New Roman" w:hAnsi="Times New Roman"/>
                <w:sz w:val="24"/>
                <w:szCs w:val="24"/>
              </w:rPr>
              <w:t>льного района Рязанской области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962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C2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C2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  <w:p w:rsidR="00A5265F" w:rsidRPr="003505AD" w:rsidRDefault="00A5265F" w:rsidP="00AC2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C2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C2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C2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C2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C25FE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C25FE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F" w:rsidRPr="003505AD" w:rsidRDefault="00A5265F" w:rsidP="00AC25FE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0»</w:t>
            </w:r>
          </w:p>
        </w:tc>
      </w:tr>
    </w:tbl>
    <w:p w:rsidR="00A5265F" w:rsidRPr="003434AE" w:rsidRDefault="00A5265F">
      <w:pPr>
        <w:rPr>
          <w:sz w:val="2"/>
          <w:szCs w:val="2"/>
        </w:rPr>
      </w:pPr>
    </w:p>
    <w:p w:rsidR="00981DDB" w:rsidRPr="003434AE" w:rsidRDefault="00981DDB" w:rsidP="00F12DCB">
      <w:pPr>
        <w:spacing w:line="24" w:lineRule="auto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981DDB" w:rsidRPr="003434AE" w:rsidRDefault="00F6185E" w:rsidP="00F618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в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 xml:space="preserve"> таблиц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е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 xml:space="preserve"> пункта 3.2 «Финансовое обеспечение проектной части»:</w:t>
            </w:r>
          </w:p>
          <w:p w:rsidR="00F6185E" w:rsidRPr="003434AE" w:rsidRDefault="0056651D" w:rsidP="00F6185E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тексту граф </w:t>
            </w:r>
            <w:r w:rsidR="00F6185E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5, 12</w:t>
            </w:r>
            <w:r w:rsidR="00D91679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пунктов</w:t>
            </w:r>
            <w:r w:rsidR="00F6185E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 w:rsidR="00D91679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, 1.1</w:t>
            </w:r>
            <w:r w:rsidR="00F6185E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цифры «69731,348», «143719,436» заменить </w:t>
            </w:r>
            <w:r w:rsidR="00B43979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соответственно </w:t>
            </w:r>
            <w:r w:rsidR="00F6185E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цифрами «85461,89616», «159449,98416»;</w:t>
            </w:r>
          </w:p>
          <w:p w:rsidR="00F6185E" w:rsidRPr="003434AE" w:rsidRDefault="0056651D" w:rsidP="00F6185E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тексту граф </w:t>
            </w:r>
            <w:r w:rsidR="00F6185E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5, 12 </w:t>
            </w:r>
            <w:r w:rsidR="00920E3D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подпункт</w:t>
            </w:r>
            <w:r w:rsidR="00920E3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920E3D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1.1.3</w:t>
            </w:r>
            <w:r w:rsidR="00920E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6185E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цифры «59765,248», «73956,736» заменить</w:t>
            </w:r>
            <w:r w:rsidR="00A954EB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соответственно</w:t>
            </w:r>
            <w:r w:rsidR="00F6185E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цифрами «65615,248», «79806,736»;</w:t>
            </w:r>
          </w:p>
          <w:p w:rsidR="004805D4" w:rsidRPr="003434AE" w:rsidRDefault="00F6185E" w:rsidP="005312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дополнить подпунктами 1.1.5, 1.1.6</w:t>
            </w:r>
            <w:r w:rsidR="00D91679" w:rsidRPr="00343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</w:tc>
      </w:tr>
    </w:tbl>
    <w:p w:rsidR="00981DDB" w:rsidRPr="003434AE" w:rsidRDefault="00981DDB" w:rsidP="00B06F4F">
      <w:pPr>
        <w:spacing w:line="24" w:lineRule="auto"/>
        <w:rPr>
          <w:rFonts w:ascii="Times New Roman" w:hAnsi="Times New Roman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034"/>
        <w:gridCol w:w="1185"/>
        <w:gridCol w:w="357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F6185E" w:rsidRPr="003505AD" w:rsidTr="003505AD">
        <w:trPr>
          <w:cantSplit/>
          <w:trHeight w:val="27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E" w:rsidRPr="003505AD" w:rsidRDefault="00F6185E" w:rsidP="000C5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E" w:rsidRPr="003505AD" w:rsidRDefault="00F6185E" w:rsidP="000C5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E" w:rsidRPr="003505AD" w:rsidRDefault="00F6185E" w:rsidP="000C5D0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E" w:rsidRPr="003505AD" w:rsidRDefault="00F6185E" w:rsidP="000C5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E" w:rsidRPr="003505AD" w:rsidRDefault="00F6185E" w:rsidP="000C5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E" w:rsidRPr="003505AD" w:rsidRDefault="00F6185E" w:rsidP="000C5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E" w:rsidRPr="003505AD" w:rsidRDefault="00F6185E" w:rsidP="000C5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E" w:rsidRPr="003505AD" w:rsidRDefault="00F6185E" w:rsidP="000C5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E" w:rsidRPr="003505AD" w:rsidRDefault="00F6185E" w:rsidP="000C5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E" w:rsidRPr="003505AD" w:rsidRDefault="00F6185E" w:rsidP="000C5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E" w:rsidRPr="003505AD" w:rsidRDefault="00F6185E" w:rsidP="000C5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E" w:rsidRPr="003505AD" w:rsidRDefault="00F6185E" w:rsidP="000C5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tr w:rsidR="009C64ED" w:rsidRPr="003505AD" w:rsidTr="003505AD">
        <w:trPr>
          <w:cantSplit/>
          <w:trHeight w:val="1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ED" w:rsidRPr="003505AD" w:rsidRDefault="009C64ED" w:rsidP="00F6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«1.1.5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ED" w:rsidRPr="003505AD" w:rsidRDefault="009C64ED" w:rsidP="00F6185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0C5D09" w:rsidRPr="003505AD" w:rsidRDefault="009C64ED" w:rsidP="000C5D0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="009622C1" w:rsidRPr="003505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Подготовлена проектная документация на строительство объекта «Детский дом-интернат для умственно отсталых детей в </w:t>
            </w:r>
            <w:proofErr w:type="spellStart"/>
            <w:r w:rsidR="009622C1" w:rsidRPr="003505AD">
              <w:rPr>
                <w:rFonts w:ascii="Times New Roman" w:hAnsi="Times New Roman"/>
                <w:spacing w:val="-4"/>
                <w:sz w:val="24"/>
                <w:szCs w:val="24"/>
              </w:rPr>
              <w:t>р.п</w:t>
            </w:r>
            <w:proofErr w:type="spellEnd"/>
            <w:r w:rsidR="009622C1" w:rsidRPr="003505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gramStart"/>
            <w:r w:rsidR="009622C1" w:rsidRPr="003505AD">
              <w:rPr>
                <w:rFonts w:ascii="Times New Roman" w:hAnsi="Times New Roman"/>
                <w:spacing w:val="-4"/>
                <w:sz w:val="24"/>
                <w:szCs w:val="24"/>
              </w:rPr>
              <w:t>Гусь-Железный</w:t>
            </w:r>
            <w:proofErr w:type="gramEnd"/>
            <w:r w:rsidR="009622C1" w:rsidRPr="003505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622C1" w:rsidRPr="003505AD">
              <w:rPr>
                <w:rFonts w:ascii="Times New Roman" w:hAnsi="Times New Roman"/>
                <w:spacing w:val="-4"/>
                <w:sz w:val="24"/>
                <w:szCs w:val="24"/>
              </w:rPr>
              <w:t>Касимовского</w:t>
            </w:r>
            <w:proofErr w:type="spellEnd"/>
            <w:r w:rsidR="009622C1" w:rsidRPr="003505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 Рязанской области</w:t>
            </w: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»,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ED" w:rsidRPr="003505AD" w:rsidRDefault="009C64ED" w:rsidP="009C64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Минстрой 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ED" w:rsidRPr="003505AD" w:rsidRDefault="009C64ED" w:rsidP="008C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4ED" w:rsidRPr="003505AD" w:rsidRDefault="009C64ED" w:rsidP="00F61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8844,39753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4ED" w:rsidRPr="003505AD" w:rsidRDefault="009C64ED" w:rsidP="00F61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4ED" w:rsidRPr="003505AD" w:rsidRDefault="009C64ED" w:rsidP="00F61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4ED" w:rsidRPr="003505AD" w:rsidRDefault="009C64ED" w:rsidP="00F61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4ED" w:rsidRPr="003505AD" w:rsidRDefault="009C64ED" w:rsidP="00F61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4ED" w:rsidRPr="003505AD" w:rsidRDefault="009C64ED" w:rsidP="00F61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4ED" w:rsidRPr="003505AD" w:rsidRDefault="009C64ED" w:rsidP="00F61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4ED" w:rsidRPr="003505AD" w:rsidRDefault="009C64ED" w:rsidP="00AC25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8844,39753</w:t>
            </w:r>
          </w:p>
        </w:tc>
      </w:tr>
      <w:tr w:rsidR="004805D4" w:rsidRPr="003505AD" w:rsidTr="003505AD">
        <w:trPr>
          <w:cantSplit/>
          <w:trHeight w:val="1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4" w:rsidRPr="003505AD" w:rsidRDefault="004805D4" w:rsidP="0048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4" w:rsidRPr="003505AD" w:rsidRDefault="004805D4" w:rsidP="004805D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4" w:rsidRPr="003505AD" w:rsidRDefault="004805D4" w:rsidP="0048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D4" w:rsidRPr="003505AD" w:rsidRDefault="004805D4" w:rsidP="0048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5D4" w:rsidRPr="003505AD" w:rsidRDefault="004805D4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8844,39753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5D4" w:rsidRPr="003505AD" w:rsidRDefault="004805D4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5D4" w:rsidRPr="003505AD" w:rsidRDefault="004805D4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5D4" w:rsidRPr="003505AD" w:rsidRDefault="004805D4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5D4" w:rsidRPr="003505AD" w:rsidRDefault="004805D4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5D4" w:rsidRPr="003505AD" w:rsidRDefault="004805D4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5D4" w:rsidRPr="003505AD" w:rsidRDefault="004805D4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5D4" w:rsidRPr="003505AD" w:rsidRDefault="004805D4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8844,39753</w:t>
            </w:r>
          </w:p>
        </w:tc>
      </w:tr>
      <w:tr w:rsidR="000C5D09" w:rsidRPr="003505AD" w:rsidTr="003505AD">
        <w:trPr>
          <w:cantSplit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9" w:rsidRPr="003505AD" w:rsidRDefault="000C5D09" w:rsidP="000C5D0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0C5D09" w:rsidRPr="003505AD" w:rsidRDefault="000C5D09" w:rsidP="000C5D0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«Проведена государственная экспертиза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Минстрой 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0C5D09" w:rsidRPr="003505AD" w:rsidTr="003505AD">
        <w:trPr>
          <w:cantSplit/>
          <w:trHeight w:val="15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проектной документации на строительство объекта «Детский дом-интернат для умственно отсталых детей в </w:t>
            </w:r>
            <w:proofErr w:type="spellStart"/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р.п</w:t>
            </w:r>
            <w:proofErr w:type="spellEnd"/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gramStart"/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Гусь-Железный</w:t>
            </w:r>
            <w:proofErr w:type="gramEnd"/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Касимовского</w:t>
            </w:r>
            <w:proofErr w:type="spellEnd"/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района Рязанской области»,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1036,15063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1036,15063</w:t>
            </w:r>
          </w:p>
        </w:tc>
      </w:tr>
      <w:tr w:rsidR="000C5D09" w:rsidRPr="003505AD" w:rsidTr="003505AD">
        <w:trPr>
          <w:cantSplit/>
          <w:trHeight w:val="14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1036,15063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4805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09" w:rsidRPr="003505AD" w:rsidRDefault="000C5D09" w:rsidP="005312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1036,15063»</w:t>
            </w:r>
          </w:p>
        </w:tc>
      </w:tr>
    </w:tbl>
    <w:p w:rsidR="00F6185E" w:rsidRPr="003434AE" w:rsidRDefault="00F6185E" w:rsidP="00B06F4F">
      <w:pPr>
        <w:spacing w:line="24" w:lineRule="auto"/>
        <w:rPr>
          <w:rFonts w:ascii="Times New Roman" w:hAnsi="Times New Roman"/>
        </w:rPr>
      </w:pPr>
    </w:p>
    <w:p w:rsidR="00F6185E" w:rsidRPr="003434AE" w:rsidRDefault="00F6185E" w:rsidP="00B06F4F">
      <w:pPr>
        <w:spacing w:line="24" w:lineRule="auto"/>
        <w:rPr>
          <w:rFonts w:ascii="Times New Roman" w:hAnsi="Times New Roman"/>
        </w:rPr>
      </w:pPr>
    </w:p>
    <w:p w:rsidR="00F6185E" w:rsidRPr="003434AE" w:rsidRDefault="00F6185E" w:rsidP="00B06F4F">
      <w:pPr>
        <w:spacing w:line="24" w:lineRule="auto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3505AD" w:rsidRDefault="00B43979" w:rsidP="003505A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-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5A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505AD" w:rsidRPr="003434AE">
              <w:rPr>
                <w:rFonts w:ascii="Times New Roman" w:hAnsi="Times New Roman"/>
                <w:sz w:val="28"/>
                <w:szCs w:val="28"/>
              </w:rPr>
              <w:t>подраздел</w:t>
            </w:r>
            <w:r w:rsidR="003505AD">
              <w:rPr>
                <w:rFonts w:ascii="Times New Roman" w:hAnsi="Times New Roman"/>
                <w:sz w:val="28"/>
                <w:szCs w:val="28"/>
              </w:rPr>
              <w:t>е</w:t>
            </w:r>
            <w:r w:rsidR="003505AD" w:rsidRPr="003434AE">
              <w:rPr>
                <w:rFonts w:ascii="Times New Roman" w:hAnsi="Times New Roman"/>
                <w:sz w:val="28"/>
                <w:szCs w:val="28"/>
              </w:rPr>
              <w:t xml:space="preserve"> 4 «Паспорт комплекса процессных мероприятий «Совершенствование социального обслуживания населения»</w:t>
            </w:r>
            <w:r w:rsidR="003505A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3429C" w:rsidRPr="003434AE" w:rsidRDefault="00981DDB" w:rsidP="003505A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строку «Ответственный орган государственной власти Рязанской области, государственный орган Рязанской области, организация» </w:t>
            </w:r>
            <w:r w:rsidR="003505AD">
              <w:rPr>
                <w:rFonts w:ascii="Times New Roman" w:hAnsi="Times New Roman"/>
                <w:sz w:val="28"/>
                <w:szCs w:val="28"/>
              </w:rPr>
              <w:t xml:space="preserve">таблицы 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5325F1" w:rsidRPr="003434AE">
              <w:rPr>
                <w:rFonts w:ascii="Times New Roman" w:hAnsi="Times New Roman"/>
                <w:sz w:val="28"/>
                <w:szCs w:val="28"/>
              </w:rPr>
              <w:t>а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 xml:space="preserve"> 4.1 «Общие положения комплекса процессных мероприятий» изложить</w:t>
            </w:r>
            <w:r w:rsidR="00343A58" w:rsidRPr="00343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в следующей редакции:</w:t>
            </w:r>
          </w:p>
        </w:tc>
      </w:tr>
    </w:tbl>
    <w:p w:rsidR="00981DDB" w:rsidRPr="003434AE" w:rsidRDefault="00981DDB" w:rsidP="00927FD9">
      <w:pPr>
        <w:spacing w:line="24" w:lineRule="auto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9"/>
        <w:gridCol w:w="4352"/>
      </w:tblGrid>
      <w:tr w:rsidR="00981DDB" w:rsidRPr="003505AD" w:rsidTr="003505AD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981DDB" w:rsidP="007D28A2">
            <w:pPr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B43979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м</w:t>
            </w:r>
            <w:r w:rsidR="00F96A12" w:rsidRPr="003505AD">
              <w:rPr>
                <w:rFonts w:ascii="Times New Roman" w:hAnsi="Times New Roman"/>
                <w:sz w:val="24"/>
                <w:szCs w:val="24"/>
              </w:rPr>
              <w:t>инистерство труда и социальной защиты населения Рязанской области (Тараканов Д.А., министр)»</w:t>
            </w:r>
          </w:p>
        </w:tc>
      </w:tr>
    </w:tbl>
    <w:p w:rsidR="00981DDB" w:rsidRPr="003434AE" w:rsidRDefault="00981DDB" w:rsidP="00927FD9">
      <w:pPr>
        <w:spacing w:line="24" w:lineRule="auto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0C5D09" w:rsidRPr="003434AE" w:rsidRDefault="000C5D09" w:rsidP="003505A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мероприятий»:</w:t>
            </w:r>
            <w:r w:rsidRPr="003434AE">
              <w:t xml:space="preserve"> </w:t>
            </w:r>
          </w:p>
          <w:p w:rsidR="000C5D09" w:rsidRPr="003434AE" w:rsidRDefault="000C5D09" w:rsidP="003505A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по тексту граф 5, 6 подпункта 1.1.1 цифры «2031012,46037»</w:t>
            </w:r>
            <w:r w:rsidR="00F12338" w:rsidRPr="003434AE">
              <w:rPr>
                <w:rFonts w:ascii="Times New Roman" w:hAnsi="Times New Roman"/>
                <w:sz w:val="28"/>
                <w:szCs w:val="28"/>
              </w:rPr>
              <w:t>, «14722933,01736»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 xml:space="preserve"> заменить </w:t>
            </w:r>
            <w:r w:rsidR="00F12338" w:rsidRPr="003434AE"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цифрами «2016039,46037»</w:t>
            </w:r>
            <w:r w:rsidR="00F12338" w:rsidRPr="003434AE">
              <w:rPr>
                <w:rFonts w:ascii="Times New Roman" w:hAnsi="Times New Roman"/>
                <w:sz w:val="28"/>
                <w:szCs w:val="28"/>
              </w:rPr>
              <w:t>, «14707960,01736»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5D09" w:rsidRPr="003434AE" w:rsidRDefault="000C5D09" w:rsidP="003505A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по тексту граф 5, 6 подпункта 1.1.2 цифры «567326,20712»</w:t>
            </w:r>
            <w:r w:rsidR="00F12338" w:rsidRPr="003434AE">
              <w:rPr>
                <w:rFonts w:ascii="Times New Roman" w:hAnsi="Times New Roman"/>
                <w:sz w:val="28"/>
                <w:szCs w:val="28"/>
              </w:rPr>
              <w:t>, «4127560,33687»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 xml:space="preserve"> заменить </w:t>
            </w:r>
            <w:r w:rsidR="003505AD"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цифрами «582299,20712»</w:t>
            </w:r>
            <w:r w:rsidR="00F12338" w:rsidRPr="003434AE">
              <w:rPr>
                <w:rFonts w:ascii="Times New Roman" w:hAnsi="Times New Roman"/>
                <w:sz w:val="28"/>
                <w:szCs w:val="28"/>
              </w:rPr>
              <w:t>, «4142533,33687»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1DDB" w:rsidRPr="003434AE" w:rsidRDefault="00981DDB" w:rsidP="003505A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4) в разделе «Направление (подпрограмма) 3 «Старшее поколение»:</w:t>
            </w:r>
          </w:p>
          <w:p w:rsidR="005325F1" w:rsidRPr="003434AE" w:rsidRDefault="00B43979" w:rsidP="003505AD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 xml:space="preserve">строку «Ответственный орган государственной власти Рязанской области, государственный орган Рязанской области, организация» </w:t>
            </w:r>
            <w:r w:rsidR="003505AD">
              <w:rPr>
                <w:rFonts w:ascii="Times New Roman" w:hAnsi="Times New Roman"/>
                <w:sz w:val="28"/>
                <w:szCs w:val="28"/>
              </w:rPr>
              <w:t xml:space="preserve">таблицы 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>подраздела 1 «Общие положения направления (подпрограммы)» изложить в следующей редакции:</w:t>
            </w:r>
          </w:p>
        </w:tc>
      </w:tr>
    </w:tbl>
    <w:p w:rsidR="00981DDB" w:rsidRPr="003434AE" w:rsidRDefault="00981DDB" w:rsidP="00DA3D34">
      <w:pPr>
        <w:spacing w:line="24" w:lineRule="auto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9"/>
        <w:gridCol w:w="4352"/>
      </w:tblGrid>
      <w:tr w:rsidR="00981DDB" w:rsidRPr="003505AD" w:rsidTr="003505AD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981DDB" w:rsidP="00B17AE0">
            <w:pPr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B43979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м</w:t>
            </w:r>
            <w:r w:rsidR="00F96A12" w:rsidRPr="003505AD">
              <w:rPr>
                <w:rFonts w:ascii="Times New Roman" w:hAnsi="Times New Roman"/>
                <w:sz w:val="24"/>
                <w:szCs w:val="24"/>
              </w:rPr>
              <w:t>инистерство труда и социальной защиты населения Рязанской области (</w:t>
            </w:r>
            <w:r w:rsidR="005D73B3" w:rsidRPr="003505AD">
              <w:rPr>
                <w:rFonts w:ascii="Times New Roman" w:hAnsi="Times New Roman"/>
                <w:sz w:val="24"/>
                <w:szCs w:val="24"/>
              </w:rPr>
              <w:t>Тараканов</w:t>
            </w:r>
            <w:r w:rsidR="00F96A12" w:rsidRPr="003505AD">
              <w:rPr>
                <w:rFonts w:ascii="Times New Roman" w:hAnsi="Times New Roman"/>
                <w:sz w:val="24"/>
                <w:szCs w:val="24"/>
              </w:rPr>
              <w:t xml:space="preserve"> Д.А., министр)»</w:t>
            </w:r>
          </w:p>
        </w:tc>
      </w:tr>
    </w:tbl>
    <w:p w:rsidR="00981DDB" w:rsidRPr="003434AE" w:rsidRDefault="00981DDB" w:rsidP="008E4730">
      <w:pPr>
        <w:spacing w:line="24" w:lineRule="auto"/>
        <w:rPr>
          <w:rFonts w:ascii="Times New Roman" w:hAnsi="Times New Roman"/>
        </w:rPr>
      </w:pPr>
    </w:p>
    <w:p w:rsidR="00981DDB" w:rsidRPr="003434AE" w:rsidRDefault="00981DDB" w:rsidP="00DA3D34">
      <w:pPr>
        <w:spacing w:line="24" w:lineRule="auto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12284D" w:rsidRPr="00315096" w:rsidRDefault="0056651D" w:rsidP="003505AD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</w:t>
            </w:r>
            <w:r w:rsidR="0012284D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3, 4 пункт</w:t>
            </w:r>
            <w:r w:rsidR="00F86596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ов</w:t>
            </w:r>
            <w:r w:rsidR="0012284D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1</w:t>
            </w:r>
            <w:r w:rsidR="00F86596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 1.1</w:t>
            </w:r>
            <w:r w:rsidR="00343A58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343A58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таблицы подраздела 2 «Финансовое обеспечение направления (подпрограммы)»</w:t>
            </w:r>
            <w:r w:rsidR="00AC25FE"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12284D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цифры «1314784,73595», «1224719,3» заменить</w:t>
            </w:r>
            <w:r w:rsidR="00343A58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B43979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соответственно </w:t>
            </w:r>
            <w:r w:rsidR="00343A58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цифрами </w:t>
            </w:r>
            <w:r w:rsidR="0012284D" w:rsidRPr="003150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«1669977,53595», «1579912,1»;</w:t>
            </w:r>
          </w:p>
          <w:p w:rsidR="0012284D" w:rsidRPr="003434AE" w:rsidRDefault="00B43979" w:rsidP="003505A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284D" w:rsidRPr="003434AE">
              <w:rPr>
                <w:rFonts w:ascii="Times New Roman" w:hAnsi="Times New Roman"/>
                <w:sz w:val="28"/>
                <w:szCs w:val="28"/>
              </w:rPr>
              <w:t>в</w:t>
            </w:r>
            <w:r w:rsidR="00D91679" w:rsidRPr="00343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284D" w:rsidRPr="003434AE">
              <w:rPr>
                <w:rFonts w:ascii="Times New Roman" w:hAnsi="Times New Roman"/>
                <w:sz w:val="28"/>
                <w:szCs w:val="28"/>
              </w:rPr>
              <w:t>подраздел</w:t>
            </w:r>
            <w:r w:rsidR="00D91679" w:rsidRPr="003434AE">
              <w:rPr>
                <w:rFonts w:ascii="Times New Roman" w:hAnsi="Times New Roman"/>
                <w:sz w:val="28"/>
                <w:szCs w:val="28"/>
              </w:rPr>
              <w:t>е</w:t>
            </w:r>
            <w:r w:rsidR="0012284D" w:rsidRPr="003434AE">
              <w:rPr>
                <w:rFonts w:ascii="Times New Roman" w:hAnsi="Times New Roman"/>
                <w:sz w:val="28"/>
                <w:szCs w:val="28"/>
              </w:rPr>
              <w:t xml:space="preserve"> 3 «Проектная часть направления (подпрограммы)»:</w:t>
            </w:r>
          </w:p>
          <w:p w:rsidR="0012284D" w:rsidRDefault="0012284D" w:rsidP="003505A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в графе 6 пункта 1.1 </w:t>
            </w:r>
            <w:r w:rsidR="00B43979" w:rsidRPr="003434AE">
              <w:rPr>
                <w:rFonts w:ascii="Times New Roman" w:hAnsi="Times New Roman"/>
                <w:sz w:val="28"/>
                <w:szCs w:val="28"/>
              </w:rPr>
              <w:t xml:space="preserve">таблицы 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пункта 3.1 «Перечень мероприятий (результатов) проектной части» цифры «4562» заменить цифрами «4615»;</w:t>
            </w:r>
          </w:p>
          <w:p w:rsidR="00857BEF" w:rsidRPr="003434AE" w:rsidRDefault="00857BEF" w:rsidP="003505A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 xml:space="preserve"> пункта 3.2 «Финансовое обеспечение проектной части»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2284D" w:rsidRDefault="0056651D" w:rsidP="003505AD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по тексту граф</w:t>
            </w:r>
            <w:r w:rsidR="00336324" w:rsidRPr="00343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A58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5, 6</w:t>
            </w:r>
            <w:r w:rsidR="00D91679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пунктов</w:t>
            </w:r>
            <w:r w:rsidR="00343A58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3A58" w:rsidRPr="002A185A">
              <w:rPr>
                <w:rFonts w:ascii="Times New Roman" w:hAnsi="Times New Roman"/>
                <w:color w:val="000000"/>
                <w:sz w:val="28"/>
                <w:szCs w:val="28"/>
              </w:rPr>
              <w:t>1, 1.1</w:t>
            </w:r>
            <w:r w:rsidR="00343A58" w:rsidRPr="003434AE"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="00B44A7C" w:rsidRPr="003434AE">
              <w:rPr>
                <w:rFonts w:ascii="Times New Roman" w:hAnsi="Times New Roman"/>
                <w:sz w:val="28"/>
                <w:szCs w:val="28"/>
              </w:rPr>
              <w:t>«</w:t>
            </w:r>
            <w:r w:rsidR="00343A58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1314784,73595», «1224719,3» заменить </w:t>
            </w:r>
            <w:r w:rsidR="00B43979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соответственно </w:t>
            </w:r>
            <w:r w:rsidR="00343A58"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цифрами «1669977,53595», «1579912,1»;</w:t>
            </w:r>
          </w:p>
          <w:p w:rsidR="00857BEF" w:rsidRPr="003434AE" w:rsidRDefault="00857BEF" w:rsidP="003505AD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22C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Pr="0047722C">
              <w:rPr>
                <w:rFonts w:ascii="Times New Roman" w:hAnsi="Times New Roman"/>
                <w:color w:val="000000"/>
                <w:sz w:val="28"/>
                <w:szCs w:val="28"/>
              </w:rPr>
              <w:t>5, 6 подпункта 1.1.1</w:t>
            </w:r>
            <w:r w:rsidRPr="0047722C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Pr="0047722C">
              <w:rPr>
                <w:rFonts w:ascii="Times New Roman" w:hAnsi="Times New Roman"/>
                <w:color w:val="000000"/>
                <w:sz w:val="28"/>
                <w:szCs w:val="28"/>
              </w:rPr>
              <w:t>1224719,3» заменить соответственно цифрами «1579912,1»;</w:t>
            </w:r>
          </w:p>
          <w:p w:rsidR="009A2950" w:rsidRPr="003434AE" w:rsidRDefault="009A2950" w:rsidP="009A295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lastRenderedPageBreak/>
              <w:t>5) в разделе «Направление (подпрограмма) 4 «Развитие мер социальной поддержки»:</w:t>
            </w:r>
          </w:p>
          <w:p w:rsidR="009A2950" w:rsidRPr="003434AE" w:rsidRDefault="00B43979" w:rsidP="00122C7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="009A2950"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строку «Ответственный орган государственной власти Рязанской области, государственный орган Рязанской области, организация» </w:t>
            </w:r>
            <w:r w:rsidR="00122C7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таблицы </w:t>
            </w:r>
            <w:r w:rsidR="009A2950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подраздела</w:t>
            </w:r>
            <w:r w:rsidR="00315096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9A2950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122C7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505AD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«Общие</w:t>
            </w:r>
            <w:r w:rsidR="003505AD" w:rsidRPr="003434AE">
              <w:rPr>
                <w:rFonts w:ascii="Times New Roman" w:hAnsi="Times New Roman"/>
                <w:sz w:val="28"/>
                <w:szCs w:val="28"/>
              </w:rPr>
              <w:t xml:space="preserve"> положения направления (подпрограммы)» изложить в следующей редакции:</w:t>
            </w:r>
          </w:p>
        </w:tc>
      </w:tr>
    </w:tbl>
    <w:p w:rsidR="00981DDB" w:rsidRPr="003434AE" w:rsidRDefault="00981DDB" w:rsidP="00DA3D34">
      <w:pPr>
        <w:spacing w:line="24" w:lineRule="auto"/>
        <w:rPr>
          <w:rFonts w:ascii="Times New Roman" w:hAnsi="Times New Roman"/>
        </w:rPr>
      </w:pPr>
    </w:p>
    <w:p w:rsidR="00981DDB" w:rsidRPr="003434AE" w:rsidRDefault="00981DDB" w:rsidP="00F6409B">
      <w:pPr>
        <w:spacing w:line="24" w:lineRule="auto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9"/>
        <w:gridCol w:w="4362"/>
      </w:tblGrid>
      <w:tr w:rsidR="00981DDB" w:rsidRPr="003505AD" w:rsidTr="003505AD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981DDB" w:rsidP="00B17AE0">
            <w:pPr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B43979" w:rsidP="00D60C14">
            <w:pPr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м</w:t>
            </w:r>
            <w:r w:rsidR="009A2950" w:rsidRPr="003505AD">
              <w:rPr>
                <w:rFonts w:ascii="Times New Roman" w:hAnsi="Times New Roman"/>
                <w:sz w:val="24"/>
                <w:szCs w:val="24"/>
              </w:rPr>
              <w:t>инистерство труда и социальной защиты населения Рязанской области  (Тараканов Д.А., министр)»</w:t>
            </w:r>
          </w:p>
        </w:tc>
      </w:tr>
    </w:tbl>
    <w:p w:rsidR="00981DDB" w:rsidRPr="003434AE" w:rsidRDefault="00981DDB" w:rsidP="00F6409B">
      <w:pPr>
        <w:spacing w:line="24" w:lineRule="auto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981DDB" w:rsidRPr="003505AD" w:rsidRDefault="0056651D" w:rsidP="003505AD">
            <w:pPr>
              <w:ind w:right="-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05A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</w:t>
            </w:r>
            <w:r w:rsidR="009A2950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граф</w:t>
            </w:r>
            <w:r w:rsidRPr="003505A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9A2950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="00221A63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, 10</w:t>
            </w:r>
            <w:r w:rsidR="00D91679" w:rsidRPr="003505A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пунктов 1, 1</w:t>
            </w:r>
            <w:r w:rsidR="00B43979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9A2950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3505A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981DDB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таблиц</w:t>
            </w:r>
            <w:r w:rsidR="009A2950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="00981DDB" w:rsidRPr="003505A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подраздела 2 «Финансовое обеспечение направления (подпрограммы)» </w:t>
            </w:r>
            <w:r w:rsidR="009A2950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цифры «5512026,47130», «35901571,39456», «3959322,5713», «31100020,29456», «1552703,9</w:t>
            </w:r>
            <w:r w:rsidR="00B43979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 w:rsidR="009A2950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», «480</w:t>
            </w:r>
            <w:r w:rsidR="00024EDE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9A2950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551,1» заменить соответственно цифрам «5874873,4713», «</w:t>
            </w:r>
            <w:r w:rsidR="00C97B9C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36264418,39456</w:t>
            </w:r>
            <w:r w:rsidR="009A2950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», «4316322,5713», «</w:t>
            </w:r>
            <w:r w:rsidR="00C97B9C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31457020,29456</w:t>
            </w:r>
            <w:r w:rsidR="009A2950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», «1558550,9»,</w:t>
            </w:r>
            <w:r w:rsidR="00C97B9C" w:rsidRPr="003505A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 w:rsidR="009A2950" w:rsidRPr="003505AD">
              <w:rPr>
                <w:rFonts w:ascii="Times New Roman" w:hAnsi="Times New Roman"/>
                <w:spacing w:val="-4"/>
                <w:sz w:val="28"/>
                <w:szCs w:val="28"/>
              </w:rPr>
              <w:t>4807398,1»;</w:t>
            </w:r>
          </w:p>
          <w:p w:rsidR="004A4570" w:rsidRPr="003505AD" w:rsidRDefault="003505AD" w:rsidP="004A457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A4570" w:rsidRPr="003505AD">
              <w:rPr>
                <w:rFonts w:ascii="Times New Roman" w:hAnsi="Times New Roman"/>
                <w:sz w:val="28"/>
                <w:szCs w:val="28"/>
              </w:rPr>
              <w:t>в подразделе 3 «Паспорт комплекса процессных мероприятий «Обеспечение мер социальной поддержки отдельных категорий граждан</w:t>
            </w:r>
            <w:r w:rsidR="00D60C14" w:rsidRPr="003505AD">
              <w:rPr>
                <w:rFonts w:ascii="Times New Roman" w:hAnsi="Times New Roman"/>
                <w:sz w:val="28"/>
                <w:szCs w:val="28"/>
              </w:rPr>
              <w:t>»</w:t>
            </w:r>
            <w:r w:rsidR="004A4570" w:rsidRPr="003505A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B6537" w:rsidRPr="003434AE" w:rsidRDefault="004A4570" w:rsidP="003505A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5AD">
              <w:rPr>
                <w:rFonts w:ascii="Times New Roman" w:hAnsi="Times New Roman"/>
                <w:sz w:val="28"/>
                <w:szCs w:val="28"/>
              </w:rPr>
              <w:t xml:space="preserve">строку «Ответственный орган государственной власти Рязанской области, государственный орган Рязанской области, организация» </w:t>
            </w:r>
            <w:r w:rsidR="003505AD">
              <w:rPr>
                <w:rFonts w:ascii="Times New Roman" w:hAnsi="Times New Roman"/>
                <w:sz w:val="28"/>
                <w:szCs w:val="28"/>
              </w:rPr>
              <w:t xml:space="preserve">таблицы </w:t>
            </w:r>
            <w:r w:rsidRPr="003505AD">
              <w:rPr>
                <w:rFonts w:ascii="Times New Roman" w:hAnsi="Times New Roman"/>
                <w:sz w:val="28"/>
                <w:szCs w:val="28"/>
              </w:rPr>
              <w:t>пункта 3.1 «</w:t>
            </w:r>
            <w:r w:rsidRPr="003505AD">
              <w:rPr>
                <w:rFonts w:ascii="Times New Roman" w:hAnsi="Times New Roman"/>
                <w:color w:val="000000"/>
                <w:sz w:val="28"/>
                <w:szCs w:val="28"/>
              </w:rPr>
              <w:t>Общие положения комплекса процессных мероприятий</w:t>
            </w:r>
            <w:r w:rsidRPr="003505AD"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</w:tc>
      </w:tr>
    </w:tbl>
    <w:p w:rsidR="00981DDB" w:rsidRPr="003434AE" w:rsidRDefault="00981DDB" w:rsidP="00AF7082">
      <w:pPr>
        <w:spacing w:line="24" w:lineRule="auto"/>
        <w:rPr>
          <w:rFonts w:ascii="Calibri" w:hAnsi="Calibri"/>
        </w:rPr>
      </w:pPr>
    </w:p>
    <w:p w:rsidR="00981DDB" w:rsidRPr="003434AE" w:rsidRDefault="00981DDB" w:rsidP="00AF7082">
      <w:pPr>
        <w:spacing w:line="24" w:lineRule="auto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9"/>
        <w:gridCol w:w="4352"/>
      </w:tblGrid>
      <w:tr w:rsidR="00981DDB" w:rsidRPr="003505AD" w:rsidTr="003505AD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981DDB" w:rsidP="00B17AE0">
            <w:pPr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640212" w:rsidP="00B17AE0">
            <w:pPr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м</w:t>
            </w:r>
            <w:r w:rsidR="004A4570" w:rsidRPr="003505AD">
              <w:rPr>
                <w:rFonts w:ascii="Times New Roman" w:hAnsi="Times New Roman"/>
                <w:sz w:val="24"/>
                <w:szCs w:val="24"/>
              </w:rPr>
              <w:t>инистерство труда и социальной защиты населения Рязанской области (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 xml:space="preserve">Тараканов </w:t>
            </w:r>
            <w:r w:rsidR="004A4570" w:rsidRPr="003505AD">
              <w:rPr>
                <w:rFonts w:ascii="Times New Roman" w:hAnsi="Times New Roman"/>
                <w:sz w:val="24"/>
                <w:szCs w:val="24"/>
              </w:rPr>
              <w:t>Д.А., министр)»</w:t>
            </w:r>
          </w:p>
        </w:tc>
      </w:tr>
    </w:tbl>
    <w:p w:rsidR="00981DDB" w:rsidRPr="003434AE" w:rsidRDefault="00981DDB" w:rsidP="002C2440">
      <w:pPr>
        <w:spacing w:line="24" w:lineRule="auto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981DDB" w:rsidRPr="003434AE" w:rsidRDefault="004A4570" w:rsidP="004A457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таблицу пункта 3.3 «Перечень мероприятий (результатов) комплекса процессных мероприятий»</w:t>
            </w:r>
            <w:r w:rsidR="00640212" w:rsidRPr="003434AE">
              <w:rPr>
                <w:rFonts w:ascii="Times New Roman" w:hAnsi="Times New Roman"/>
                <w:sz w:val="28"/>
                <w:szCs w:val="28"/>
              </w:rPr>
              <w:t xml:space="preserve"> дополнить пунктом 1.54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</w:tc>
      </w:tr>
    </w:tbl>
    <w:p w:rsidR="00981DDB" w:rsidRPr="003434AE" w:rsidRDefault="00981DDB" w:rsidP="00AF7082">
      <w:pPr>
        <w:spacing w:line="24" w:lineRule="auto"/>
        <w:rPr>
          <w:rFonts w:ascii="Calibri" w:hAnsi="Calibri"/>
        </w:rPr>
      </w:pPr>
    </w:p>
    <w:p w:rsidR="00981DDB" w:rsidRPr="003434AE" w:rsidRDefault="00981DDB" w:rsidP="00ED0B8E">
      <w:pPr>
        <w:rPr>
          <w:rFonts w:ascii="Times New Roman" w:hAnsi="Times New Roman"/>
          <w:sz w:val="2"/>
          <w:szCs w:val="2"/>
        </w:rPr>
      </w:pPr>
    </w:p>
    <w:p w:rsidR="004A4570" w:rsidRPr="003434AE" w:rsidRDefault="004A4570" w:rsidP="00ED0B8E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367"/>
        <w:gridCol w:w="1681"/>
        <w:gridCol w:w="961"/>
        <w:gridCol w:w="244"/>
        <w:gridCol w:w="244"/>
        <w:gridCol w:w="484"/>
        <w:gridCol w:w="244"/>
        <w:gridCol w:w="244"/>
        <w:gridCol w:w="364"/>
        <w:gridCol w:w="364"/>
        <w:gridCol w:w="364"/>
        <w:gridCol w:w="364"/>
      </w:tblGrid>
      <w:tr w:rsidR="004A4570" w:rsidRPr="003505AD" w:rsidTr="003505AD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A4570" w:rsidRPr="003505AD" w:rsidTr="003505AD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70" w:rsidRPr="003505AD" w:rsidRDefault="004A4570" w:rsidP="00B439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«1.5</w:t>
            </w:r>
            <w:r w:rsidR="00B43979" w:rsidRPr="003505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70" w:rsidRPr="003505AD" w:rsidRDefault="004A4570" w:rsidP="00AC2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4A4570" w:rsidRPr="003505AD" w:rsidRDefault="004A4570" w:rsidP="00AC2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C8153F" w:rsidRPr="003505AD">
              <w:rPr>
                <w:rFonts w:ascii="Times New Roman" w:hAnsi="Times New Roman"/>
                <w:spacing w:val="-2"/>
                <w:sz w:val="24"/>
                <w:szCs w:val="24"/>
              </w:rPr>
              <w:t>Обеспечена социальная поддержка Героев Советского Союза, Героев Российской Федерации и полных кавалеров ордена Славы</w:t>
            </w:r>
            <w:r w:rsidRPr="003505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70" w:rsidRPr="003505AD" w:rsidRDefault="004A4570" w:rsidP="00AC2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70" w:rsidRPr="003505AD" w:rsidRDefault="004A4570" w:rsidP="00AC2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70" w:rsidRPr="003505AD" w:rsidRDefault="004A4570" w:rsidP="00AC2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70" w:rsidRPr="003505AD" w:rsidRDefault="004A4570" w:rsidP="00AC2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70" w:rsidRPr="003505AD" w:rsidRDefault="004A4570" w:rsidP="00AC2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70" w:rsidRPr="003505AD" w:rsidRDefault="004A4570" w:rsidP="00AC2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-</w:t>
            </w:r>
            <w:r w:rsidR="00BF7CD2" w:rsidRPr="003505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A4570" w:rsidRPr="003434AE" w:rsidRDefault="00AC25FE" w:rsidP="00ED0B8E">
      <w:pPr>
        <w:rPr>
          <w:rFonts w:ascii="Times New Roman" w:hAnsi="Times New Roman"/>
          <w:sz w:val="2"/>
          <w:szCs w:val="2"/>
        </w:rPr>
      </w:pPr>
      <w:r w:rsidRPr="003434AE">
        <w:rPr>
          <w:rFonts w:ascii="Times New Roman" w:hAnsi="Times New Roman"/>
          <w:sz w:val="2"/>
          <w:szCs w:val="2"/>
        </w:rPr>
        <w:t>,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4A4570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D5485D" w:rsidRPr="003434AE" w:rsidRDefault="00686B91" w:rsidP="0031509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в таблице</w:t>
            </w:r>
            <w:r w:rsidR="004A4570" w:rsidRPr="003434AE">
              <w:rPr>
                <w:rFonts w:ascii="Times New Roman" w:hAnsi="Times New Roman"/>
                <w:sz w:val="28"/>
                <w:szCs w:val="28"/>
              </w:rPr>
              <w:t xml:space="preserve"> пункта 3.4 «Финансовое обеспечение комплекса процессных мероприятий»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:</w:t>
            </w:r>
            <w:r w:rsidR="00AC25FE" w:rsidRPr="003434AE">
              <w:t xml:space="preserve"> </w:t>
            </w:r>
          </w:p>
          <w:p w:rsidR="00686B91" w:rsidRPr="00315096" w:rsidRDefault="0056651D" w:rsidP="0031509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</w:t>
            </w:r>
            <w:r w:rsidR="00AC25FE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5, 12 пунктов 1, 1.1 цифры «5512026,4713</w:t>
            </w:r>
            <w:r w:rsidR="00460A5C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 w:rsidR="00AC25FE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», «35901571,39456», «3959322,5713», «31100020,29456», «1552703,9», «4801551,1» заменить соответственно цифрами «5874873,4713</w:t>
            </w:r>
            <w:r w:rsidR="00460A5C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 w:rsidR="00AC25FE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B103F6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36264418,39456</w:t>
            </w:r>
            <w:r w:rsidR="00AC25FE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», «4316322,5713</w:t>
            </w:r>
            <w:r w:rsidR="002A1DB1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 w:rsidR="00AC25FE"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», </w:t>
            </w:r>
            <w:r w:rsidR="00B103F6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«31457020,29456»</w:t>
            </w:r>
            <w:r w:rsidR="00024EDE"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AC25FE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«1558550,9», «4807398,1»;</w:t>
            </w:r>
          </w:p>
          <w:p w:rsidR="00AC25FE" w:rsidRPr="00315096" w:rsidRDefault="0056651D" w:rsidP="0031509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</w:t>
            </w:r>
            <w:r w:rsidR="00AC25FE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5, 12 подпункта 1.1.2 цифры «369339,85088», «2585378,95616» заменить соответственно цифрами «</w:t>
            </w:r>
            <w:r w:rsidR="00903F24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302339,85088</w:t>
            </w:r>
            <w:r w:rsidR="00AC25FE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336324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, «</w:t>
            </w:r>
            <w:r w:rsidR="00903F24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2518378,95616</w:t>
            </w:r>
            <w:r w:rsidR="00336324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3505AD" w:rsidRPr="00315096" w:rsidRDefault="0056651D" w:rsidP="0031509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</w:t>
            </w:r>
            <w:r w:rsidR="00336324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5, 12 подпункта 1.1.10 цифры «879663,72952», «8554973,3507» заменить соответственно цифрами «868217,16172», «8543526,7829»;</w:t>
            </w:r>
          </w:p>
          <w:p w:rsidR="00336324" w:rsidRPr="00315096" w:rsidRDefault="0056651D" w:rsidP="0031509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</w:t>
            </w:r>
            <w:r w:rsidR="00336324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5, 12 подпункта 1.1.14 цифры «11027,08427», «82383,2512» заменить соответственно цифрами «10927,08427», «82283,2512»;</w:t>
            </w:r>
          </w:p>
          <w:p w:rsidR="00336324" w:rsidRPr="00315096" w:rsidRDefault="0056651D" w:rsidP="0031509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1509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по тексту граф </w:t>
            </w:r>
            <w:r w:rsidR="00336324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5, 12 подпункта 1.1.15 цифры «6835,7797», «51070,05104» заменить соответственно цифрами</w:t>
            </w:r>
            <w:r w:rsidR="00D43B7A"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«13035,7797», «5</w:t>
            </w:r>
            <w:r w:rsidR="00CE1E41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7270,05104</w:t>
            </w:r>
            <w:r w:rsidR="00D43B7A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D43B7A" w:rsidRDefault="0056651D" w:rsidP="0031509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D43B7A" w:rsidRPr="003434AE">
              <w:rPr>
                <w:rFonts w:ascii="Times New Roman" w:hAnsi="Times New Roman"/>
                <w:sz w:val="28"/>
                <w:szCs w:val="28"/>
              </w:rPr>
              <w:t>5, 12 подпункта 1.1.21 цифры «12663,76078», «94446,35671» заменить соответственно цифрами «12930,32858», «94712,92451»;</w:t>
            </w:r>
          </w:p>
          <w:p w:rsidR="00D43B7A" w:rsidRPr="003434AE" w:rsidRDefault="0056651D" w:rsidP="0031509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D43B7A" w:rsidRPr="003434AE">
              <w:rPr>
                <w:rFonts w:ascii="Times New Roman" w:hAnsi="Times New Roman"/>
                <w:sz w:val="28"/>
                <w:szCs w:val="28"/>
              </w:rPr>
              <w:t>5, 12 подпункта 1.1.26 цифры «164434,45309», «</w:t>
            </w:r>
            <w:r w:rsidR="00275088" w:rsidRPr="003434AE">
              <w:rPr>
                <w:rFonts w:ascii="Times New Roman" w:hAnsi="Times New Roman"/>
                <w:sz w:val="28"/>
                <w:szCs w:val="28"/>
              </w:rPr>
              <w:t>1228488,37625</w:t>
            </w:r>
            <w:r w:rsidR="00D43B7A" w:rsidRPr="003434AE">
              <w:rPr>
                <w:rFonts w:ascii="Times New Roman" w:hAnsi="Times New Roman"/>
                <w:sz w:val="28"/>
                <w:szCs w:val="28"/>
              </w:rPr>
              <w:t>»</w:t>
            </w:r>
            <w:r w:rsidR="00275088" w:rsidRPr="003434AE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903F24" w:rsidRPr="003434AE">
              <w:rPr>
                <w:rFonts w:ascii="Times New Roman" w:hAnsi="Times New Roman"/>
                <w:sz w:val="28"/>
                <w:szCs w:val="28"/>
              </w:rPr>
              <w:t>224514,45309</w:t>
            </w:r>
            <w:r w:rsidR="00275088" w:rsidRPr="003434A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03F24" w:rsidRPr="003434AE">
              <w:rPr>
                <w:rFonts w:ascii="Times New Roman" w:hAnsi="Times New Roman"/>
                <w:sz w:val="28"/>
                <w:szCs w:val="28"/>
              </w:rPr>
              <w:t>1288568,37625</w:t>
            </w:r>
            <w:r w:rsidR="00275088" w:rsidRPr="003434A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75088" w:rsidRPr="003434AE" w:rsidRDefault="0056651D" w:rsidP="0031509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275088" w:rsidRPr="003434AE">
              <w:rPr>
                <w:rFonts w:ascii="Times New Roman" w:hAnsi="Times New Roman"/>
                <w:sz w:val="28"/>
                <w:szCs w:val="28"/>
              </w:rPr>
              <w:t>5, 12 подпункта 1.1.27 цифры «709844,57087», «2268911,99609» заменить соответственно цифрами «1066844,57087», «2625911,99609»;</w:t>
            </w:r>
          </w:p>
          <w:p w:rsidR="00275088" w:rsidRPr="003434AE" w:rsidRDefault="0056651D" w:rsidP="0031509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275088" w:rsidRPr="003434AE">
              <w:rPr>
                <w:rFonts w:ascii="Times New Roman" w:hAnsi="Times New Roman"/>
                <w:sz w:val="28"/>
                <w:szCs w:val="28"/>
              </w:rPr>
              <w:t>5, 12 подпункта 1.1.28 цифры «</w:t>
            </w:r>
            <w:r w:rsidR="00275088" w:rsidRPr="003434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10126,61736</w:t>
            </w:r>
            <w:r w:rsidR="00275088" w:rsidRPr="003434AE">
              <w:rPr>
                <w:rFonts w:ascii="Times New Roman" w:hAnsi="Times New Roman"/>
                <w:sz w:val="28"/>
                <w:szCs w:val="28"/>
              </w:rPr>
              <w:t>», «100886,32152» заменить соответственно цифрами «15126,61736», «105886,32152»;</w:t>
            </w:r>
          </w:p>
          <w:p w:rsidR="00AC25FE" w:rsidRPr="003434AE" w:rsidRDefault="0056651D" w:rsidP="0031509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386DCB" w:rsidRPr="003434AE">
              <w:rPr>
                <w:rFonts w:ascii="Times New Roman" w:hAnsi="Times New Roman"/>
                <w:sz w:val="28"/>
                <w:szCs w:val="28"/>
              </w:rPr>
              <w:t>5, 12 подпункта 1.1.39 цифры «37528,53182», «217207,83005», «27698,33182»</w:t>
            </w:r>
            <w:r w:rsidR="00575C1A" w:rsidRPr="003434AE">
              <w:rPr>
                <w:rFonts w:ascii="Times New Roman" w:hAnsi="Times New Roman"/>
                <w:sz w:val="28"/>
                <w:szCs w:val="28"/>
              </w:rPr>
              <w:t>, «189076,33005» заменить соответственно цифрами «44528,53182», «</w:t>
            </w:r>
            <w:r w:rsidR="00AC5441" w:rsidRPr="003434AE">
              <w:rPr>
                <w:rFonts w:ascii="Times New Roman" w:hAnsi="Times New Roman"/>
                <w:sz w:val="28"/>
                <w:szCs w:val="28"/>
              </w:rPr>
              <w:t>224207,83005</w:t>
            </w:r>
            <w:r w:rsidR="00575C1A" w:rsidRPr="003434AE">
              <w:rPr>
                <w:rFonts w:ascii="Times New Roman" w:hAnsi="Times New Roman"/>
                <w:sz w:val="28"/>
                <w:szCs w:val="28"/>
              </w:rPr>
              <w:t>»</w:t>
            </w:r>
            <w:r w:rsidR="00AC5441" w:rsidRPr="003434AE">
              <w:rPr>
                <w:rFonts w:ascii="Times New Roman" w:hAnsi="Times New Roman"/>
                <w:sz w:val="28"/>
                <w:szCs w:val="28"/>
              </w:rPr>
              <w:t>, «34698,33182», «196076,3305»;</w:t>
            </w:r>
          </w:p>
          <w:p w:rsidR="00AC5441" w:rsidRPr="003434AE" w:rsidRDefault="0056651D" w:rsidP="0031509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AC5441" w:rsidRPr="003434AE">
              <w:rPr>
                <w:rFonts w:ascii="Times New Roman" w:hAnsi="Times New Roman"/>
                <w:sz w:val="28"/>
                <w:szCs w:val="28"/>
              </w:rPr>
              <w:t>5, 12 подпункта 1.1.43 цифры «3178,3», «9930,9» заменить соответственно цифрами «8045,3», «14797,9»;</w:t>
            </w:r>
          </w:p>
          <w:p w:rsidR="00AC25FE" w:rsidRPr="003434AE" w:rsidRDefault="00AC5441" w:rsidP="00315096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дополнить подпунк</w:t>
            </w:r>
            <w:r w:rsidR="000A0A50" w:rsidRPr="003434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том 1.1.54</w:t>
            </w:r>
            <w:r w:rsidRPr="003434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следующего содержания:</w:t>
            </w:r>
          </w:p>
        </w:tc>
      </w:tr>
    </w:tbl>
    <w:p w:rsidR="008C2EE1" w:rsidRPr="003434AE" w:rsidRDefault="008C2EE1">
      <w:pPr>
        <w:rPr>
          <w:rFonts w:asciiTheme="minorHAnsi" w:hAnsiTheme="minorHAnsi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5"/>
        <w:gridCol w:w="3191"/>
        <w:gridCol w:w="1056"/>
        <w:gridCol w:w="449"/>
        <w:gridCol w:w="567"/>
        <w:gridCol w:w="335"/>
        <w:gridCol w:w="505"/>
        <w:gridCol w:w="505"/>
        <w:gridCol w:w="505"/>
        <w:gridCol w:w="505"/>
        <w:gridCol w:w="505"/>
        <w:gridCol w:w="683"/>
      </w:tblGrid>
      <w:tr w:rsidR="008C2EE1" w:rsidRPr="003505AD" w:rsidTr="003505AD">
        <w:trPr>
          <w:cantSplit/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</w:tr>
      <w:tr w:rsidR="008C2EE1" w:rsidRPr="003505AD" w:rsidTr="003505AD">
        <w:trPr>
          <w:cantSplit/>
          <w:trHeight w:val="5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2EE1" w:rsidRPr="003505AD" w:rsidRDefault="008C2EE1" w:rsidP="00DB518A">
            <w:pPr>
              <w:ind w:left="-3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«1.1.54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EE1" w:rsidRPr="003505AD" w:rsidRDefault="008C2EE1" w:rsidP="00DB518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8C2EE1" w:rsidRPr="003505AD" w:rsidRDefault="008C2EE1" w:rsidP="00DB518A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="00C8153F" w:rsidRPr="003505AD">
              <w:rPr>
                <w:rFonts w:ascii="Times New Roman" w:hAnsi="Times New Roman"/>
                <w:spacing w:val="-4"/>
                <w:sz w:val="24"/>
                <w:szCs w:val="24"/>
              </w:rPr>
              <w:t>Обеспечена социальная поддержка Героев Советского Союза, Героев Российской Федерации и полных кавалеров ордена Славы</w:t>
            </w: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», всего, 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МТСЗН 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EE1" w:rsidRPr="003505AD" w:rsidRDefault="00546297" w:rsidP="00DB518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ind w:left="-85" w:right="-8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980,0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ind w:left="-85" w:right="-8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ind w:left="-85" w:right="-85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980,0</w:t>
            </w:r>
          </w:p>
        </w:tc>
      </w:tr>
      <w:tr w:rsidR="008C2EE1" w:rsidRPr="003505AD" w:rsidTr="003505AD">
        <w:trPr>
          <w:cantSplit/>
          <w:trHeight w:val="27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2EE1" w:rsidRPr="003505AD" w:rsidRDefault="008C2EE1" w:rsidP="00DB518A">
            <w:pPr>
              <w:ind w:left="-3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EE1" w:rsidRPr="003505AD" w:rsidRDefault="008C2EE1" w:rsidP="00DB518A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ind w:left="-85" w:right="-8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980,0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ind w:left="-85" w:right="-8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jc w:val="center"/>
              <w:rPr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E1" w:rsidRPr="003505AD" w:rsidRDefault="008C2EE1" w:rsidP="00DB518A">
            <w:pPr>
              <w:ind w:left="-85" w:right="-85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pacing w:val="-4"/>
                <w:sz w:val="24"/>
                <w:szCs w:val="24"/>
              </w:rPr>
              <w:t>980,0»</w:t>
            </w:r>
          </w:p>
        </w:tc>
      </w:tr>
    </w:tbl>
    <w:p w:rsidR="008C2EE1" w:rsidRPr="003434AE" w:rsidRDefault="008C2EE1">
      <w:pPr>
        <w:rPr>
          <w:rFonts w:asciiTheme="minorHAnsi" w:hAnsiTheme="minorHAnsi"/>
          <w:sz w:val="2"/>
          <w:szCs w:val="2"/>
        </w:rPr>
      </w:pPr>
    </w:p>
    <w:p w:rsidR="008C2EE1" w:rsidRPr="003434AE" w:rsidRDefault="008C2EE1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981DDB" w:rsidRPr="003434AE" w:rsidRDefault="00981DDB" w:rsidP="00AF708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6) в разделе «Направление (подпрограмма) 5 «Формирование системы комплексной реабилитации и </w:t>
            </w:r>
            <w:proofErr w:type="spellStart"/>
            <w:r w:rsidRPr="003434AE">
              <w:rPr>
                <w:rFonts w:ascii="Times New Roman" w:hAnsi="Times New Roman"/>
                <w:sz w:val="28"/>
                <w:szCs w:val="28"/>
              </w:rPr>
              <w:t>абилитации</w:t>
            </w:r>
            <w:proofErr w:type="spellEnd"/>
            <w:r w:rsidRPr="003434AE">
              <w:rPr>
                <w:rFonts w:ascii="Times New Roman" w:hAnsi="Times New Roman"/>
                <w:sz w:val="28"/>
                <w:szCs w:val="28"/>
              </w:rPr>
              <w:t xml:space="preserve"> инвалидов, в том числе детей-инвалидов</w:t>
            </w:r>
            <w:r w:rsidR="00D60C14" w:rsidRPr="003434AE">
              <w:rPr>
                <w:rFonts w:ascii="Times New Roman" w:hAnsi="Times New Roman"/>
                <w:sz w:val="28"/>
                <w:szCs w:val="28"/>
              </w:rPr>
              <w:t>»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81DDB" w:rsidRPr="003434AE" w:rsidRDefault="00460A5C" w:rsidP="00A772DD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="00981DDB"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строку «Ответственный орган государственной власти Рязанской области, государственный орган Рязанской области, организация» </w:t>
            </w:r>
            <w:r w:rsidR="003505A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таблицы </w:t>
            </w:r>
            <w:r w:rsidR="00981DDB" w:rsidRPr="00315096">
              <w:rPr>
                <w:rFonts w:ascii="Times New Roman" w:hAnsi="Times New Roman"/>
                <w:spacing w:val="-4"/>
                <w:sz w:val="28"/>
                <w:szCs w:val="28"/>
              </w:rPr>
              <w:t>подраздела 1 «Общие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 xml:space="preserve"> положения направления (подпрограммы)» изложить в следующей редакции: </w:t>
            </w:r>
          </w:p>
        </w:tc>
      </w:tr>
    </w:tbl>
    <w:p w:rsidR="00981DDB" w:rsidRPr="003434AE" w:rsidRDefault="00981DDB" w:rsidP="003913F4">
      <w:pPr>
        <w:spacing w:line="24" w:lineRule="auto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9"/>
        <w:gridCol w:w="4362"/>
      </w:tblGrid>
      <w:tr w:rsidR="00981DDB" w:rsidRPr="003505AD" w:rsidTr="003505AD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981DDB" w:rsidP="00A711C4">
            <w:pPr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29571A" w:rsidP="00A711C4">
            <w:pPr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м</w:t>
            </w:r>
            <w:r w:rsidR="00981DDB" w:rsidRPr="003505AD">
              <w:rPr>
                <w:rFonts w:ascii="Times New Roman" w:hAnsi="Times New Roman"/>
                <w:sz w:val="24"/>
                <w:szCs w:val="24"/>
              </w:rPr>
              <w:t>инистерство труда и социальной защиты населения Рязанской области  (</w:t>
            </w:r>
            <w:r w:rsidR="001F40D5" w:rsidRPr="003505AD">
              <w:rPr>
                <w:rFonts w:ascii="Times New Roman" w:hAnsi="Times New Roman"/>
                <w:sz w:val="24"/>
                <w:szCs w:val="24"/>
              </w:rPr>
              <w:t>Тараканов Д.А.,</w:t>
            </w:r>
            <w:r w:rsidR="00981DDB" w:rsidRPr="003505AD">
              <w:rPr>
                <w:rFonts w:ascii="Times New Roman" w:hAnsi="Times New Roman"/>
                <w:sz w:val="24"/>
                <w:szCs w:val="24"/>
              </w:rPr>
              <w:t xml:space="preserve"> министр)»</w:t>
            </w:r>
          </w:p>
        </w:tc>
      </w:tr>
    </w:tbl>
    <w:p w:rsidR="00981DDB" w:rsidRPr="003434AE" w:rsidRDefault="00981DDB" w:rsidP="003913F4">
      <w:pPr>
        <w:spacing w:line="24" w:lineRule="auto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3434AE" w:rsidTr="001832A8">
        <w:trPr>
          <w:trHeight w:val="1764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981DDB" w:rsidRPr="003434AE" w:rsidRDefault="000D6EFD" w:rsidP="00B17A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>в подразделе 3 «Проектная часть направления (подпрограммы)»:</w:t>
            </w:r>
          </w:p>
          <w:p w:rsidR="00087E26" w:rsidRPr="003434AE" w:rsidRDefault="001F40D5" w:rsidP="00DF307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в графе 6 пункта 2.9 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 xml:space="preserve">таблицы пункта 3.1 «Перечень мероприятий (результатов) проектной части» 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цифру «1» заменить цифрой «0»</w:t>
            </w:r>
            <w:r w:rsidR="00D62BBC" w:rsidRPr="003434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3A11" w:rsidRPr="003434AE" w:rsidRDefault="00183A11" w:rsidP="00DF307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</w:rPr>
              <w:t>в таблице пункта 3.2 «Финансовое обеспечение проектной части»:</w:t>
            </w:r>
          </w:p>
          <w:p w:rsidR="001F40D5" w:rsidRPr="003434AE" w:rsidRDefault="0056651D" w:rsidP="00D62BB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D62BBC" w:rsidRPr="003434AE">
              <w:rPr>
                <w:rFonts w:ascii="Times New Roman" w:hAnsi="Times New Roman"/>
                <w:sz w:val="28"/>
              </w:rPr>
              <w:t>5</w:t>
            </w:r>
            <w:r w:rsidR="000D6EFD" w:rsidRPr="003434AE">
              <w:rPr>
                <w:rFonts w:ascii="Times New Roman" w:hAnsi="Times New Roman"/>
                <w:sz w:val="28"/>
              </w:rPr>
              <w:t xml:space="preserve">, </w:t>
            </w:r>
            <w:r w:rsidR="00D62BBC" w:rsidRPr="003434AE">
              <w:rPr>
                <w:rFonts w:ascii="Times New Roman" w:hAnsi="Times New Roman"/>
                <w:sz w:val="28"/>
              </w:rPr>
              <w:t xml:space="preserve">12 подпункта 1.1.1 </w:t>
            </w:r>
            <w:r w:rsidR="00D62BBC" w:rsidRPr="003434AE">
              <w:rPr>
                <w:rFonts w:ascii="Times New Roman" w:hAnsi="Times New Roman"/>
                <w:sz w:val="28"/>
                <w:szCs w:val="28"/>
              </w:rPr>
              <w:t>цифры «298,3292», «2088,3044» заменить соответственно цифрами «838,3292», «2628,3044»;</w:t>
            </w:r>
          </w:p>
          <w:p w:rsidR="001F40D5" w:rsidRPr="003434AE" w:rsidRDefault="0056651D" w:rsidP="004115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D62BBC" w:rsidRPr="003434AE">
              <w:rPr>
                <w:rFonts w:ascii="Times New Roman" w:hAnsi="Times New Roman"/>
                <w:sz w:val="28"/>
              </w:rPr>
              <w:t>5</w:t>
            </w:r>
            <w:r w:rsidR="000D6EFD" w:rsidRPr="003434AE">
              <w:rPr>
                <w:rFonts w:ascii="Times New Roman" w:hAnsi="Times New Roman"/>
                <w:sz w:val="28"/>
              </w:rPr>
              <w:t xml:space="preserve">, </w:t>
            </w:r>
            <w:r w:rsidR="00D62BBC" w:rsidRPr="003434AE">
              <w:rPr>
                <w:rFonts w:ascii="Times New Roman" w:hAnsi="Times New Roman"/>
                <w:sz w:val="28"/>
              </w:rPr>
              <w:t xml:space="preserve">12 подпункта 1.1.9 </w:t>
            </w:r>
            <w:r w:rsidR="00D62BBC" w:rsidRPr="003434AE">
              <w:rPr>
                <w:rFonts w:ascii="Times New Roman" w:hAnsi="Times New Roman"/>
                <w:sz w:val="28"/>
                <w:szCs w:val="28"/>
              </w:rPr>
              <w:t>цифры «540,0», «3780,0» заменить соответственно цифрами «0,0», «3240»;</w:t>
            </w:r>
          </w:p>
          <w:p w:rsidR="00411588" w:rsidRPr="003434AE" w:rsidRDefault="00411588" w:rsidP="004115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lastRenderedPageBreak/>
              <w:t>7) в разделе «Направление (подпрограмма) 6 «Демографическое развитие Рязанской области»:</w:t>
            </w:r>
          </w:p>
          <w:p w:rsidR="00411588" w:rsidRPr="003434AE" w:rsidRDefault="0029571A" w:rsidP="00411588">
            <w:pPr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="00411588"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строку «Ответственный орган государственной власти Рязанской области, государственный орган Рязанской области, организация» </w:t>
            </w:r>
            <w:r w:rsidR="003505A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таблицы </w:t>
            </w:r>
            <w:r w:rsidR="00411588" w:rsidRPr="003150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подраздела 1 </w:t>
            </w:r>
            <w:r w:rsidR="00411588" w:rsidRPr="003434AE">
              <w:rPr>
                <w:rFonts w:ascii="Times New Roman" w:hAnsi="Times New Roman"/>
                <w:sz w:val="28"/>
                <w:szCs w:val="28"/>
              </w:rPr>
              <w:t>«Общие положения направления (подпрограммы)» изложить в следующей редакции:</w:t>
            </w:r>
          </w:p>
        </w:tc>
      </w:tr>
    </w:tbl>
    <w:p w:rsidR="00981DDB" w:rsidRPr="003434AE" w:rsidRDefault="00981DDB" w:rsidP="00D67D48">
      <w:pPr>
        <w:spacing w:line="24" w:lineRule="auto"/>
        <w:rPr>
          <w:rFonts w:ascii="Times New Roman" w:hAnsi="Times New Roman"/>
        </w:rPr>
      </w:pPr>
    </w:p>
    <w:p w:rsidR="00981DDB" w:rsidRPr="003434AE" w:rsidRDefault="00981DDB" w:rsidP="002142B7">
      <w:pPr>
        <w:spacing w:line="24" w:lineRule="auto"/>
        <w:rPr>
          <w:rFonts w:ascii="Times New Roman" w:hAnsi="Times New Roman"/>
          <w:sz w:val="2"/>
          <w:szCs w:val="2"/>
        </w:rPr>
      </w:pPr>
    </w:p>
    <w:p w:rsidR="00981DDB" w:rsidRPr="003434AE" w:rsidRDefault="00981DDB" w:rsidP="008E4730">
      <w:pPr>
        <w:spacing w:line="24" w:lineRule="auto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9"/>
        <w:gridCol w:w="4362"/>
      </w:tblGrid>
      <w:tr w:rsidR="00981DDB" w:rsidRPr="003505AD" w:rsidTr="003505AD">
        <w:trPr>
          <w:trHeight w:val="4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981DDB" w:rsidP="00A711C4">
            <w:pPr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B" w:rsidRPr="003505AD" w:rsidRDefault="0029571A" w:rsidP="00A711C4">
            <w:pPr>
              <w:rPr>
                <w:rFonts w:ascii="Times New Roman" w:hAnsi="Times New Roman"/>
                <w:sz w:val="24"/>
                <w:szCs w:val="24"/>
              </w:rPr>
            </w:pPr>
            <w:r w:rsidRPr="003505AD">
              <w:rPr>
                <w:rFonts w:ascii="Times New Roman" w:hAnsi="Times New Roman"/>
                <w:sz w:val="24"/>
                <w:szCs w:val="24"/>
              </w:rPr>
              <w:t>м</w:t>
            </w:r>
            <w:r w:rsidR="00AE353A" w:rsidRPr="003505AD">
              <w:rPr>
                <w:rFonts w:ascii="Times New Roman" w:hAnsi="Times New Roman"/>
                <w:sz w:val="24"/>
                <w:szCs w:val="24"/>
              </w:rPr>
              <w:t>инистерство труда и социальной защиты населения Рязанской области  (Тараканов Д.А., министр)»</w:t>
            </w:r>
          </w:p>
        </w:tc>
      </w:tr>
    </w:tbl>
    <w:p w:rsidR="00981DDB" w:rsidRPr="003434AE" w:rsidRDefault="00981DDB" w:rsidP="003913F4">
      <w:pPr>
        <w:spacing w:line="24" w:lineRule="auto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EE3D00" w:rsidRPr="003434AE" w:rsidRDefault="0029571A" w:rsidP="00221A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3D00" w:rsidRPr="003434AE">
              <w:rPr>
                <w:rFonts w:ascii="Times New Roman" w:hAnsi="Times New Roman"/>
                <w:sz w:val="28"/>
                <w:szCs w:val="28"/>
              </w:rPr>
              <w:t>в таблиц</w:t>
            </w:r>
            <w:r w:rsidR="0080703E" w:rsidRPr="003434AE">
              <w:rPr>
                <w:rFonts w:ascii="Times New Roman" w:hAnsi="Times New Roman"/>
                <w:sz w:val="28"/>
                <w:szCs w:val="28"/>
              </w:rPr>
              <w:t>е</w:t>
            </w:r>
            <w:r w:rsidR="00EE3D00" w:rsidRPr="003434AE">
              <w:rPr>
                <w:rFonts w:ascii="Times New Roman" w:hAnsi="Times New Roman"/>
                <w:sz w:val="28"/>
                <w:szCs w:val="28"/>
              </w:rPr>
              <w:t xml:space="preserve"> подраздел</w:t>
            </w:r>
            <w:r w:rsidR="0080703E" w:rsidRPr="003434AE">
              <w:rPr>
                <w:rFonts w:ascii="Times New Roman" w:hAnsi="Times New Roman"/>
                <w:sz w:val="28"/>
                <w:szCs w:val="28"/>
              </w:rPr>
              <w:t>а</w:t>
            </w:r>
            <w:r w:rsidR="00EE3D00" w:rsidRPr="003434AE">
              <w:rPr>
                <w:rFonts w:ascii="Times New Roman" w:hAnsi="Times New Roman"/>
                <w:sz w:val="28"/>
                <w:szCs w:val="28"/>
              </w:rPr>
              <w:t xml:space="preserve"> 2 «Финансовое обеспечение направления (подпрограммы)»:</w:t>
            </w:r>
          </w:p>
          <w:p w:rsidR="00221A63" w:rsidRPr="003434AE" w:rsidRDefault="00B60D07" w:rsidP="00221A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6651D" w:rsidRPr="003434AE">
              <w:rPr>
                <w:rFonts w:ascii="Times New Roman" w:hAnsi="Times New Roman"/>
                <w:sz w:val="28"/>
                <w:szCs w:val="28"/>
              </w:rPr>
              <w:t>граф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ах</w:t>
            </w:r>
            <w:r w:rsidR="0056651D" w:rsidRPr="00343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A63" w:rsidRPr="003434AE">
              <w:rPr>
                <w:rFonts w:ascii="Times New Roman" w:hAnsi="Times New Roman"/>
                <w:sz w:val="28"/>
                <w:szCs w:val="28"/>
              </w:rPr>
              <w:t>3</w:t>
            </w:r>
            <w:r w:rsidR="00EE3D00" w:rsidRPr="003434AE">
              <w:rPr>
                <w:rFonts w:ascii="Times New Roman" w:hAnsi="Times New Roman"/>
                <w:sz w:val="28"/>
                <w:szCs w:val="28"/>
              </w:rPr>
              <w:t>, 10 пункта 1</w:t>
            </w:r>
            <w:r w:rsidR="0080703E" w:rsidRPr="00343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A63" w:rsidRPr="003434AE">
              <w:rPr>
                <w:rFonts w:ascii="Times New Roman" w:hAnsi="Times New Roman"/>
                <w:sz w:val="28"/>
                <w:szCs w:val="28"/>
              </w:rPr>
              <w:t>цифры «</w:t>
            </w:r>
            <w:r w:rsidR="00EE3D00" w:rsidRPr="003434AE">
              <w:rPr>
                <w:rFonts w:ascii="Times New Roman" w:hAnsi="Times New Roman"/>
                <w:sz w:val="28"/>
                <w:szCs w:val="28"/>
              </w:rPr>
              <w:t>560189,02761</w:t>
            </w:r>
            <w:r w:rsidR="00221A63" w:rsidRPr="003434A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EE3D00" w:rsidRPr="003434AE">
              <w:rPr>
                <w:rFonts w:ascii="Times New Roman" w:hAnsi="Times New Roman"/>
                <w:sz w:val="28"/>
                <w:szCs w:val="28"/>
              </w:rPr>
              <w:t>938068,14232</w:t>
            </w:r>
            <w:r w:rsidR="00221A63" w:rsidRPr="003434A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EE3D00" w:rsidRPr="003434AE">
              <w:rPr>
                <w:rFonts w:ascii="Times New Roman" w:hAnsi="Times New Roman"/>
                <w:sz w:val="28"/>
                <w:szCs w:val="28"/>
              </w:rPr>
              <w:t>248275,32761</w:t>
            </w:r>
            <w:r w:rsidR="00221A63" w:rsidRPr="003434A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EE3D00" w:rsidRPr="003434AE">
              <w:rPr>
                <w:rFonts w:ascii="Times New Roman" w:hAnsi="Times New Roman"/>
                <w:sz w:val="28"/>
                <w:szCs w:val="28"/>
              </w:rPr>
              <w:t xml:space="preserve">494838,24232» </w:t>
            </w:r>
            <w:r w:rsidR="00221A63" w:rsidRPr="003434AE">
              <w:rPr>
                <w:rFonts w:ascii="Times New Roman" w:hAnsi="Times New Roman"/>
                <w:sz w:val="28"/>
                <w:szCs w:val="28"/>
              </w:rPr>
              <w:t>заменить соответственно цифрам «</w:t>
            </w:r>
            <w:r w:rsidR="0080703E" w:rsidRPr="003434AE">
              <w:rPr>
                <w:rFonts w:ascii="Times New Roman" w:hAnsi="Times New Roman"/>
                <w:sz w:val="28"/>
                <w:szCs w:val="28"/>
              </w:rPr>
              <w:t>569622,02781</w:t>
            </w:r>
            <w:r w:rsidR="00221A63" w:rsidRPr="003434A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0703E" w:rsidRPr="003434AE">
              <w:rPr>
                <w:rFonts w:ascii="Times New Roman" w:hAnsi="Times New Roman"/>
                <w:sz w:val="28"/>
                <w:szCs w:val="28"/>
              </w:rPr>
              <w:t>947501,14252</w:t>
            </w:r>
            <w:r w:rsidR="00221A63" w:rsidRPr="003434A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0703E" w:rsidRPr="003434AE">
              <w:rPr>
                <w:rFonts w:ascii="Times New Roman" w:hAnsi="Times New Roman"/>
                <w:sz w:val="28"/>
                <w:szCs w:val="28"/>
              </w:rPr>
              <w:t>257708,32781</w:t>
            </w:r>
            <w:r w:rsidR="00221A63" w:rsidRPr="003434A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0703E" w:rsidRPr="003434AE">
              <w:rPr>
                <w:rFonts w:ascii="Times New Roman" w:hAnsi="Times New Roman"/>
                <w:sz w:val="28"/>
                <w:szCs w:val="28"/>
              </w:rPr>
              <w:t>504271,24252</w:t>
            </w:r>
            <w:r w:rsidR="00EE3D00" w:rsidRPr="003434AE">
              <w:rPr>
                <w:rFonts w:ascii="Times New Roman" w:hAnsi="Times New Roman"/>
                <w:sz w:val="28"/>
                <w:szCs w:val="28"/>
              </w:rPr>
              <w:t>»</w:t>
            </w:r>
            <w:r w:rsidR="00221A63" w:rsidRPr="003434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1A63" w:rsidRPr="003434AE" w:rsidRDefault="00B60D07" w:rsidP="003913F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в</w:t>
            </w:r>
            <w:r w:rsidR="0056651D" w:rsidRPr="003434AE">
              <w:rPr>
                <w:rFonts w:ascii="Times New Roman" w:hAnsi="Times New Roman"/>
                <w:sz w:val="28"/>
                <w:szCs w:val="28"/>
              </w:rPr>
              <w:t xml:space="preserve"> граф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ах</w:t>
            </w:r>
            <w:r w:rsidR="0056651D" w:rsidRPr="00343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03E" w:rsidRPr="003434AE">
              <w:rPr>
                <w:rFonts w:ascii="Times New Roman" w:hAnsi="Times New Roman"/>
                <w:sz w:val="28"/>
                <w:szCs w:val="28"/>
              </w:rPr>
              <w:t>3, 10 пункта 1.1 цифры «560189,02761», «938068,14232», «248275,32761», «494838,24232» заменить соответственно цифрам «561155,67421», «939034,78892», «249241,97421», «495804,88892»;</w:t>
            </w:r>
          </w:p>
          <w:p w:rsidR="00CD450A" w:rsidRPr="003434AE" w:rsidRDefault="00660746" w:rsidP="00CD45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CD450A" w:rsidRPr="003434AE">
              <w:rPr>
                <w:rFonts w:ascii="Times New Roman" w:hAnsi="Times New Roman"/>
                <w:sz w:val="28"/>
                <w:szCs w:val="28"/>
              </w:rPr>
              <w:t xml:space="preserve">3, 10 пункта 1.2 знак </w:t>
            </w:r>
            <w:proofErr w:type="gramStart"/>
            <w:r w:rsidR="00CD450A" w:rsidRPr="003434AE"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 w:rsidR="00CD450A" w:rsidRPr="003434AE">
              <w:rPr>
                <w:rFonts w:ascii="Times New Roman" w:hAnsi="Times New Roman"/>
                <w:sz w:val="28"/>
                <w:szCs w:val="28"/>
              </w:rPr>
              <w:t>» заменить цифрам «8466,3536</w:t>
            </w:r>
            <w:r w:rsidR="00A23B2E" w:rsidRPr="003434AE">
              <w:rPr>
                <w:rFonts w:ascii="Times New Roman" w:hAnsi="Times New Roman"/>
                <w:sz w:val="28"/>
                <w:szCs w:val="28"/>
              </w:rPr>
              <w:t>»</w:t>
            </w:r>
            <w:r w:rsidR="00CD450A" w:rsidRPr="003434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1DDB" w:rsidRPr="003434AE" w:rsidRDefault="0029571A" w:rsidP="003913F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>в подразделе 3 «Проектная часть направления (подпрограммы)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»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2072E" w:rsidRPr="003434AE" w:rsidRDefault="00DE74CF" w:rsidP="007773D1">
            <w:pPr>
              <w:ind w:firstLine="709"/>
              <w:jc w:val="both"/>
              <w:rPr>
                <w:rFonts w:ascii="Times New Roman" w:hAnsi="Times New Roman"/>
                <w:spacing w:val="-20"/>
                <w:sz w:val="16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таблицу </w:t>
            </w:r>
            <w:r w:rsidR="00CD450A" w:rsidRPr="003434AE"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а</w:t>
            </w:r>
            <w:r w:rsidR="00CD450A" w:rsidRPr="00343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>3.1 «Перечень мероприятий (результатов) проектной части»</w:t>
            </w:r>
            <w:r w:rsidR="00CD450A" w:rsidRPr="003434AE">
              <w:rPr>
                <w:rFonts w:ascii="Times New Roman" w:hAnsi="Times New Roman"/>
                <w:sz w:val="28"/>
                <w:szCs w:val="28"/>
              </w:rPr>
              <w:t xml:space="preserve"> дополнить пунктом 2.3 следующего содержания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981DDB" w:rsidRPr="003434AE" w:rsidRDefault="00981DDB" w:rsidP="001832A8">
      <w:pPr>
        <w:spacing w:line="24" w:lineRule="auto"/>
        <w:rPr>
          <w:rFonts w:ascii="Times New Roman" w:hAnsi="Times New Roman"/>
        </w:rPr>
      </w:pPr>
    </w:p>
    <w:p w:rsidR="00CD450A" w:rsidRPr="003434AE" w:rsidRDefault="00CD450A" w:rsidP="001832A8">
      <w:pPr>
        <w:spacing w:line="24" w:lineRule="auto"/>
        <w:rPr>
          <w:rFonts w:ascii="Times New Roman" w:hAnsi="Times New Roman"/>
        </w:rPr>
      </w:pPr>
    </w:p>
    <w:p w:rsidR="00CD450A" w:rsidRPr="003434AE" w:rsidRDefault="00CD450A" w:rsidP="001832A8">
      <w:pPr>
        <w:spacing w:line="24" w:lineRule="auto"/>
        <w:rPr>
          <w:rFonts w:ascii="Times New Roman" w:hAnsi="Times New Roman"/>
        </w:rPr>
      </w:pPr>
    </w:p>
    <w:tbl>
      <w:tblPr>
        <w:tblW w:w="9660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4372"/>
        <w:gridCol w:w="896"/>
        <w:gridCol w:w="405"/>
        <w:gridCol w:w="476"/>
        <w:gridCol w:w="518"/>
        <w:gridCol w:w="425"/>
        <w:gridCol w:w="425"/>
        <w:gridCol w:w="425"/>
        <w:gridCol w:w="426"/>
        <w:gridCol w:w="425"/>
        <w:gridCol w:w="367"/>
      </w:tblGrid>
      <w:tr w:rsidR="00DE74CF" w:rsidRPr="003434AE" w:rsidTr="00315096">
        <w:tc>
          <w:tcPr>
            <w:tcW w:w="500" w:type="dxa"/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E74CF" w:rsidRPr="003434AE" w:rsidTr="00315096">
        <w:tc>
          <w:tcPr>
            <w:tcW w:w="500" w:type="dxa"/>
            <w:tcBorders>
              <w:right w:val="single" w:sz="4" w:space="0" w:color="auto"/>
            </w:tcBorders>
          </w:tcPr>
          <w:p w:rsidR="00DE74CF" w:rsidRPr="003434AE" w:rsidRDefault="00B50F8A" w:rsidP="007773D1">
            <w:pPr>
              <w:pStyle w:val="ConsPlusNormal"/>
              <w:jc w:val="center"/>
              <w:rPr>
                <w:rFonts w:ascii="Times New Roman" w:hAnsi="Times New Roman"/>
                <w:spacing w:val="-20"/>
                <w:szCs w:val="20"/>
              </w:rPr>
            </w:pPr>
            <w:r w:rsidRPr="003434AE">
              <w:rPr>
                <w:rFonts w:ascii="Times New Roman" w:hAnsi="Times New Roman"/>
                <w:spacing w:val="-20"/>
                <w:szCs w:val="20"/>
              </w:rPr>
              <w:t>«</w:t>
            </w:r>
            <w:r w:rsidR="007773D1" w:rsidRPr="003434AE">
              <w:rPr>
                <w:rFonts w:ascii="Times New Roman" w:hAnsi="Times New Roman"/>
                <w:spacing w:val="-20"/>
                <w:szCs w:val="20"/>
              </w:rPr>
              <w:t>2.3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Мероприятие (результат)</w:t>
            </w:r>
          </w:p>
          <w:p w:rsidR="00DE74CF" w:rsidRPr="003434AE" w:rsidRDefault="00DE74CF" w:rsidP="00531239">
            <w:pPr>
              <w:pStyle w:val="ConsPlusNormal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«</w:t>
            </w:r>
            <w:r w:rsidR="00BB3B18">
              <w:rPr>
                <w:rFonts w:ascii="Times New Roman" w:hAnsi="Times New Roman"/>
                <w:szCs w:val="20"/>
              </w:rPr>
              <w:t>Подведомственное ЗАГС РО у</w:t>
            </w:r>
            <w:r w:rsidR="00BB3B18" w:rsidRPr="00710E70">
              <w:rPr>
                <w:rFonts w:ascii="Times New Roman" w:hAnsi="Times New Roman" w:hint="eastAsia"/>
                <w:szCs w:val="20"/>
              </w:rPr>
              <w:t>чреждени</w:t>
            </w:r>
            <w:r w:rsidR="00BB3B18" w:rsidRPr="00710E70">
              <w:rPr>
                <w:rFonts w:ascii="Times New Roman" w:hAnsi="Times New Roman"/>
                <w:szCs w:val="20"/>
              </w:rPr>
              <w:t>е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 оснащено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мебелью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,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компьютерной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техникой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,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звуковым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оборудованием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,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оргтехникой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,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средствами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связи</w:t>
            </w:r>
            <w:r w:rsidRPr="003434AE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единиц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F" w:rsidRPr="003434AE" w:rsidRDefault="00DE74CF" w:rsidP="00DB518A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-</w:t>
            </w:r>
            <w:r w:rsidR="00B50F8A" w:rsidRPr="003434AE">
              <w:rPr>
                <w:rFonts w:ascii="Times New Roman" w:hAnsi="Times New Roman"/>
                <w:szCs w:val="20"/>
              </w:rPr>
              <w:t>»</w:t>
            </w:r>
          </w:p>
        </w:tc>
      </w:tr>
    </w:tbl>
    <w:p w:rsidR="00CD450A" w:rsidRPr="003434AE" w:rsidRDefault="00CD450A" w:rsidP="001832A8">
      <w:pPr>
        <w:spacing w:line="24" w:lineRule="auto"/>
        <w:rPr>
          <w:rFonts w:ascii="Times New Roman" w:hAnsi="Times New Roman"/>
        </w:rPr>
      </w:pPr>
    </w:p>
    <w:p w:rsidR="00CD450A" w:rsidRPr="003434AE" w:rsidRDefault="00CD450A" w:rsidP="001832A8">
      <w:pPr>
        <w:spacing w:line="24" w:lineRule="auto"/>
        <w:rPr>
          <w:rFonts w:ascii="Times New Roman" w:hAnsi="Times New Roman"/>
        </w:rPr>
      </w:pPr>
    </w:p>
    <w:p w:rsidR="00CD450A" w:rsidRPr="003434AE" w:rsidRDefault="00CD450A" w:rsidP="001832A8">
      <w:pPr>
        <w:spacing w:line="24" w:lineRule="auto"/>
        <w:rPr>
          <w:rFonts w:ascii="Times New Roman" w:hAnsi="Times New Roman"/>
        </w:rPr>
      </w:pPr>
    </w:p>
    <w:p w:rsidR="00CD450A" w:rsidRPr="003434AE" w:rsidRDefault="00CD450A" w:rsidP="001832A8">
      <w:pPr>
        <w:spacing w:line="24" w:lineRule="auto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F771B9" w:rsidRPr="003434AE" w:rsidRDefault="00F771B9" w:rsidP="00F771B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в таблице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 xml:space="preserve"> пункта 3.2 «Финансовое обеспечение проектной части»:</w:t>
            </w:r>
          </w:p>
          <w:p w:rsidR="00F771B9" w:rsidRPr="003434AE" w:rsidRDefault="00B60D07" w:rsidP="00F771B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6651D" w:rsidRPr="003434AE">
              <w:rPr>
                <w:rFonts w:ascii="Times New Roman" w:hAnsi="Times New Roman"/>
                <w:sz w:val="28"/>
                <w:szCs w:val="28"/>
              </w:rPr>
              <w:t>граф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ах</w:t>
            </w:r>
            <w:r w:rsidR="0056651D" w:rsidRPr="00343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1B9" w:rsidRPr="003434AE">
              <w:rPr>
                <w:rFonts w:ascii="Times New Roman" w:hAnsi="Times New Roman"/>
                <w:sz w:val="28"/>
                <w:szCs w:val="28"/>
              </w:rPr>
              <w:t xml:space="preserve">5, 12 пункта 1 цифры «560189,02761», «938068,14232», «248275,32761», «494838,24232» заменить соответственно цифрам </w:t>
            </w:r>
            <w:r w:rsidR="00264931" w:rsidRPr="003434AE">
              <w:rPr>
                <w:rFonts w:ascii="Times New Roman" w:hAnsi="Times New Roman"/>
                <w:sz w:val="28"/>
                <w:szCs w:val="28"/>
              </w:rPr>
              <w:t>«561155,67421», «939034,78892», «249241,97421», «495804,88892»</w:t>
            </w:r>
            <w:r w:rsidR="00F771B9" w:rsidRPr="003434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71B9" w:rsidRPr="003434AE" w:rsidRDefault="00F771B9" w:rsidP="00F771B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по тексту граф 5, 12 пункта 1.2 цифры «1708,35», «11958,45» заменить соответственно цифрам «2674,9966», «12925,0966»;</w:t>
            </w:r>
          </w:p>
          <w:p w:rsidR="00710E70" w:rsidRPr="003434AE" w:rsidRDefault="00F771B9" w:rsidP="00315096">
            <w:pPr>
              <w:ind w:firstLine="709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B567BF" w:rsidRPr="003434AE">
              <w:rPr>
                <w:rFonts w:ascii="Times New Roman" w:hAnsi="Times New Roman"/>
                <w:sz w:val="28"/>
                <w:szCs w:val="28"/>
              </w:rPr>
              <w:t>подпунктом 1.2.3 следующего содержания: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B567BF" w:rsidRPr="003434AE" w:rsidRDefault="00B567BF" w:rsidP="001832A8">
      <w:pPr>
        <w:jc w:val="right"/>
        <w:rPr>
          <w:rFonts w:ascii="Times New Roman" w:hAnsi="Times New Roman"/>
          <w:sz w:val="2"/>
          <w:szCs w:val="2"/>
        </w:rPr>
      </w:pPr>
    </w:p>
    <w:tbl>
      <w:tblPr>
        <w:tblW w:w="9706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3150"/>
        <w:gridCol w:w="938"/>
        <w:gridCol w:w="426"/>
        <w:gridCol w:w="1001"/>
        <w:gridCol w:w="511"/>
        <w:gridCol w:w="426"/>
        <w:gridCol w:w="425"/>
        <w:gridCol w:w="425"/>
        <w:gridCol w:w="425"/>
        <w:gridCol w:w="426"/>
        <w:gridCol w:w="993"/>
      </w:tblGrid>
      <w:tr w:rsidR="00B475F7" w:rsidRPr="003434AE" w:rsidTr="00315096">
        <w:tc>
          <w:tcPr>
            <w:tcW w:w="560" w:type="dxa"/>
          </w:tcPr>
          <w:p w:rsidR="00B475F7" w:rsidRPr="003434AE" w:rsidRDefault="00B475F7" w:rsidP="00B475F7">
            <w:pPr>
              <w:pStyle w:val="ConsPlusNormal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pacing w:val="-20"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B475F7" w:rsidRPr="003434AE" w:rsidRDefault="00B475F7" w:rsidP="00B475F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B475F7" w:rsidRPr="003434AE" w:rsidRDefault="00B475F7" w:rsidP="00B475F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475F7" w:rsidRPr="003434AE" w:rsidRDefault="00B475F7" w:rsidP="00B475F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</w:tcPr>
          <w:p w:rsidR="00B475F7" w:rsidRPr="003434AE" w:rsidRDefault="00B475F7" w:rsidP="00B475F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1" w:type="dxa"/>
          </w:tcPr>
          <w:p w:rsidR="00B475F7" w:rsidRPr="003434AE" w:rsidRDefault="00B475F7" w:rsidP="00B475F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B475F7" w:rsidRPr="003434AE" w:rsidRDefault="00B475F7" w:rsidP="00B475F7">
            <w:pPr>
              <w:jc w:val="center"/>
              <w:rPr>
                <w:rFonts w:ascii="Times New Roman" w:hAnsi="Times New Roman"/>
              </w:rPr>
            </w:pPr>
            <w:r w:rsidRPr="003434AE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</w:tcPr>
          <w:p w:rsidR="00B475F7" w:rsidRPr="003434AE" w:rsidRDefault="00B475F7" w:rsidP="00B475F7">
            <w:pPr>
              <w:jc w:val="center"/>
              <w:rPr>
                <w:rFonts w:ascii="Times New Roman" w:hAnsi="Times New Roman"/>
              </w:rPr>
            </w:pPr>
            <w:r w:rsidRPr="003434AE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</w:tcPr>
          <w:p w:rsidR="00B475F7" w:rsidRPr="003434AE" w:rsidRDefault="00B475F7" w:rsidP="00B475F7">
            <w:pPr>
              <w:jc w:val="center"/>
              <w:rPr>
                <w:rFonts w:ascii="Times New Roman" w:hAnsi="Times New Roman"/>
              </w:rPr>
            </w:pPr>
            <w:r w:rsidRPr="003434AE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</w:tcPr>
          <w:p w:rsidR="00B475F7" w:rsidRPr="003434AE" w:rsidRDefault="00B475F7" w:rsidP="00B475F7">
            <w:pPr>
              <w:jc w:val="center"/>
              <w:rPr>
                <w:rFonts w:ascii="Times New Roman" w:hAnsi="Times New Roman"/>
              </w:rPr>
            </w:pPr>
            <w:r w:rsidRPr="003434AE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</w:tcPr>
          <w:p w:rsidR="00B475F7" w:rsidRPr="003434AE" w:rsidRDefault="00B475F7" w:rsidP="00B475F7">
            <w:pPr>
              <w:jc w:val="center"/>
              <w:rPr>
                <w:rFonts w:ascii="Times New Roman" w:hAnsi="Times New Roman"/>
              </w:rPr>
            </w:pPr>
            <w:r w:rsidRPr="003434AE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</w:tcPr>
          <w:p w:rsidR="00B475F7" w:rsidRPr="003434AE" w:rsidRDefault="00B475F7" w:rsidP="00B475F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C6874" w:rsidRPr="003434AE" w:rsidTr="00315096">
        <w:tc>
          <w:tcPr>
            <w:tcW w:w="560" w:type="dxa"/>
            <w:vMerge w:val="restart"/>
          </w:tcPr>
          <w:p w:rsidR="000C6874" w:rsidRPr="003434AE" w:rsidRDefault="000C6874" w:rsidP="007773D1">
            <w:pPr>
              <w:pStyle w:val="ConsPlusNormal"/>
              <w:jc w:val="center"/>
              <w:rPr>
                <w:rFonts w:ascii="Times New Roman" w:hAnsi="Times New Roman"/>
                <w:spacing w:val="-20"/>
                <w:szCs w:val="20"/>
              </w:rPr>
            </w:pPr>
            <w:r w:rsidRPr="003434AE">
              <w:rPr>
                <w:rFonts w:ascii="Times New Roman" w:hAnsi="Times New Roman"/>
                <w:spacing w:val="-20"/>
                <w:szCs w:val="20"/>
              </w:rPr>
              <w:t>«1.2.3</w:t>
            </w:r>
          </w:p>
        </w:tc>
        <w:tc>
          <w:tcPr>
            <w:tcW w:w="3150" w:type="dxa"/>
          </w:tcPr>
          <w:p w:rsidR="00531239" w:rsidRPr="003434AE" w:rsidRDefault="00531239" w:rsidP="00531239">
            <w:pPr>
              <w:pStyle w:val="ConsPlusNormal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Мероприятие (результат)</w:t>
            </w:r>
          </w:p>
          <w:p w:rsidR="00315096" w:rsidRDefault="00531239" w:rsidP="00531239">
            <w:pPr>
              <w:pStyle w:val="ConsPlusNormal"/>
              <w:ind w:right="30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«</w:t>
            </w:r>
            <w:r w:rsidR="00BA6072">
              <w:rPr>
                <w:rFonts w:ascii="Times New Roman" w:hAnsi="Times New Roman"/>
                <w:szCs w:val="20"/>
              </w:rPr>
              <w:t>Подведомственное ЗАГС РО у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чреждени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е оснащено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мебелью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,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компьютерной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техникой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,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звуковым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оборудованием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,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оргтехникой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,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средствами</w:t>
            </w:r>
            <w:r w:rsidR="00920E3D" w:rsidRPr="00710E70">
              <w:rPr>
                <w:rFonts w:ascii="Times New Roman" w:hAnsi="Times New Roman"/>
                <w:szCs w:val="20"/>
              </w:rPr>
              <w:t xml:space="preserve"> </w:t>
            </w:r>
            <w:r w:rsidR="00920E3D" w:rsidRPr="00710E70">
              <w:rPr>
                <w:rFonts w:ascii="Times New Roman" w:hAnsi="Times New Roman" w:hint="eastAsia"/>
                <w:szCs w:val="20"/>
              </w:rPr>
              <w:t>связи</w:t>
            </w:r>
            <w:r w:rsidRPr="003434AE">
              <w:rPr>
                <w:rFonts w:ascii="Times New Roman" w:hAnsi="Times New Roman"/>
                <w:szCs w:val="20"/>
              </w:rPr>
              <w:t>»</w:t>
            </w:r>
            <w:r w:rsidR="000C6874" w:rsidRPr="003434AE">
              <w:rPr>
                <w:rFonts w:ascii="Times New Roman" w:hAnsi="Times New Roman"/>
                <w:szCs w:val="20"/>
              </w:rPr>
              <w:t xml:space="preserve">, всего, </w:t>
            </w:r>
          </w:p>
          <w:p w:rsidR="000C6874" w:rsidRPr="003434AE" w:rsidRDefault="000C6874" w:rsidP="00531239">
            <w:pPr>
              <w:pStyle w:val="ConsPlusNormal"/>
              <w:ind w:right="30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в том числе</w:t>
            </w:r>
          </w:p>
        </w:tc>
        <w:tc>
          <w:tcPr>
            <w:tcW w:w="938" w:type="dxa"/>
          </w:tcPr>
          <w:p w:rsidR="000C6874" w:rsidRPr="003434AE" w:rsidRDefault="000C6874" w:rsidP="00EF1C66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ЗАГС РО</w:t>
            </w:r>
          </w:p>
        </w:tc>
        <w:tc>
          <w:tcPr>
            <w:tcW w:w="426" w:type="dxa"/>
          </w:tcPr>
          <w:p w:rsidR="000C6874" w:rsidRPr="003434AE" w:rsidRDefault="000C6874" w:rsidP="00EF1C66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04</w:t>
            </w:r>
          </w:p>
        </w:tc>
        <w:tc>
          <w:tcPr>
            <w:tcW w:w="1001" w:type="dxa"/>
          </w:tcPr>
          <w:p w:rsidR="000C6874" w:rsidRPr="003434AE" w:rsidRDefault="000C6874" w:rsidP="00B475F7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966,6466</w:t>
            </w:r>
          </w:p>
        </w:tc>
        <w:tc>
          <w:tcPr>
            <w:tcW w:w="511" w:type="dxa"/>
          </w:tcPr>
          <w:p w:rsidR="000C6874" w:rsidRPr="003434AE" w:rsidRDefault="000C6874" w:rsidP="00B475F7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0,0</w:t>
            </w:r>
          </w:p>
        </w:tc>
        <w:tc>
          <w:tcPr>
            <w:tcW w:w="426" w:type="dxa"/>
          </w:tcPr>
          <w:p w:rsidR="000C6874" w:rsidRPr="003434AE" w:rsidRDefault="000C6874" w:rsidP="00B475F7">
            <w:pPr>
              <w:jc w:val="center"/>
              <w:rPr>
                <w:sz w:val="22"/>
              </w:rPr>
            </w:pPr>
            <w:r w:rsidRPr="003434AE"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425" w:type="dxa"/>
          </w:tcPr>
          <w:p w:rsidR="000C6874" w:rsidRPr="003434AE" w:rsidRDefault="000C6874" w:rsidP="00B475F7">
            <w:pPr>
              <w:jc w:val="center"/>
              <w:rPr>
                <w:sz w:val="22"/>
              </w:rPr>
            </w:pPr>
            <w:r w:rsidRPr="003434AE"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425" w:type="dxa"/>
          </w:tcPr>
          <w:p w:rsidR="000C6874" w:rsidRPr="003434AE" w:rsidRDefault="000C6874" w:rsidP="00B475F7">
            <w:pPr>
              <w:jc w:val="center"/>
              <w:rPr>
                <w:sz w:val="22"/>
              </w:rPr>
            </w:pPr>
            <w:r w:rsidRPr="003434AE"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425" w:type="dxa"/>
          </w:tcPr>
          <w:p w:rsidR="000C6874" w:rsidRPr="003434AE" w:rsidRDefault="000C6874" w:rsidP="00B475F7">
            <w:pPr>
              <w:jc w:val="center"/>
              <w:rPr>
                <w:sz w:val="22"/>
              </w:rPr>
            </w:pPr>
            <w:r w:rsidRPr="003434AE"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426" w:type="dxa"/>
          </w:tcPr>
          <w:p w:rsidR="000C6874" w:rsidRPr="003434AE" w:rsidRDefault="000C6874" w:rsidP="00B475F7">
            <w:pPr>
              <w:jc w:val="center"/>
              <w:rPr>
                <w:sz w:val="22"/>
              </w:rPr>
            </w:pPr>
            <w:r w:rsidRPr="003434AE"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C6874" w:rsidRPr="003434AE" w:rsidRDefault="000C6874" w:rsidP="00B475F7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966,6466</w:t>
            </w:r>
          </w:p>
        </w:tc>
      </w:tr>
      <w:tr w:rsidR="000C6874" w:rsidRPr="003434AE" w:rsidTr="00315096">
        <w:tc>
          <w:tcPr>
            <w:tcW w:w="560" w:type="dxa"/>
            <w:vMerge/>
          </w:tcPr>
          <w:p w:rsidR="000C6874" w:rsidRPr="003434AE" w:rsidRDefault="000C6874" w:rsidP="00B475F7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0C6874" w:rsidRPr="003434AE" w:rsidRDefault="000C6874" w:rsidP="00B475F7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938" w:type="dxa"/>
          </w:tcPr>
          <w:p w:rsidR="000C6874" w:rsidRPr="003434AE" w:rsidRDefault="000C6874" w:rsidP="00B475F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C6874" w:rsidRPr="003434AE" w:rsidRDefault="000C6874" w:rsidP="00B475F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</w:tcPr>
          <w:p w:rsidR="000C6874" w:rsidRPr="003434AE" w:rsidRDefault="000C6874" w:rsidP="00B475F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966,6466</w:t>
            </w:r>
          </w:p>
        </w:tc>
        <w:tc>
          <w:tcPr>
            <w:tcW w:w="511" w:type="dxa"/>
          </w:tcPr>
          <w:p w:rsidR="000C6874" w:rsidRPr="003434AE" w:rsidRDefault="000C6874" w:rsidP="00B475F7">
            <w:pPr>
              <w:jc w:val="center"/>
            </w:pPr>
            <w:r w:rsidRPr="003434AE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dxa"/>
          </w:tcPr>
          <w:p w:rsidR="000C6874" w:rsidRPr="003434AE" w:rsidRDefault="000C6874" w:rsidP="00B475F7">
            <w:pPr>
              <w:jc w:val="center"/>
            </w:pPr>
            <w:r w:rsidRPr="003434AE">
              <w:rPr>
                <w:rFonts w:ascii="Times New Roman" w:hAnsi="Times New Roman"/>
              </w:rPr>
              <w:t>0,0</w:t>
            </w:r>
          </w:p>
        </w:tc>
        <w:tc>
          <w:tcPr>
            <w:tcW w:w="425" w:type="dxa"/>
          </w:tcPr>
          <w:p w:rsidR="000C6874" w:rsidRPr="003434AE" w:rsidRDefault="000C6874" w:rsidP="00B475F7">
            <w:pPr>
              <w:jc w:val="center"/>
            </w:pPr>
            <w:r w:rsidRPr="003434AE">
              <w:rPr>
                <w:rFonts w:ascii="Times New Roman" w:hAnsi="Times New Roman"/>
              </w:rPr>
              <w:t>0,0</w:t>
            </w:r>
          </w:p>
        </w:tc>
        <w:tc>
          <w:tcPr>
            <w:tcW w:w="425" w:type="dxa"/>
          </w:tcPr>
          <w:p w:rsidR="000C6874" w:rsidRPr="003434AE" w:rsidRDefault="000C6874" w:rsidP="00B475F7">
            <w:pPr>
              <w:jc w:val="center"/>
            </w:pPr>
            <w:r w:rsidRPr="003434AE">
              <w:rPr>
                <w:rFonts w:ascii="Times New Roman" w:hAnsi="Times New Roman"/>
              </w:rPr>
              <w:t>0,0</w:t>
            </w:r>
          </w:p>
        </w:tc>
        <w:tc>
          <w:tcPr>
            <w:tcW w:w="425" w:type="dxa"/>
          </w:tcPr>
          <w:p w:rsidR="000C6874" w:rsidRPr="003434AE" w:rsidRDefault="000C6874" w:rsidP="00B475F7">
            <w:pPr>
              <w:jc w:val="center"/>
            </w:pPr>
            <w:r w:rsidRPr="003434AE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dxa"/>
          </w:tcPr>
          <w:p w:rsidR="000C6874" w:rsidRPr="003434AE" w:rsidRDefault="000C6874" w:rsidP="00B475F7">
            <w:pPr>
              <w:jc w:val="center"/>
            </w:pPr>
            <w:r w:rsidRPr="003434A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6874" w:rsidRPr="003434AE" w:rsidRDefault="000C6874" w:rsidP="00B475F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AE">
              <w:rPr>
                <w:rFonts w:ascii="Times New Roman" w:hAnsi="Times New Roman"/>
                <w:sz w:val="20"/>
                <w:szCs w:val="20"/>
              </w:rPr>
              <w:t>966,6466»</w:t>
            </w:r>
          </w:p>
        </w:tc>
      </w:tr>
    </w:tbl>
    <w:p w:rsidR="00B567BF" w:rsidRPr="003434AE" w:rsidRDefault="00B567BF" w:rsidP="001832A8">
      <w:pPr>
        <w:jc w:val="right"/>
        <w:rPr>
          <w:rFonts w:ascii="Times New Roman" w:hAnsi="Times New Roman"/>
          <w:sz w:val="2"/>
          <w:szCs w:val="2"/>
        </w:rPr>
      </w:pPr>
    </w:p>
    <w:p w:rsidR="00981DDB" w:rsidRPr="003434AE" w:rsidRDefault="00981DDB" w:rsidP="00507235">
      <w:pPr>
        <w:spacing w:line="24" w:lineRule="auto"/>
        <w:rPr>
          <w:rFonts w:ascii="Times New Roman" w:hAnsi="Times New Roman"/>
        </w:rPr>
      </w:pPr>
    </w:p>
    <w:p w:rsidR="00B475F7" w:rsidRPr="003434AE" w:rsidRDefault="00B475F7">
      <w:pPr>
        <w:rPr>
          <w:rFonts w:asciiTheme="minorHAnsi" w:hAnsiTheme="minorHAnsi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8E0A4C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8E0A4C" w:rsidRPr="003434AE" w:rsidRDefault="0029571A" w:rsidP="00DA433D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- </w:t>
            </w:r>
            <w:r w:rsidR="008E0A4C" w:rsidRPr="003434AE">
              <w:rPr>
                <w:rFonts w:ascii="Times New Roman" w:hAnsi="Times New Roman"/>
                <w:sz w:val="28"/>
                <w:szCs w:val="28"/>
              </w:rPr>
              <w:t>дополнить подразделом 4 следующего содержания:</w:t>
            </w:r>
          </w:p>
        </w:tc>
      </w:tr>
    </w:tbl>
    <w:p w:rsidR="003505AD" w:rsidRDefault="003505AD" w:rsidP="008E0A4C">
      <w:pPr>
        <w:jc w:val="center"/>
        <w:rPr>
          <w:rFonts w:ascii="Times New Roman" w:hAnsi="Times New Roman"/>
          <w:sz w:val="28"/>
          <w:szCs w:val="28"/>
        </w:rPr>
      </w:pPr>
    </w:p>
    <w:p w:rsidR="003505AD" w:rsidRDefault="003505AD" w:rsidP="008E0A4C">
      <w:pPr>
        <w:jc w:val="center"/>
        <w:rPr>
          <w:rFonts w:ascii="Times New Roman" w:hAnsi="Times New Roman"/>
          <w:sz w:val="28"/>
          <w:szCs w:val="28"/>
        </w:rPr>
      </w:pPr>
    </w:p>
    <w:p w:rsidR="003505AD" w:rsidRDefault="003505AD" w:rsidP="008E0A4C">
      <w:pPr>
        <w:jc w:val="center"/>
        <w:rPr>
          <w:rFonts w:ascii="Times New Roman" w:hAnsi="Times New Roman"/>
          <w:sz w:val="28"/>
          <w:szCs w:val="28"/>
        </w:rPr>
      </w:pPr>
    </w:p>
    <w:p w:rsidR="008E0A4C" w:rsidRPr="003434AE" w:rsidRDefault="008E0A4C" w:rsidP="008E0A4C">
      <w:pPr>
        <w:jc w:val="center"/>
        <w:rPr>
          <w:rFonts w:ascii="Times New Roman" w:hAnsi="Times New Roman"/>
          <w:sz w:val="28"/>
          <w:szCs w:val="28"/>
        </w:rPr>
      </w:pPr>
      <w:r w:rsidRPr="003434AE">
        <w:rPr>
          <w:rFonts w:ascii="Times New Roman" w:hAnsi="Times New Roman"/>
          <w:sz w:val="28"/>
          <w:szCs w:val="28"/>
        </w:rPr>
        <w:lastRenderedPageBreak/>
        <w:t>«4. Паспорт комплекса процессных мероприятий</w:t>
      </w:r>
    </w:p>
    <w:p w:rsidR="006D3088" w:rsidRPr="003434AE" w:rsidRDefault="008E0A4C" w:rsidP="006D3088">
      <w:pPr>
        <w:jc w:val="center"/>
        <w:rPr>
          <w:rFonts w:ascii="Times New Roman" w:hAnsi="Times New Roman"/>
          <w:sz w:val="28"/>
          <w:szCs w:val="28"/>
        </w:rPr>
      </w:pPr>
      <w:r w:rsidRPr="003434AE">
        <w:rPr>
          <w:rFonts w:ascii="Times New Roman" w:hAnsi="Times New Roman"/>
          <w:sz w:val="28"/>
          <w:szCs w:val="28"/>
        </w:rPr>
        <w:t>«</w:t>
      </w:r>
      <w:r w:rsidR="00BB25C2" w:rsidRPr="003434AE">
        <w:rPr>
          <w:rFonts w:ascii="Times New Roman" w:hAnsi="Times New Roman"/>
          <w:sz w:val="28"/>
          <w:szCs w:val="28"/>
        </w:rPr>
        <w:t>П</w:t>
      </w:r>
      <w:r w:rsidRPr="003434A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ропаганд</w:t>
      </w:r>
      <w:r w:rsidR="00BB25C2" w:rsidRPr="003434A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</w:t>
      </w:r>
      <w:r w:rsidRPr="003434A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традиционных семейных ценностей</w:t>
      </w:r>
      <w:r w:rsidRPr="003434AE">
        <w:rPr>
          <w:rFonts w:ascii="Times New Roman" w:hAnsi="Times New Roman"/>
          <w:sz w:val="28"/>
          <w:szCs w:val="28"/>
        </w:rPr>
        <w:t>»</w:t>
      </w:r>
    </w:p>
    <w:p w:rsidR="00DB518A" w:rsidRPr="003434AE" w:rsidRDefault="00DB518A" w:rsidP="008E0A4C">
      <w:pPr>
        <w:jc w:val="center"/>
        <w:rPr>
          <w:rFonts w:ascii="Times New Roman" w:hAnsi="Times New Roman"/>
          <w:sz w:val="28"/>
          <w:szCs w:val="28"/>
        </w:rPr>
      </w:pPr>
      <w:r w:rsidRPr="003434AE">
        <w:rPr>
          <w:rFonts w:ascii="Times New Roman" w:hAnsi="Times New Roman"/>
          <w:sz w:val="28"/>
          <w:szCs w:val="28"/>
        </w:rPr>
        <w:t>4.1</w:t>
      </w:r>
      <w:r w:rsidR="003505AD">
        <w:rPr>
          <w:rFonts w:ascii="Times New Roman" w:hAnsi="Times New Roman"/>
          <w:sz w:val="28"/>
          <w:szCs w:val="28"/>
        </w:rPr>
        <w:t>.</w:t>
      </w:r>
      <w:r w:rsidRPr="003434AE">
        <w:rPr>
          <w:rFonts w:ascii="Times New Roman" w:hAnsi="Times New Roman"/>
          <w:sz w:val="28"/>
          <w:szCs w:val="28"/>
        </w:rPr>
        <w:t xml:space="preserve"> Общие положения комплекса процессных мероприятий</w:t>
      </w:r>
    </w:p>
    <w:p w:rsidR="008E0A4C" w:rsidRPr="003434AE" w:rsidRDefault="008E0A4C">
      <w:pPr>
        <w:rPr>
          <w:rFonts w:ascii="Times New Roman" w:hAnsi="Times New Roman"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6122"/>
      </w:tblGrid>
      <w:tr w:rsidR="00DB518A" w:rsidRPr="003434AE" w:rsidTr="0031509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8A" w:rsidRPr="003434AE" w:rsidRDefault="00DB518A" w:rsidP="00DB518A">
            <w:pPr>
              <w:pStyle w:val="ConsPlusNormal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8A" w:rsidRPr="003434AE" w:rsidRDefault="00C301B5" w:rsidP="00C301B5">
            <w:pPr>
              <w:pStyle w:val="ConsPlusNormal"/>
              <w:rPr>
                <w:rFonts w:ascii="Times New Roman" w:hAnsi="Times New Roman"/>
              </w:rPr>
            </w:pPr>
            <w:r w:rsidRPr="003434AE">
              <w:rPr>
                <w:rFonts w:ascii="Times New Roman" w:hAnsi="Times New Roman"/>
              </w:rPr>
              <w:t xml:space="preserve">главное управления записи актов гражданского состояния  Рязанской области  </w:t>
            </w:r>
            <w:r w:rsidR="00DB518A" w:rsidRPr="003434AE">
              <w:rPr>
                <w:rFonts w:ascii="Times New Roman" w:hAnsi="Times New Roman"/>
              </w:rPr>
              <w:t>(</w:t>
            </w:r>
            <w:r w:rsidRPr="003434AE">
              <w:rPr>
                <w:rFonts w:ascii="Times New Roman" w:hAnsi="Times New Roman"/>
              </w:rPr>
              <w:t xml:space="preserve">Сорокина </w:t>
            </w:r>
            <w:r w:rsidR="00DB518A" w:rsidRPr="003434AE">
              <w:rPr>
                <w:rFonts w:ascii="Times New Roman" w:hAnsi="Times New Roman"/>
              </w:rPr>
              <w:t xml:space="preserve"> </w:t>
            </w:r>
            <w:r w:rsidRPr="003434AE">
              <w:rPr>
                <w:rFonts w:ascii="Times New Roman" w:hAnsi="Times New Roman"/>
              </w:rPr>
              <w:t>Е</w:t>
            </w:r>
            <w:r w:rsidR="00DB518A" w:rsidRPr="003434AE">
              <w:rPr>
                <w:rFonts w:ascii="Times New Roman" w:hAnsi="Times New Roman"/>
              </w:rPr>
              <w:t>.</w:t>
            </w:r>
            <w:r w:rsidRPr="003434AE">
              <w:rPr>
                <w:rFonts w:ascii="Times New Roman" w:hAnsi="Times New Roman"/>
              </w:rPr>
              <w:t>Б</w:t>
            </w:r>
            <w:r w:rsidR="001946EB" w:rsidRPr="003434AE">
              <w:rPr>
                <w:rFonts w:ascii="Times New Roman" w:hAnsi="Times New Roman"/>
              </w:rPr>
              <w:t xml:space="preserve">., </w:t>
            </w:r>
            <w:r w:rsidRPr="003434AE">
              <w:rPr>
                <w:rFonts w:ascii="Times New Roman" w:hAnsi="Times New Roman"/>
              </w:rPr>
              <w:t>начальник</w:t>
            </w:r>
            <w:r w:rsidR="00DB518A" w:rsidRPr="003434AE">
              <w:rPr>
                <w:rFonts w:ascii="Times New Roman" w:hAnsi="Times New Roman"/>
              </w:rPr>
              <w:t>)</w:t>
            </w:r>
          </w:p>
        </w:tc>
      </w:tr>
      <w:tr w:rsidR="00DB518A" w:rsidRPr="003434AE" w:rsidTr="00315096">
        <w:tblPrEx>
          <w:tblBorders>
            <w:insideH w:val="single" w:sz="4" w:space="0" w:color="auto"/>
          </w:tblBorders>
        </w:tblPrEx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DB518A" w:rsidRPr="003434AE" w:rsidRDefault="00DB518A" w:rsidP="00DB518A">
            <w:pPr>
              <w:pStyle w:val="ConsPlusNormal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Связь с государственной программой Рязанской области</w:t>
            </w: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</w:tcPr>
          <w:p w:rsidR="00DB518A" w:rsidRPr="003434AE" w:rsidRDefault="00DB518A" w:rsidP="00DB518A">
            <w:pPr>
              <w:pStyle w:val="ConsPlusNormal"/>
              <w:rPr>
                <w:rFonts w:ascii="Times New Roman" w:hAnsi="Times New Roman"/>
                <w:szCs w:val="20"/>
              </w:rPr>
            </w:pPr>
            <w:r w:rsidRPr="003434AE">
              <w:rPr>
                <w:rFonts w:ascii="Times New Roman" w:hAnsi="Times New Roman"/>
                <w:szCs w:val="20"/>
              </w:rPr>
              <w:t>государственн</w:t>
            </w:r>
            <w:r w:rsidR="002C1257" w:rsidRPr="003434AE">
              <w:rPr>
                <w:rFonts w:ascii="Times New Roman" w:hAnsi="Times New Roman"/>
                <w:szCs w:val="20"/>
              </w:rPr>
              <w:t>ая программа Рязанской области «</w:t>
            </w:r>
            <w:r w:rsidRPr="003434AE">
              <w:rPr>
                <w:rFonts w:ascii="Times New Roman" w:hAnsi="Times New Roman"/>
                <w:szCs w:val="20"/>
              </w:rPr>
              <w:t>Социальн</w:t>
            </w:r>
            <w:r w:rsidR="002C1257" w:rsidRPr="003434AE">
              <w:rPr>
                <w:rFonts w:ascii="Times New Roman" w:hAnsi="Times New Roman"/>
                <w:szCs w:val="20"/>
              </w:rPr>
              <w:t>ая защита и поддержка населения»</w:t>
            </w:r>
          </w:p>
        </w:tc>
      </w:tr>
    </w:tbl>
    <w:p w:rsidR="008E0A4C" w:rsidRPr="003434AE" w:rsidRDefault="008E0A4C">
      <w:pPr>
        <w:rPr>
          <w:rFonts w:ascii="Times New Roman" w:hAnsi="Times New Roman"/>
          <w:sz w:val="24"/>
          <w:szCs w:val="24"/>
        </w:rPr>
      </w:pPr>
    </w:p>
    <w:p w:rsidR="008E0A4C" w:rsidRPr="003434AE" w:rsidRDefault="00DB518A" w:rsidP="00DB518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434AE">
        <w:rPr>
          <w:rFonts w:ascii="Times New Roman" w:hAnsi="Times New Roman"/>
          <w:sz w:val="28"/>
          <w:szCs w:val="28"/>
        </w:rPr>
        <w:t>4.2</w:t>
      </w:r>
      <w:r w:rsidR="0029571A" w:rsidRPr="003434AE">
        <w:rPr>
          <w:rFonts w:ascii="Times New Roman" w:hAnsi="Times New Roman"/>
          <w:sz w:val="28"/>
          <w:szCs w:val="28"/>
        </w:rPr>
        <w:t>.</w:t>
      </w:r>
      <w:r w:rsidRPr="003434AE">
        <w:rPr>
          <w:rFonts w:ascii="Times New Roman" w:hAnsi="Times New Roman"/>
          <w:sz w:val="28"/>
          <w:szCs w:val="28"/>
        </w:rPr>
        <w:t xml:space="preserve"> </w:t>
      </w:r>
      <w:r w:rsidRPr="003434AE">
        <w:rPr>
          <w:rFonts w:ascii="Times New Roman" w:eastAsia="Calibri" w:hAnsi="Times New Roman"/>
          <w:sz w:val="28"/>
          <w:szCs w:val="28"/>
          <w:lang w:eastAsia="en-US"/>
        </w:rPr>
        <w:t>Показатели комплекса процессных мероприятий</w:t>
      </w:r>
    </w:p>
    <w:p w:rsidR="00DB518A" w:rsidRPr="003434AE" w:rsidRDefault="00DB518A" w:rsidP="00DB518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1921"/>
        <w:gridCol w:w="1217"/>
        <w:gridCol w:w="1050"/>
        <w:gridCol w:w="467"/>
        <w:gridCol w:w="604"/>
        <w:gridCol w:w="414"/>
        <w:gridCol w:w="414"/>
        <w:gridCol w:w="414"/>
        <w:gridCol w:w="414"/>
        <w:gridCol w:w="414"/>
        <w:gridCol w:w="414"/>
        <w:gridCol w:w="1397"/>
      </w:tblGrid>
      <w:tr w:rsidR="00DB518A" w:rsidRPr="001E66F5" w:rsidTr="001E66F5"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3E1510" w:rsidRPr="001E66F5" w:rsidRDefault="003E1510" w:rsidP="003E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B518A" w:rsidRPr="001E66F5" w:rsidRDefault="003E1510" w:rsidP="003E15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6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6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2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0" w:type="auto"/>
            <w:gridSpan w:val="7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66F5">
              <w:rPr>
                <w:rFonts w:ascii="Times New Roman" w:hAnsi="Times New Roman"/>
                <w:sz w:val="24"/>
                <w:szCs w:val="24"/>
              </w:rPr>
              <w:t>Ответст</w:t>
            </w:r>
            <w:proofErr w:type="spellEnd"/>
            <w:r w:rsidR="00BC7E11" w:rsidRPr="001E66F5">
              <w:rPr>
                <w:rFonts w:ascii="Times New Roman" w:hAnsi="Times New Roman"/>
                <w:sz w:val="24"/>
                <w:szCs w:val="24"/>
              </w:rPr>
              <w:t>-</w:t>
            </w:r>
            <w:r w:rsidRPr="001E66F5">
              <w:rPr>
                <w:rFonts w:ascii="Times New Roman" w:hAnsi="Times New Roman"/>
                <w:sz w:val="24"/>
                <w:szCs w:val="24"/>
              </w:rPr>
              <w:t>венный</w:t>
            </w:r>
            <w:proofErr w:type="gramEnd"/>
            <w:r w:rsidRPr="001E66F5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DB518A" w:rsidRPr="001E66F5" w:rsidTr="001E66F5">
        <w:trPr>
          <w:cantSplit/>
          <w:trHeight w:val="766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textDirection w:val="btLr"/>
            <w:vAlign w:val="center"/>
          </w:tcPr>
          <w:p w:rsidR="00DB518A" w:rsidRPr="001E66F5" w:rsidRDefault="00DB518A" w:rsidP="004B0BE6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textDirection w:val="btLr"/>
            <w:vAlign w:val="center"/>
          </w:tcPr>
          <w:p w:rsidR="00DB518A" w:rsidRPr="001E66F5" w:rsidRDefault="00DB518A" w:rsidP="004B0BE6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textDirection w:val="btLr"/>
            <w:vAlign w:val="center"/>
          </w:tcPr>
          <w:p w:rsidR="00DB518A" w:rsidRPr="001E66F5" w:rsidRDefault="00DB518A" w:rsidP="004B0BE6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textDirection w:val="btLr"/>
            <w:vAlign w:val="center"/>
          </w:tcPr>
          <w:p w:rsidR="00DB518A" w:rsidRPr="001E66F5" w:rsidRDefault="00DB518A" w:rsidP="004B0BE6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textDirection w:val="btLr"/>
            <w:vAlign w:val="center"/>
          </w:tcPr>
          <w:p w:rsidR="00DB518A" w:rsidRPr="001E66F5" w:rsidRDefault="00DB518A" w:rsidP="004B0BE6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textDirection w:val="btLr"/>
            <w:vAlign w:val="center"/>
          </w:tcPr>
          <w:p w:rsidR="00DB518A" w:rsidRPr="001E66F5" w:rsidRDefault="00DB518A" w:rsidP="004B0BE6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textDirection w:val="btLr"/>
            <w:vAlign w:val="center"/>
          </w:tcPr>
          <w:p w:rsidR="00DB518A" w:rsidRPr="001E66F5" w:rsidRDefault="00DB518A" w:rsidP="004B0BE6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BC7E11">
            <w:pPr>
              <w:pStyle w:val="ConsPlusNormal"/>
              <w:ind w:right="5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18A" w:rsidRPr="001E66F5" w:rsidTr="001E66F5"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B518A" w:rsidRPr="001E66F5" w:rsidTr="001E66F5">
        <w:tc>
          <w:tcPr>
            <w:tcW w:w="0" w:type="auto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2"/>
            <w:tcMar>
              <w:top w:w="0" w:type="dxa"/>
              <w:bottom w:w="0" w:type="dxa"/>
            </w:tcMar>
          </w:tcPr>
          <w:p w:rsidR="00DB518A" w:rsidRPr="001E66F5" w:rsidRDefault="00DB518A" w:rsidP="00DB518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DB518A" w:rsidRPr="001E66F5" w:rsidRDefault="00DB518A" w:rsidP="00DB518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 xml:space="preserve">«Формирование позитивного отношения к браку, </w:t>
            </w:r>
            <w:proofErr w:type="spellStart"/>
            <w:r w:rsidRPr="001E66F5">
              <w:rPr>
                <w:rFonts w:ascii="Times New Roman" w:hAnsi="Times New Roman"/>
                <w:sz w:val="24"/>
                <w:szCs w:val="24"/>
              </w:rPr>
              <w:t>родительству</w:t>
            </w:r>
            <w:proofErr w:type="spellEnd"/>
            <w:r w:rsidRPr="001E66F5">
              <w:rPr>
                <w:rFonts w:ascii="Times New Roman" w:hAnsi="Times New Roman"/>
                <w:sz w:val="24"/>
                <w:szCs w:val="24"/>
              </w:rPr>
              <w:t>, достойного отношения к старшему поколению и родному дому»</w:t>
            </w:r>
          </w:p>
        </w:tc>
      </w:tr>
      <w:tr w:rsidR="00161029" w:rsidRPr="001E66F5" w:rsidTr="001E66F5">
        <w:tc>
          <w:tcPr>
            <w:tcW w:w="0" w:type="auto"/>
            <w:tcMar>
              <w:top w:w="0" w:type="dxa"/>
              <w:bottom w:w="0" w:type="dxa"/>
            </w:tcMar>
          </w:tcPr>
          <w:p w:rsidR="00161029" w:rsidRPr="001E66F5" w:rsidRDefault="00161029" w:rsidP="00DE63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161029" w:rsidRPr="001E66F5" w:rsidRDefault="00161029" w:rsidP="0016102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Style w:val="layout"/>
                <w:rFonts w:ascii="Times New Roman" w:hAnsi="Times New Roman"/>
                <w:sz w:val="24"/>
                <w:szCs w:val="24"/>
              </w:rPr>
              <w:t>Количество человек, принявших участие в методических, творческих и культурно-массовых мероприятиях, направленных на пропаганду традиционных семейных ценностей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161029" w:rsidRPr="001E66F5" w:rsidRDefault="00161029" w:rsidP="0016102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161029" w:rsidRPr="001E66F5" w:rsidRDefault="00161029" w:rsidP="0016102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161029" w:rsidRPr="001E66F5" w:rsidRDefault="00161029" w:rsidP="0016102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161029" w:rsidRPr="001E66F5" w:rsidRDefault="00161029" w:rsidP="0016102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161029" w:rsidRPr="001E66F5" w:rsidRDefault="00161029" w:rsidP="0016102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161029" w:rsidRPr="001E66F5" w:rsidRDefault="00161029" w:rsidP="0016102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161029" w:rsidRPr="001E66F5" w:rsidRDefault="00161029" w:rsidP="0016102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161029" w:rsidRPr="001E66F5" w:rsidRDefault="00161029" w:rsidP="0016102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161029" w:rsidRPr="001E66F5" w:rsidRDefault="00161029" w:rsidP="00161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161029" w:rsidRPr="001E66F5" w:rsidRDefault="00161029" w:rsidP="00161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161029" w:rsidRPr="001E66F5" w:rsidRDefault="00161029" w:rsidP="0016102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ЗАГС РО</w:t>
            </w:r>
          </w:p>
        </w:tc>
      </w:tr>
    </w:tbl>
    <w:p w:rsidR="008E0A4C" w:rsidRPr="003434AE" w:rsidRDefault="008E0A4C">
      <w:pPr>
        <w:rPr>
          <w:rFonts w:ascii="Times New Roman" w:hAnsi="Times New Roman"/>
          <w:sz w:val="16"/>
          <w:szCs w:val="28"/>
        </w:rPr>
      </w:pPr>
    </w:p>
    <w:p w:rsidR="006B2977" w:rsidRDefault="004B0BE6" w:rsidP="00ED56D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3434AE">
        <w:rPr>
          <w:rFonts w:ascii="Times New Roman" w:hAnsi="Times New Roman"/>
          <w:sz w:val="28"/>
          <w:szCs w:val="28"/>
        </w:rPr>
        <w:t>4.3</w:t>
      </w:r>
      <w:r w:rsidR="0029571A" w:rsidRPr="003434AE">
        <w:rPr>
          <w:rFonts w:ascii="Times New Roman" w:hAnsi="Times New Roman"/>
          <w:sz w:val="28"/>
          <w:szCs w:val="28"/>
        </w:rPr>
        <w:t>.</w:t>
      </w:r>
      <w:r w:rsidRPr="003434AE">
        <w:rPr>
          <w:rFonts w:ascii="Times New Roman" w:hAnsi="Times New Roman"/>
          <w:sz w:val="28"/>
          <w:szCs w:val="28"/>
        </w:rPr>
        <w:t xml:space="preserve"> Перечень мероприятий (результатов) комплекса </w:t>
      </w:r>
    </w:p>
    <w:p w:rsidR="004B0BE6" w:rsidRDefault="004B0BE6" w:rsidP="00ED56D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3434AE">
        <w:rPr>
          <w:rFonts w:ascii="Times New Roman" w:hAnsi="Times New Roman"/>
          <w:sz w:val="28"/>
          <w:szCs w:val="28"/>
        </w:rPr>
        <w:t>процессных мероприятий</w:t>
      </w:r>
    </w:p>
    <w:p w:rsidR="00BF06A6" w:rsidRPr="003434AE" w:rsidRDefault="00BF06A6" w:rsidP="00ED56D7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296"/>
        <w:gridCol w:w="1560"/>
        <w:gridCol w:w="1237"/>
        <w:gridCol w:w="540"/>
        <w:gridCol w:w="540"/>
        <w:gridCol w:w="424"/>
        <w:gridCol w:w="424"/>
        <w:gridCol w:w="424"/>
        <w:gridCol w:w="424"/>
        <w:gridCol w:w="424"/>
        <w:gridCol w:w="424"/>
        <w:gridCol w:w="424"/>
      </w:tblGrid>
      <w:tr w:rsidR="00260EBF" w:rsidRPr="001E66F5" w:rsidTr="001E66F5">
        <w:tc>
          <w:tcPr>
            <w:tcW w:w="44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3E1510" w:rsidRPr="001E66F5" w:rsidRDefault="004B0BE6" w:rsidP="003E1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510" w:rsidRPr="001E66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B0BE6" w:rsidRPr="001E66F5" w:rsidRDefault="003E1510" w:rsidP="003E15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6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6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Тип мероприятий (результата)</w:t>
            </w:r>
          </w:p>
        </w:tc>
        <w:tc>
          <w:tcPr>
            <w:tcW w:w="1237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96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4B0BE6" w:rsidRPr="001E66F5" w:rsidTr="001E66F5">
        <w:trPr>
          <w:cantSplit/>
          <w:trHeight w:val="1018"/>
        </w:trPr>
        <w:tc>
          <w:tcPr>
            <w:tcW w:w="44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B0BE6" w:rsidRPr="001E66F5" w:rsidRDefault="004B0BE6" w:rsidP="001E66F5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значение</w:t>
            </w:r>
          </w:p>
        </w:tc>
        <w:tc>
          <w:tcPr>
            <w:tcW w:w="540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B0BE6" w:rsidRPr="001E66F5" w:rsidRDefault="004B0BE6" w:rsidP="004B0BE6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24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B0BE6" w:rsidRPr="001E66F5" w:rsidRDefault="004B0BE6" w:rsidP="004B0BE6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24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B0BE6" w:rsidRPr="001E66F5" w:rsidRDefault="004B0BE6" w:rsidP="004B0BE6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4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B0BE6" w:rsidRPr="001E66F5" w:rsidRDefault="004B0BE6" w:rsidP="004B0BE6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24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B0BE6" w:rsidRPr="001E66F5" w:rsidRDefault="004B0BE6" w:rsidP="004B0BE6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24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B0BE6" w:rsidRPr="001E66F5" w:rsidRDefault="004B0BE6" w:rsidP="004B0BE6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424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B0BE6" w:rsidRPr="001E66F5" w:rsidRDefault="004B0BE6" w:rsidP="004B0BE6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424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4B0BE6" w:rsidRPr="001E66F5" w:rsidRDefault="004B0BE6" w:rsidP="004B0BE6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</w:tbl>
    <w:p w:rsidR="001E66F5" w:rsidRPr="001E66F5" w:rsidRDefault="001E66F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296"/>
        <w:gridCol w:w="1560"/>
        <w:gridCol w:w="1237"/>
        <w:gridCol w:w="540"/>
        <w:gridCol w:w="540"/>
        <w:gridCol w:w="424"/>
        <w:gridCol w:w="424"/>
        <w:gridCol w:w="424"/>
        <w:gridCol w:w="424"/>
        <w:gridCol w:w="424"/>
        <w:gridCol w:w="424"/>
        <w:gridCol w:w="424"/>
      </w:tblGrid>
      <w:tr w:rsidR="00260EBF" w:rsidRPr="001E66F5" w:rsidTr="001E66F5">
        <w:trPr>
          <w:trHeight w:val="241"/>
          <w:tblHeader/>
        </w:trPr>
        <w:tc>
          <w:tcPr>
            <w:tcW w:w="448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60EBF" w:rsidRPr="001E66F5" w:rsidTr="001E66F5">
        <w:tc>
          <w:tcPr>
            <w:tcW w:w="448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1" w:type="dxa"/>
            <w:gridSpan w:val="12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4B0BE6" w:rsidRPr="001E66F5" w:rsidRDefault="004B0BE6" w:rsidP="00D916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 xml:space="preserve">«Формирование позитивного отношения к браку, </w:t>
            </w:r>
            <w:proofErr w:type="spellStart"/>
            <w:r w:rsidRPr="001E66F5">
              <w:rPr>
                <w:rFonts w:ascii="Times New Roman" w:hAnsi="Times New Roman"/>
                <w:sz w:val="24"/>
                <w:szCs w:val="24"/>
              </w:rPr>
              <w:t>родительству</w:t>
            </w:r>
            <w:proofErr w:type="spellEnd"/>
            <w:r w:rsidRPr="001E66F5">
              <w:rPr>
                <w:rFonts w:ascii="Times New Roman" w:hAnsi="Times New Roman"/>
                <w:sz w:val="24"/>
                <w:szCs w:val="24"/>
              </w:rPr>
              <w:t>, достойного отношения к старшему поколению и родному дому»</w:t>
            </w:r>
          </w:p>
        </w:tc>
      </w:tr>
      <w:tr w:rsidR="00260EBF" w:rsidRPr="001E66F5" w:rsidTr="001E66F5">
        <w:trPr>
          <w:trHeight w:val="2179"/>
        </w:trPr>
        <w:tc>
          <w:tcPr>
            <w:tcW w:w="448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96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4B0BE6" w:rsidRPr="001E66F5" w:rsidRDefault="00260EBF" w:rsidP="00FF00B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«Организованы</w:t>
            </w:r>
            <w:r w:rsidR="00FF00B2" w:rsidRPr="001E6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6F5">
              <w:rPr>
                <w:rFonts w:ascii="Times New Roman" w:hAnsi="Times New Roman"/>
                <w:sz w:val="24"/>
                <w:szCs w:val="24"/>
              </w:rPr>
              <w:t xml:space="preserve"> и проведены методические, творческие и культурно-массовые мероприятия, направленные на пропаганду традиционных семейных ценностей»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237" w:type="dxa"/>
            <w:tcMar>
              <w:top w:w="0" w:type="dxa"/>
              <w:bottom w:w="0" w:type="dxa"/>
            </w:tcMar>
          </w:tcPr>
          <w:p w:rsidR="004B0BE6" w:rsidRPr="001E66F5" w:rsidRDefault="00C056BA" w:rsidP="00C056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:rsidR="004B0BE6" w:rsidRPr="001E66F5" w:rsidRDefault="004B0BE6" w:rsidP="00260EB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4B0BE6" w:rsidRPr="001E66F5" w:rsidRDefault="00C056BA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4B0BE6" w:rsidRPr="001E66F5" w:rsidRDefault="004B0BE6" w:rsidP="00D916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773D1" w:rsidRPr="003434AE" w:rsidRDefault="007773D1" w:rsidP="00260EBF">
      <w:pPr>
        <w:jc w:val="center"/>
        <w:rPr>
          <w:rFonts w:ascii="Times New Roman" w:hAnsi="Times New Roman"/>
          <w:sz w:val="14"/>
          <w:szCs w:val="24"/>
        </w:rPr>
      </w:pPr>
    </w:p>
    <w:p w:rsidR="008E0A4C" w:rsidRPr="003434AE" w:rsidRDefault="00260EBF" w:rsidP="00260EBF">
      <w:pPr>
        <w:jc w:val="center"/>
        <w:rPr>
          <w:rFonts w:ascii="Times New Roman" w:hAnsi="Times New Roman"/>
          <w:sz w:val="28"/>
          <w:szCs w:val="28"/>
        </w:rPr>
      </w:pPr>
      <w:r w:rsidRPr="003434AE">
        <w:rPr>
          <w:rFonts w:ascii="Times New Roman" w:hAnsi="Times New Roman"/>
          <w:sz w:val="28"/>
          <w:szCs w:val="28"/>
        </w:rPr>
        <w:t>4.4</w:t>
      </w:r>
      <w:r w:rsidR="0029571A" w:rsidRPr="003434AE">
        <w:rPr>
          <w:rFonts w:ascii="Times New Roman" w:hAnsi="Times New Roman"/>
          <w:sz w:val="28"/>
          <w:szCs w:val="28"/>
        </w:rPr>
        <w:t>.</w:t>
      </w:r>
      <w:r w:rsidRPr="003434AE">
        <w:rPr>
          <w:rFonts w:ascii="Times New Roman" w:hAnsi="Times New Roman"/>
          <w:sz w:val="28"/>
          <w:szCs w:val="28"/>
        </w:rPr>
        <w:t xml:space="preserve"> Финансовое обеспечение комплекса процессных мероприятий</w:t>
      </w:r>
    </w:p>
    <w:p w:rsidR="00660746" w:rsidRPr="003434AE" w:rsidRDefault="00660746" w:rsidP="00260EBF">
      <w:pPr>
        <w:jc w:val="center"/>
        <w:rPr>
          <w:rFonts w:ascii="Times New Roman" w:hAnsi="Times New Roman"/>
          <w:sz w:val="16"/>
          <w:szCs w:val="28"/>
        </w:rPr>
      </w:pPr>
    </w:p>
    <w:p w:rsidR="008E0A4C" w:rsidRPr="003434AE" w:rsidRDefault="00BF06A6" w:rsidP="000D35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D35B6" w:rsidRPr="003434AE">
        <w:rPr>
          <w:rFonts w:ascii="Times New Roman" w:hAnsi="Times New Roman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1862"/>
        <w:gridCol w:w="704"/>
        <w:gridCol w:w="570"/>
        <w:gridCol w:w="1109"/>
        <w:gridCol w:w="589"/>
        <w:gridCol w:w="589"/>
        <w:gridCol w:w="589"/>
        <w:gridCol w:w="589"/>
        <w:gridCol w:w="589"/>
        <w:gridCol w:w="589"/>
        <w:gridCol w:w="1225"/>
      </w:tblGrid>
      <w:tr w:rsidR="00BF06A6" w:rsidRPr="001E66F5" w:rsidTr="00122C7A">
        <w:tc>
          <w:tcPr>
            <w:tcW w:w="585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B714B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 </w:t>
            </w:r>
          </w:p>
          <w:p w:rsidR="00BF06A6" w:rsidRPr="001E66F5" w:rsidRDefault="00BF06A6" w:rsidP="00B714B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186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КБК</w:t>
            </w:r>
          </w:p>
        </w:tc>
        <w:tc>
          <w:tcPr>
            <w:tcW w:w="5868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BF06A6" w:rsidRPr="001E66F5" w:rsidTr="00122C7A">
        <w:trPr>
          <w:trHeight w:val="147"/>
        </w:trPr>
        <w:tc>
          <w:tcPr>
            <w:tcW w:w="58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58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58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2026</w:t>
            </w:r>
          </w:p>
        </w:tc>
        <w:tc>
          <w:tcPr>
            <w:tcW w:w="58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2027</w:t>
            </w:r>
          </w:p>
        </w:tc>
        <w:tc>
          <w:tcPr>
            <w:tcW w:w="58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2028</w:t>
            </w:r>
          </w:p>
        </w:tc>
        <w:tc>
          <w:tcPr>
            <w:tcW w:w="58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2029</w:t>
            </w:r>
          </w:p>
        </w:tc>
        <w:tc>
          <w:tcPr>
            <w:tcW w:w="58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2030</w:t>
            </w:r>
          </w:p>
        </w:tc>
        <w:tc>
          <w:tcPr>
            <w:tcW w:w="122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</w:tr>
    </w:tbl>
    <w:p w:rsidR="006B2977" w:rsidRPr="006B2977" w:rsidRDefault="006B297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1862"/>
        <w:gridCol w:w="704"/>
        <w:gridCol w:w="570"/>
        <w:gridCol w:w="1109"/>
        <w:gridCol w:w="589"/>
        <w:gridCol w:w="589"/>
        <w:gridCol w:w="589"/>
        <w:gridCol w:w="589"/>
        <w:gridCol w:w="589"/>
        <w:gridCol w:w="589"/>
        <w:gridCol w:w="1225"/>
      </w:tblGrid>
      <w:tr w:rsidR="00BF06A6" w:rsidRPr="001E66F5" w:rsidTr="006B2977">
        <w:trPr>
          <w:tblHeader/>
        </w:trPr>
        <w:tc>
          <w:tcPr>
            <w:tcW w:w="585" w:type="dxa"/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862" w:type="dxa"/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570" w:type="dxa"/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109" w:type="dxa"/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589" w:type="dxa"/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589" w:type="dxa"/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589" w:type="dxa"/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589" w:type="dxa"/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589" w:type="dxa"/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589" w:type="dxa"/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</w:tcPr>
          <w:p w:rsidR="00BF06A6" w:rsidRPr="001E66F5" w:rsidRDefault="00BF06A6" w:rsidP="00D91679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tr w:rsidR="00BF06A6" w:rsidRPr="001E66F5" w:rsidTr="006B2977">
        <w:trPr>
          <w:trHeight w:val="280"/>
        </w:trPr>
        <w:tc>
          <w:tcPr>
            <w:tcW w:w="585" w:type="dxa"/>
            <w:vMerge w:val="restart"/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862" w:type="dxa"/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0" w:type="dxa"/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9" w:type="dxa"/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8466,3536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8466,3536</w:t>
            </w:r>
          </w:p>
        </w:tc>
      </w:tr>
      <w:tr w:rsidR="00BF06A6" w:rsidRPr="001E66F5" w:rsidTr="006B2977">
        <w:trPr>
          <w:trHeight w:val="56"/>
        </w:trPr>
        <w:tc>
          <w:tcPr>
            <w:tcW w:w="585" w:type="dxa"/>
            <w:vMerge/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0" w:type="dxa"/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9" w:type="dxa"/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8466,3536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</w:tcPr>
          <w:p w:rsidR="00BF06A6" w:rsidRPr="001E66F5" w:rsidRDefault="00BF06A6" w:rsidP="007E4034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8466,3536</w:t>
            </w:r>
          </w:p>
        </w:tc>
      </w:tr>
      <w:tr w:rsidR="00BF06A6" w:rsidRPr="001E66F5" w:rsidTr="006B2977">
        <w:trPr>
          <w:trHeight w:val="2110"/>
        </w:trPr>
        <w:tc>
          <w:tcPr>
            <w:tcW w:w="585" w:type="dxa"/>
            <w:vMerge w:val="restart"/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1862" w:type="dxa"/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Задача</w:t>
            </w:r>
          </w:p>
          <w:p w:rsidR="00BF06A6" w:rsidRPr="001E66F5" w:rsidRDefault="00BF06A6" w:rsidP="008F626B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«Формирование позитивного отношения к браку, </w:t>
            </w:r>
            <w:proofErr w:type="spellStart"/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родительству</w:t>
            </w:r>
            <w:proofErr w:type="spellEnd"/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, достойного отношения к старшему поколению и родному дому», всего, в том числе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ЗАГС РО</w:t>
            </w:r>
          </w:p>
        </w:tc>
        <w:tc>
          <w:tcPr>
            <w:tcW w:w="570" w:type="dxa"/>
            <w:tcMar>
              <w:top w:w="0" w:type="dxa"/>
              <w:bottom w:w="0" w:type="dxa"/>
            </w:tcMar>
          </w:tcPr>
          <w:p w:rsidR="00BF06A6" w:rsidRPr="001E66F5" w:rsidRDefault="00BF06A6" w:rsidP="00CE1E41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08</w:t>
            </w:r>
          </w:p>
        </w:tc>
        <w:tc>
          <w:tcPr>
            <w:tcW w:w="1109" w:type="dxa"/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8466,3536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8466,3536</w:t>
            </w:r>
          </w:p>
        </w:tc>
      </w:tr>
      <w:tr w:rsidR="00BF06A6" w:rsidRPr="001E66F5" w:rsidTr="00DF3247">
        <w:trPr>
          <w:trHeight w:val="158"/>
        </w:trPr>
        <w:tc>
          <w:tcPr>
            <w:tcW w:w="58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8466,3536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8466,3536</w:t>
            </w:r>
          </w:p>
        </w:tc>
      </w:tr>
      <w:tr w:rsidR="00BF06A6" w:rsidRPr="001E66F5" w:rsidTr="00DF3247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1.1.1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D155E5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Мероприятие (результат) «Организованы  и проведены методические, творческие и культурно-массовые мероприятия, </w:t>
            </w: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направленные на пропаганду традиционных семейных ценностей», всего, в том числе</w:t>
            </w:r>
          </w:p>
        </w:tc>
        <w:tc>
          <w:tcPr>
            <w:tcW w:w="704" w:type="dxa"/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ЗАГС РО</w:t>
            </w:r>
          </w:p>
        </w:tc>
        <w:tc>
          <w:tcPr>
            <w:tcW w:w="570" w:type="dxa"/>
            <w:tcMar>
              <w:top w:w="0" w:type="dxa"/>
              <w:bottom w:w="0" w:type="dxa"/>
            </w:tcMar>
          </w:tcPr>
          <w:p w:rsidR="00BF06A6" w:rsidRPr="001E66F5" w:rsidRDefault="00BF06A6" w:rsidP="00CE1E41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08</w:t>
            </w:r>
          </w:p>
        </w:tc>
        <w:tc>
          <w:tcPr>
            <w:tcW w:w="1109" w:type="dxa"/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8466,3536</w:t>
            </w:r>
          </w:p>
        </w:tc>
        <w:tc>
          <w:tcPr>
            <w:tcW w:w="589" w:type="dxa"/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8466,3536</w:t>
            </w:r>
          </w:p>
        </w:tc>
      </w:tr>
      <w:tr w:rsidR="00BF06A6" w:rsidRPr="001E66F5" w:rsidTr="00DF3247">
        <w:tblPrEx>
          <w:tblBorders>
            <w:insideH w:val="nil"/>
          </w:tblBorders>
        </w:tblPrEx>
        <w:trPr>
          <w:trHeight w:val="288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8466,3536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6A6" w:rsidRPr="001E66F5" w:rsidRDefault="00BF06A6" w:rsidP="008F626B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66F5">
              <w:rPr>
                <w:rFonts w:ascii="Times New Roman" w:hAnsi="Times New Roman"/>
                <w:spacing w:val="-4"/>
                <w:sz w:val="24"/>
                <w:szCs w:val="24"/>
              </w:rPr>
              <w:t>8466,3536»</w:t>
            </w:r>
          </w:p>
        </w:tc>
      </w:tr>
    </w:tbl>
    <w:p w:rsidR="008E0A4C" w:rsidRPr="003434AE" w:rsidRDefault="008E0A4C">
      <w:pPr>
        <w:rPr>
          <w:rFonts w:asciiTheme="minorHAnsi" w:hAnsiTheme="minorHAnsi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981DDB" w:rsidRPr="003434AE" w:rsidRDefault="00981DDB" w:rsidP="003913F4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pacing w:val="-20"/>
                <w:sz w:val="28"/>
                <w:szCs w:val="28"/>
              </w:rPr>
              <w:t>8) в разделе «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Направление (подпрограмма) 7 «Обеспечение реализации государственной программы Рязанской области</w:t>
            </w:r>
            <w:r w:rsidR="00FE4DCF" w:rsidRPr="003434AE">
              <w:rPr>
                <w:rFonts w:ascii="Times New Roman" w:hAnsi="Times New Roman"/>
                <w:sz w:val="28"/>
                <w:szCs w:val="28"/>
              </w:rPr>
              <w:t>»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1477D" w:rsidRPr="003434AE" w:rsidRDefault="0029571A" w:rsidP="00183A11">
            <w:pPr>
              <w:ind w:firstLine="709"/>
              <w:jc w:val="both"/>
              <w:rPr>
                <w:rFonts w:ascii="Times New Roman" w:hAnsi="Times New Roman"/>
                <w:spacing w:val="-20"/>
                <w:sz w:val="1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 xml:space="preserve">строку «Ответственный орган государственной власти Рязанской области, государственный орган Рязанской области, организация» </w:t>
            </w:r>
            <w:r w:rsidR="006B2977">
              <w:rPr>
                <w:rFonts w:ascii="Times New Roman" w:hAnsi="Times New Roman"/>
                <w:sz w:val="28"/>
                <w:szCs w:val="28"/>
              </w:rPr>
              <w:t xml:space="preserve">таблицы </w:t>
            </w:r>
            <w:r w:rsidR="00981DDB" w:rsidRPr="003434AE">
              <w:rPr>
                <w:rFonts w:ascii="Times New Roman" w:hAnsi="Times New Roman"/>
                <w:sz w:val="28"/>
                <w:szCs w:val="28"/>
              </w:rPr>
              <w:t xml:space="preserve">подраздела 1 «Общие положения направления (подпрограммы)» изложить в следующей редакции: </w:t>
            </w:r>
          </w:p>
        </w:tc>
      </w:tr>
    </w:tbl>
    <w:p w:rsidR="00411588" w:rsidRPr="003434AE" w:rsidRDefault="00411588">
      <w:pPr>
        <w:rPr>
          <w:rFonts w:asciiTheme="minorHAnsi" w:hAnsiTheme="minorHAnsi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9"/>
        <w:gridCol w:w="4362"/>
      </w:tblGrid>
      <w:tr w:rsidR="00411588" w:rsidRPr="00C80653" w:rsidTr="00C80653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88" w:rsidRPr="00C80653" w:rsidRDefault="00411588" w:rsidP="00DB518A">
            <w:pPr>
              <w:rPr>
                <w:rFonts w:ascii="Times New Roman" w:hAnsi="Times New Roman"/>
                <w:sz w:val="24"/>
                <w:szCs w:val="24"/>
              </w:rPr>
            </w:pPr>
            <w:r w:rsidRPr="00C80653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88" w:rsidRPr="00C80653" w:rsidRDefault="0029571A" w:rsidP="00DB518A">
            <w:pPr>
              <w:rPr>
                <w:rFonts w:ascii="Times New Roman" w:hAnsi="Times New Roman"/>
                <w:sz w:val="24"/>
                <w:szCs w:val="24"/>
              </w:rPr>
            </w:pPr>
            <w:r w:rsidRPr="00C80653">
              <w:rPr>
                <w:rFonts w:ascii="Times New Roman" w:hAnsi="Times New Roman"/>
                <w:sz w:val="24"/>
                <w:szCs w:val="24"/>
              </w:rPr>
              <w:t>м</w:t>
            </w:r>
            <w:r w:rsidR="00411588" w:rsidRPr="00C80653">
              <w:rPr>
                <w:rFonts w:ascii="Times New Roman" w:hAnsi="Times New Roman"/>
                <w:sz w:val="24"/>
                <w:szCs w:val="24"/>
              </w:rPr>
              <w:t>инистерство труда и социальной защиты населения Рязанской области  (Тараканов Д.А., министр)»</w:t>
            </w:r>
          </w:p>
        </w:tc>
      </w:tr>
    </w:tbl>
    <w:p w:rsidR="00411588" w:rsidRPr="003434AE" w:rsidRDefault="00411588">
      <w:pPr>
        <w:rPr>
          <w:rFonts w:asciiTheme="minorHAnsi" w:hAnsiTheme="minorHAnsi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411588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411588" w:rsidRPr="003434AE" w:rsidRDefault="0029571A" w:rsidP="004115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11588" w:rsidRPr="003434AE">
              <w:rPr>
                <w:rFonts w:ascii="Times New Roman" w:hAnsi="Times New Roman"/>
                <w:sz w:val="28"/>
                <w:szCs w:val="28"/>
              </w:rPr>
              <w:t>по тексту граф 3, 10 пунктов 1, 1.1 таблицы подраздела 2 «Финансовое обеспечение направления (подпрограммы)» цифры «198395,86726», «1373890,13026» заменить соответственно цифрам «197788,69826», «1373282,96126»;</w:t>
            </w:r>
          </w:p>
          <w:p w:rsidR="00411588" w:rsidRPr="003434AE" w:rsidRDefault="0029571A" w:rsidP="0041158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11588" w:rsidRPr="003434AE">
              <w:rPr>
                <w:rFonts w:ascii="Times New Roman" w:hAnsi="Times New Roman"/>
                <w:sz w:val="28"/>
                <w:szCs w:val="28"/>
              </w:rPr>
              <w:t>в подразделе 3 «Паспорт комплекса процессных мероприятий «Обеспечение условий для реализации государственной программы Рязанской области</w:t>
            </w:r>
            <w:r w:rsidR="006B2977">
              <w:rPr>
                <w:rFonts w:ascii="Times New Roman" w:hAnsi="Times New Roman"/>
                <w:sz w:val="28"/>
                <w:szCs w:val="28"/>
              </w:rPr>
              <w:t>»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11588" w:rsidRPr="003434AE" w:rsidRDefault="00411588" w:rsidP="00FB4516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 xml:space="preserve">строку «Ответственный орган государственной власти Рязанской области, государственный орган Рязанской области, организация» </w:t>
            </w:r>
            <w:r w:rsidR="006B2977">
              <w:rPr>
                <w:rFonts w:ascii="Times New Roman" w:hAnsi="Times New Roman"/>
                <w:sz w:val="28"/>
                <w:szCs w:val="28"/>
              </w:rPr>
              <w:t xml:space="preserve">таблицы 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пункта 3.1 «</w:t>
            </w:r>
            <w:r w:rsidRPr="003434AE">
              <w:rPr>
                <w:rFonts w:ascii="Times New Roman" w:hAnsi="Times New Roman"/>
                <w:color w:val="000000"/>
                <w:sz w:val="28"/>
                <w:szCs w:val="28"/>
              </w:rPr>
              <w:t>Общие положения комплекса процессных мероприятий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</w:tc>
      </w:tr>
    </w:tbl>
    <w:p w:rsidR="00981DDB" w:rsidRPr="003434AE" w:rsidRDefault="00981DDB" w:rsidP="003913F4">
      <w:pPr>
        <w:spacing w:line="24" w:lineRule="auto"/>
      </w:pPr>
    </w:p>
    <w:p w:rsidR="00981DDB" w:rsidRPr="003434AE" w:rsidRDefault="00981DDB" w:rsidP="00D476AA">
      <w:pPr>
        <w:spacing w:line="24" w:lineRule="auto"/>
      </w:pPr>
    </w:p>
    <w:p w:rsidR="00981DDB" w:rsidRPr="003434AE" w:rsidRDefault="00981DDB" w:rsidP="004605B5">
      <w:pPr>
        <w:spacing w:line="24" w:lineRule="auto"/>
        <w:rPr>
          <w:rFonts w:ascii="Times New Roman" w:hAnsi="Times New Roman"/>
        </w:rPr>
      </w:pPr>
    </w:p>
    <w:p w:rsidR="00AE353A" w:rsidRPr="003434AE" w:rsidRDefault="00AE353A">
      <w:pPr>
        <w:rPr>
          <w:rFonts w:asciiTheme="minorHAnsi" w:hAnsiTheme="minorHAnsi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9"/>
        <w:gridCol w:w="4362"/>
      </w:tblGrid>
      <w:tr w:rsidR="00AE353A" w:rsidRPr="00220C38" w:rsidTr="00220C38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3A" w:rsidRPr="00220C38" w:rsidRDefault="00AE353A" w:rsidP="00DB518A">
            <w:pPr>
              <w:rPr>
                <w:rFonts w:ascii="Times New Roman" w:hAnsi="Times New Roman"/>
                <w:sz w:val="24"/>
                <w:szCs w:val="24"/>
              </w:rPr>
            </w:pPr>
            <w:r w:rsidRPr="00220C38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3A" w:rsidRPr="00220C38" w:rsidRDefault="008F6148" w:rsidP="00DB518A">
            <w:pPr>
              <w:rPr>
                <w:rFonts w:ascii="Times New Roman" w:hAnsi="Times New Roman"/>
                <w:sz w:val="24"/>
                <w:szCs w:val="24"/>
              </w:rPr>
            </w:pPr>
            <w:r w:rsidRPr="00220C38">
              <w:rPr>
                <w:rFonts w:ascii="Times New Roman" w:hAnsi="Times New Roman"/>
                <w:sz w:val="24"/>
                <w:szCs w:val="24"/>
              </w:rPr>
              <w:t>м</w:t>
            </w:r>
            <w:r w:rsidR="00AE353A" w:rsidRPr="00220C38">
              <w:rPr>
                <w:rFonts w:ascii="Times New Roman" w:hAnsi="Times New Roman"/>
                <w:sz w:val="24"/>
                <w:szCs w:val="24"/>
              </w:rPr>
              <w:t>инистерство труда и социальной защиты населения Рязанской области  (Тараканов Д.А., министр)»</w:t>
            </w:r>
          </w:p>
        </w:tc>
      </w:tr>
    </w:tbl>
    <w:p w:rsidR="00AE353A" w:rsidRPr="003434AE" w:rsidRDefault="00AE353A">
      <w:pPr>
        <w:rPr>
          <w:rFonts w:asciiTheme="minorHAnsi" w:hAnsiTheme="minorHAnsi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AE353A" w:rsidRPr="003434AE" w:rsidTr="00151E8B">
        <w:trPr>
          <w:trHeight w:val="309"/>
        </w:trPr>
        <w:tc>
          <w:tcPr>
            <w:tcW w:w="5000" w:type="pct"/>
          </w:tcPr>
          <w:p w:rsidR="00411588" w:rsidRPr="003434AE" w:rsidRDefault="00411588" w:rsidP="00FE4D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по тексту граф 5, 12 пунктов 1, 1.1</w:t>
            </w:r>
            <w:r w:rsidR="00546297" w:rsidRPr="003434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E4DCF" w:rsidRPr="003434AE">
              <w:rPr>
                <w:rFonts w:ascii="Times New Roman" w:hAnsi="Times New Roman"/>
                <w:sz w:val="28"/>
                <w:szCs w:val="28"/>
              </w:rPr>
              <w:t xml:space="preserve">подпункта </w:t>
            </w:r>
            <w:r w:rsidR="00546297" w:rsidRPr="003434AE">
              <w:rPr>
                <w:rFonts w:ascii="Times New Roman" w:hAnsi="Times New Roman"/>
                <w:sz w:val="28"/>
                <w:szCs w:val="28"/>
              </w:rPr>
              <w:t>1.1.1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1BDD" w:rsidRPr="003434AE">
              <w:rPr>
                <w:rFonts w:ascii="Times New Roman" w:hAnsi="Times New Roman"/>
                <w:sz w:val="28"/>
                <w:szCs w:val="28"/>
              </w:rPr>
              <w:t xml:space="preserve">таблицы </w:t>
            </w:r>
            <w:r w:rsidRPr="003434AE">
              <w:rPr>
                <w:rFonts w:ascii="Times New Roman" w:hAnsi="Times New Roman"/>
                <w:sz w:val="28"/>
                <w:szCs w:val="28"/>
              </w:rPr>
              <w:t>пункта 3.3 «Финансовое обеспечение комплекса процессных мероприятий» цифры «198395,86726», «1373890,13026» заменить соответственно цифрам «197788,69826», «1373282,96126»</w:t>
            </w:r>
            <w:r w:rsidR="008F626B" w:rsidRPr="003434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626B" w:rsidRPr="003434AE" w:rsidRDefault="0027340A" w:rsidP="00FE4DCF">
            <w:pPr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3B8B">
              <w:rPr>
                <w:rFonts w:ascii="Times New Roman" w:hAnsi="Times New Roman"/>
                <w:sz w:val="28"/>
                <w:szCs w:val="28"/>
              </w:rPr>
              <w:t>9)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626B" w:rsidRPr="003434AE">
              <w:rPr>
                <w:rFonts w:ascii="Times New Roman" w:hAnsi="Times New Roman"/>
                <w:sz w:val="28"/>
                <w:szCs w:val="28"/>
              </w:rPr>
              <w:t>раздел «</w:t>
            </w:r>
            <w:r w:rsidR="008F626B" w:rsidRPr="003434AE">
              <w:rPr>
                <w:rFonts w:ascii="Times New Roman" w:hAnsi="Times New Roman"/>
                <w:sz w:val="28"/>
                <w:szCs w:val="24"/>
              </w:rPr>
              <w:t>Список используемых сокращений» дополнить абзацем следующего содержания:</w:t>
            </w:r>
          </w:p>
          <w:p w:rsidR="008F626B" w:rsidRPr="003434AE" w:rsidRDefault="008F626B" w:rsidP="00FE4D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4"/>
              </w:rPr>
              <w:t xml:space="preserve">«ЗАГС РО </w:t>
            </w:r>
            <w:r w:rsidR="005228B4" w:rsidRPr="003434AE">
              <w:rPr>
                <w:rFonts w:ascii="Times New Roman" w:hAnsi="Times New Roman"/>
                <w:sz w:val="28"/>
                <w:szCs w:val="24"/>
              </w:rPr>
              <w:t>–</w:t>
            </w:r>
            <w:r w:rsidRPr="003434A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228B4" w:rsidRPr="003434AE">
              <w:rPr>
                <w:rFonts w:ascii="Times New Roman" w:hAnsi="Times New Roman"/>
                <w:sz w:val="28"/>
                <w:szCs w:val="24"/>
              </w:rPr>
              <w:t>главное управление записи актов гражданского состояния Рязанской области».</w:t>
            </w:r>
          </w:p>
        </w:tc>
      </w:tr>
    </w:tbl>
    <w:p w:rsidR="00981DDB" w:rsidRPr="003434AE" w:rsidRDefault="00981DDB" w:rsidP="007B094F">
      <w:pPr>
        <w:spacing w:line="24" w:lineRule="auto"/>
        <w:rPr>
          <w:rFonts w:ascii="Times New Roman" w:hAnsi="Times New Roman"/>
        </w:rPr>
      </w:pPr>
    </w:p>
    <w:p w:rsidR="00981DDB" w:rsidRPr="003434AE" w:rsidRDefault="00981DDB" w:rsidP="007B094F">
      <w:pPr>
        <w:spacing w:line="24" w:lineRule="auto"/>
        <w:rPr>
          <w:rFonts w:ascii="Times New Roman" w:hAnsi="Times New Roman"/>
        </w:rPr>
      </w:pPr>
    </w:p>
    <w:p w:rsidR="002328D4" w:rsidRPr="003C6A82" w:rsidRDefault="002328D4">
      <w:pPr>
        <w:rPr>
          <w:rFonts w:asciiTheme="minorHAnsi" w:hAnsiTheme="minorHAnsi"/>
          <w:sz w:val="28"/>
          <w:szCs w:val="28"/>
        </w:rPr>
      </w:pPr>
    </w:p>
    <w:p w:rsidR="002328D4" w:rsidRPr="003C6A82" w:rsidRDefault="002328D4">
      <w:pPr>
        <w:rPr>
          <w:rFonts w:asciiTheme="minorHAnsi" w:hAnsiTheme="minorHAnsi"/>
          <w:sz w:val="28"/>
          <w:szCs w:val="28"/>
        </w:rPr>
      </w:pPr>
    </w:p>
    <w:p w:rsidR="006B2977" w:rsidRPr="003C6A82" w:rsidRDefault="006B2977">
      <w:pPr>
        <w:rPr>
          <w:rFonts w:asciiTheme="minorHAnsi" w:hAnsiTheme="minorHAnsi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162"/>
        <w:gridCol w:w="2519"/>
      </w:tblGrid>
      <w:tr w:rsidR="00650999" w:rsidTr="002142B7">
        <w:trPr>
          <w:trHeight w:val="309"/>
        </w:trPr>
        <w:tc>
          <w:tcPr>
            <w:tcW w:w="3699" w:type="pct"/>
          </w:tcPr>
          <w:p w:rsidR="00650999" w:rsidRPr="003434AE" w:rsidRDefault="00650999">
            <w:pPr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301" w:type="pct"/>
          </w:tcPr>
          <w:p w:rsidR="00650999" w:rsidRDefault="0065099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981DDB" w:rsidRPr="0035185A" w:rsidRDefault="00981DDB" w:rsidP="00791C9F">
      <w:pPr>
        <w:spacing w:line="192" w:lineRule="auto"/>
        <w:jc w:val="both"/>
        <w:rPr>
          <w:sz w:val="28"/>
          <w:szCs w:val="28"/>
        </w:rPr>
      </w:pPr>
    </w:p>
    <w:sectPr w:rsidR="00981DDB" w:rsidRPr="0035185A" w:rsidSect="00372EB5">
      <w:headerReference w:type="default" r:id="rId12"/>
      <w:type w:val="continuous"/>
      <w:pgSz w:w="11907" w:h="16834" w:code="9"/>
      <w:pgMar w:top="951" w:right="45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7B" w:rsidRDefault="00387D7B">
      <w:r>
        <w:separator/>
      </w:r>
    </w:p>
  </w:endnote>
  <w:endnote w:type="continuationSeparator" w:id="0">
    <w:p w:rsidR="00387D7B" w:rsidRDefault="0038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F1C66" w:rsidRPr="00C95AEE" w:rsidTr="00C95AEE">
      <w:tc>
        <w:tcPr>
          <w:tcW w:w="2538" w:type="dxa"/>
        </w:tcPr>
        <w:p w:rsidR="00EF1C66" w:rsidRPr="00C95AEE" w:rsidRDefault="00EF1C66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EF1C66" w:rsidRPr="00C95AEE" w:rsidRDefault="00EF1C66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EF1C66" w:rsidRPr="00C95AEE" w:rsidRDefault="00EF1C66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EF1C66" w:rsidRPr="00C95AEE" w:rsidRDefault="00EF1C66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F1C66" w:rsidRDefault="00EF1C66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7B" w:rsidRDefault="00387D7B">
      <w:r>
        <w:separator/>
      </w:r>
    </w:p>
  </w:footnote>
  <w:footnote w:type="continuationSeparator" w:id="0">
    <w:p w:rsidR="00387D7B" w:rsidRDefault="0038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66" w:rsidRDefault="00F9648C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F1C6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F1C66">
      <w:rPr>
        <w:rStyle w:val="ac"/>
        <w:noProof/>
      </w:rPr>
      <w:t>1</w:t>
    </w:r>
    <w:r>
      <w:rPr>
        <w:rStyle w:val="ac"/>
      </w:rPr>
      <w:fldChar w:fldCharType="end"/>
    </w:r>
  </w:p>
  <w:p w:rsidR="00EF1C66" w:rsidRDefault="00EF1C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66" w:rsidRPr="00481B88" w:rsidRDefault="00EF1C66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EF1C66" w:rsidRPr="00315096" w:rsidRDefault="00F9648C" w:rsidP="00E37801">
    <w:pPr>
      <w:pStyle w:val="a6"/>
      <w:framePr w:w="326" w:wrap="around" w:vAnchor="text" w:hAnchor="page" w:x="6486" w:y="1"/>
      <w:rPr>
        <w:rStyle w:val="ac"/>
        <w:rFonts w:ascii="Times New Roman" w:hAnsi="Times New Roman"/>
        <w:sz w:val="24"/>
        <w:szCs w:val="24"/>
      </w:rPr>
    </w:pPr>
    <w:r w:rsidRPr="00315096">
      <w:rPr>
        <w:rStyle w:val="ac"/>
        <w:rFonts w:ascii="Times New Roman" w:hAnsi="Times New Roman"/>
        <w:sz w:val="24"/>
        <w:szCs w:val="24"/>
      </w:rPr>
      <w:fldChar w:fldCharType="begin"/>
    </w:r>
    <w:r w:rsidR="00EF1C66" w:rsidRPr="00315096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315096">
      <w:rPr>
        <w:rStyle w:val="ac"/>
        <w:rFonts w:ascii="Times New Roman" w:hAnsi="Times New Roman"/>
        <w:sz w:val="24"/>
        <w:szCs w:val="24"/>
      </w:rPr>
      <w:fldChar w:fldCharType="separate"/>
    </w:r>
    <w:r w:rsidR="00EC3A8E">
      <w:rPr>
        <w:rStyle w:val="ac"/>
        <w:rFonts w:ascii="Times New Roman" w:hAnsi="Times New Roman"/>
        <w:noProof/>
        <w:sz w:val="24"/>
        <w:szCs w:val="24"/>
      </w:rPr>
      <w:t>10</w:t>
    </w:r>
    <w:r w:rsidRPr="00315096">
      <w:rPr>
        <w:rStyle w:val="ac"/>
        <w:rFonts w:ascii="Times New Roman" w:hAnsi="Times New Roman"/>
        <w:sz w:val="24"/>
        <w:szCs w:val="24"/>
      </w:rPr>
      <w:fldChar w:fldCharType="end"/>
    </w:r>
  </w:p>
  <w:p w:rsidR="00EF1C66" w:rsidRPr="00E37801" w:rsidRDefault="00EF1C66">
    <w:pPr>
      <w:pStyle w:val="a6"/>
      <w:rPr>
        <w:lang w:val="en-US"/>
      </w:rPr>
    </w:pPr>
  </w:p>
  <w:p w:rsidR="00EF1C66" w:rsidRDefault="00EF1C66"/>
  <w:p w:rsidR="00EF1C66" w:rsidRDefault="00EF1C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313330"/>
    <w:multiLevelType w:val="hybridMultilevel"/>
    <w:tmpl w:val="0310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24"/>
  </w:num>
  <w:num w:numId="7">
    <w:abstractNumId w:val="14"/>
  </w:num>
  <w:num w:numId="8">
    <w:abstractNumId w:val="21"/>
  </w:num>
  <w:num w:numId="9">
    <w:abstractNumId w:val="4"/>
  </w:num>
  <w:num w:numId="10">
    <w:abstractNumId w:val="13"/>
  </w:num>
  <w:num w:numId="11">
    <w:abstractNumId w:val="23"/>
  </w:num>
  <w:num w:numId="12">
    <w:abstractNumId w:val="15"/>
  </w:num>
  <w:num w:numId="13">
    <w:abstractNumId w:val="17"/>
  </w:num>
  <w:num w:numId="14">
    <w:abstractNumId w:val="5"/>
  </w:num>
  <w:num w:numId="15">
    <w:abstractNumId w:val="1"/>
  </w:num>
  <w:num w:numId="16">
    <w:abstractNumId w:val="19"/>
  </w:num>
  <w:num w:numId="17">
    <w:abstractNumId w:val="2"/>
  </w:num>
  <w:num w:numId="18">
    <w:abstractNumId w:val="20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3"/>
  </w:num>
  <w:num w:numId="24">
    <w:abstractNumId w:val="0"/>
  </w:num>
  <w:num w:numId="25">
    <w:abstractNumId w:val="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kTnberUB21FcOccsEOAKooz+Bw=" w:salt="hhWm+1WljxMYr05yCV445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1360F"/>
    <w:rsid w:val="00016E2A"/>
    <w:rsid w:val="00021BDD"/>
    <w:rsid w:val="00024EDE"/>
    <w:rsid w:val="0003161F"/>
    <w:rsid w:val="000331B3"/>
    <w:rsid w:val="00033413"/>
    <w:rsid w:val="00037C0C"/>
    <w:rsid w:val="00042EBE"/>
    <w:rsid w:val="000437D2"/>
    <w:rsid w:val="00046117"/>
    <w:rsid w:val="000502A3"/>
    <w:rsid w:val="0005637A"/>
    <w:rsid w:val="00056DEB"/>
    <w:rsid w:val="000573EA"/>
    <w:rsid w:val="0006403C"/>
    <w:rsid w:val="000670C8"/>
    <w:rsid w:val="00073A7A"/>
    <w:rsid w:val="00076D5E"/>
    <w:rsid w:val="000829F3"/>
    <w:rsid w:val="000846A8"/>
    <w:rsid w:val="00084DD3"/>
    <w:rsid w:val="00087E26"/>
    <w:rsid w:val="000917C0"/>
    <w:rsid w:val="00091887"/>
    <w:rsid w:val="000952B4"/>
    <w:rsid w:val="000958D6"/>
    <w:rsid w:val="000960B6"/>
    <w:rsid w:val="000A0A50"/>
    <w:rsid w:val="000A4810"/>
    <w:rsid w:val="000A5FC6"/>
    <w:rsid w:val="000B0023"/>
    <w:rsid w:val="000B0736"/>
    <w:rsid w:val="000B2C15"/>
    <w:rsid w:val="000B5B49"/>
    <w:rsid w:val="000B6537"/>
    <w:rsid w:val="000C5D09"/>
    <w:rsid w:val="000C6874"/>
    <w:rsid w:val="000D35B6"/>
    <w:rsid w:val="000D6EFD"/>
    <w:rsid w:val="000E2B86"/>
    <w:rsid w:val="000E3284"/>
    <w:rsid w:val="000F3E4F"/>
    <w:rsid w:val="00105A76"/>
    <w:rsid w:val="0012284D"/>
    <w:rsid w:val="00122C7A"/>
    <w:rsid w:val="00122CFD"/>
    <w:rsid w:val="001256F3"/>
    <w:rsid w:val="00151370"/>
    <w:rsid w:val="00151E8B"/>
    <w:rsid w:val="0015204F"/>
    <w:rsid w:val="0015206F"/>
    <w:rsid w:val="001536E1"/>
    <w:rsid w:val="00161029"/>
    <w:rsid w:val="00162E72"/>
    <w:rsid w:val="00167653"/>
    <w:rsid w:val="00174985"/>
    <w:rsid w:val="00175BE5"/>
    <w:rsid w:val="00177756"/>
    <w:rsid w:val="001811FD"/>
    <w:rsid w:val="00181EDB"/>
    <w:rsid w:val="001832A8"/>
    <w:rsid w:val="00183A11"/>
    <w:rsid w:val="001850F4"/>
    <w:rsid w:val="001946EB"/>
    <w:rsid w:val="001947BE"/>
    <w:rsid w:val="00194E69"/>
    <w:rsid w:val="001A560F"/>
    <w:rsid w:val="001B0982"/>
    <w:rsid w:val="001B0DD1"/>
    <w:rsid w:val="001B20DD"/>
    <w:rsid w:val="001B32BA"/>
    <w:rsid w:val="001D2F4A"/>
    <w:rsid w:val="001D3AFA"/>
    <w:rsid w:val="001E0317"/>
    <w:rsid w:val="001E20F1"/>
    <w:rsid w:val="001E66F5"/>
    <w:rsid w:val="001F12E8"/>
    <w:rsid w:val="001F228C"/>
    <w:rsid w:val="001F40D5"/>
    <w:rsid w:val="001F4206"/>
    <w:rsid w:val="001F4E56"/>
    <w:rsid w:val="001F64B8"/>
    <w:rsid w:val="001F7C83"/>
    <w:rsid w:val="00203046"/>
    <w:rsid w:val="00205AB5"/>
    <w:rsid w:val="002142B7"/>
    <w:rsid w:val="00215E0A"/>
    <w:rsid w:val="00215E4B"/>
    <w:rsid w:val="00217ECF"/>
    <w:rsid w:val="00220C38"/>
    <w:rsid w:val="00221A63"/>
    <w:rsid w:val="00224DBA"/>
    <w:rsid w:val="002303EA"/>
    <w:rsid w:val="00231CDC"/>
    <w:rsid w:val="00231F1C"/>
    <w:rsid w:val="002325DF"/>
    <w:rsid w:val="002328D4"/>
    <w:rsid w:val="00242DDB"/>
    <w:rsid w:val="002479A2"/>
    <w:rsid w:val="00251BD4"/>
    <w:rsid w:val="0025338E"/>
    <w:rsid w:val="0026087E"/>
    <w:rsid w:val="00260EBF"/>
    <w:rsid w:val="00261DE0"/>
    <w:rsid w:val="0026456C"/>
    <w:rsid w:val="00264931"/>
    <w:rsid w:val="00264EC6"/>
    <w:rsid w:val="00265420"/>
    <w:rsid w:val="00267981"/>
    <w:rsid w:val="002728D5"/>
    <w:rsid w:val="0027340A"/>
    <w:rsid w:val="00274E14"/>
    <w:rsid w:val="00275088"/>
    <w:rsid w:val="00280A6D"/>
    <w:rsid w:val="00290439"/>
    <w:rsid w:val="00291893"/>
    <w:rsid w:val="00293CF1"/>
    <w:rsid w:val="002953B6"/>
    <w:rsid w:val="0029571A"/>
    <w:rsid w:val="002A185A"/>
    <w:rsid w:val="002A1DB1"/>
    <w:rsid w:val="002B075B"/>
    <w:rsid w:val="002B7A59"/>
    <w:rsid w:val="002C1257"/>
    <w:rsid w:val="002C2440"/>
    <w:rsid w:val="002C2AAC"/>
    <w:rsid w:val="002C6B4B"/>
    <w:rsid w:val="002D1F75"/>
    <w:rsid w:val="002D2A0F"/>
    <w:rsid w:val="002D334B"/>
    <w:rsid w:val="002D4AB4"/>
    <w:rsid w:val="002D7B17"/>
    <w:rsid w:val="002E51A7"/>
    <w:rsid w:val="002E777C"/>
    <w:rsid w:val="002F1E81"/>
    <w:rsid w:val="002F3B40"/>
    <w:rsid w:val="0030216B"/>
    <w:rsid w:val="003024D9"/>
    <w:rsid w:val="00310D92"/>
    <w:rsid w:val="00311628"/>
    <w:rsid w:val="003140F8"/>
    <w:rsid w:val="00315096"/>
    <w:rsid w:val="003160CB"/>
    <w:rsid w:val="003222A3"/>
    <w:rsid w:val="00322F52"/>
    <w:rsid w:val="003331CC"/>
    <w:rsid w:val="003331F6"/>
    <w:rsid w:val="00336324"/>
    <w:rsid w:val="003434AE"/>
    <w:rsid w:val="0034380A"/>
    <w:rsid w:val="00343A58"/>
    <w:rsid w:val="003505AD"/>
    <w:rsid w:val="0035185A"/>
    <w:rsid w:val="00360A40"/>
    <w:rsid w:val="00372EB5"/>
    <w:rsid w:val="00383C84"/>
    <w:rsid w:val="00386DCB"/>
    <w:rsid w:val="003870C2"/>
    <w:rsid w:val="00387D7B"/>
    <w:rsid w:val="003900C1"/>
    <w:rsid w:val="003913F4"/>
    <w:rsid w:val="00394503"/>
    <w:rsid w:val="003A173D"/>
    <w:rsid w:val="003A17DD"/>
    <w:rsid w:val="003A5E8E"/>
    <w:rsid w:val="003A6369"/>
    <w:rsid w:val="003B3B87"/>
    <w:rsid w:val="003B7F84"/>
    <w:rsid w:val="003C6A82"/>
    <w:rsid w:val="003D3B8A"/>
    <w:rsid w:val="003D54F8"/>
    <w:rsid w:val="003E1510"/>
    <w:rsid w:val="003F1450"/>
    <w:rsid w:val="003F4F5E"/>
    <w:rsid w:val="00400906"/>
    <w:rsid w:val="00407DB4"/>
    <w:rsid w:val="00411588"/>
    <w:rsid w:val="00414C18"/>
    <w:rsid w:val="00417AA1"/>
    <w:rsid w:val="004214A9"/>
    <w:rsid w:val="0042590E"/>
    <w:rsid w:val="00430719"/>
    <w:rsid w:val="004329CD"/>
    <w:rsid w:val="00433581"/>
    <w:rsid w:val="00437F65"/>
    <w:rsid w:val="004605B5"/>
    <w:rsid w:val="00460A5C"/>
    <w:rsid w:val="00460FEA"/>
    <w:rsid w:val="00467E65"/>
    <w:rsid w:val="00471197"/>
    <w:rsid w:val="004734B7"/>
    <w:rsid w:val="0047722C"/>
    <w:rsid w:val="004801A3"/>
    <w:rsid w:val="004805D4"/>
    <w:rsid w:val="00481B88"/>
    <w:rsid w:val="00485B4F"/>
    <w:rsid w:val="004862D1"/>
    <w:rsid w:val="0049570C"/>
    <w:rsid w:val="004A4570"/>
    <w:rsid w:val="004B0BE6"/>
    <w:rsid w:val="004B2D5A"/>
    <w:rsid w:val="004C66A0"/>
    <w:rsid w:val="004D293D"/>
    <w:rsid w:val="004E7D10"/>
    <w:rsid w:val="004F06C6"/>
    <w:rsid w:val="004F298D"/>
    <w:rsid w:val="004F3149"/>
    <w:rsid w:val="004F44FE"/>
    <w:rsid w:val="00507235"/>
    <w:rsid w:val="00512A47"/>
    <w:rsid w:val="005150DD"/>
    <w:rsid w:val="005228B4"/>
    <w:rsid w:val="00522BFA"/>
    <w:rsid w:val="0052390D"/>
    <w:rsid w:val="005246E4"/>
    <w:rsid w:val="00531239"/>
    <w:rsid w:val="00531C68"/>
    <w:rsid w:val="00532119"/>
    <w:rsid w:val="005325F1"/>
    <w:rsid w:val="005335F3"/>
    <w:rsid w:val="0053429C"/>
    <w:rsid w:val="00535961"/>
    <w:rsid w:val="00543C38"/>
    <w:rsid w:val="00543D2D"/>
    <w:rsid w:val="00545A3D"/>
    <w:rsid w:val="00546297"/>
    <w:rsid w:val="00546A02"/>
    <w:rsid w:val="00546DBB"/>
    <w:rsid w:val="00557BB2"/>
    <w:rsid w:val="00561A5B"/>
    <w:rsid w:val="0056651D"/>
    <w:rsid w:val="00566BBB"/>
    <w:rsid w:val="005673DC"/>
    <w:rsid w:val="0057074C"/>
    <w:rsid w:val="00571535"/>
    <w:rsid w:val="00573FBF"/>
    <w:rsid w:val="00574FF3"/>
    <w:rsid w:val="00575C1A"/>
    <w:rsid w:val="005771D8"/>
    <w:rsid w:val="005773E9"/>
    <w:rsid w:val="00581B13"/>
    <w:rsid w:val="0058211B"/>
    <w:rsid w:val="00582219"/>
    <w:rsid w:val="005822C3"/>
    <w:rsid w:val="00582538"/>
    <w:rsid w:val="005838EA"/>
    <w:rsid w:val="00585EE1"/>
    <w:rsid w:val="00587BF0"/>
    <w:rsid w:val="00590C0E"/>
    <w:rsid w:val="005939E6"/>
    <w:rsid w:val="005A4227"/>
    <w:rsid w:val="005A6865"/>
    <w:rsid w:val="005B229B"/>
    <w:rsid w:val="005B3518"/>
    <w:rsid w:val="005C56AE"/>
    <w:rsid w:val="005C7449"/>
    <w:rsid w:val="005D4487"/>
    <w:rsid w:val="005D49DB"/>
    <w:rsid w:val="005D4C19"/>
    <w:rsid w:val="005D73B3"/>
    <w:rsid w:val="005E6D99"/>
    <w:rsid w:val="005F2ADD"/>
    <w:rsid w:val="005F2C49"/>
    <w:rsid w:val="006013EB"/>
    <w:rsid w:val="0060479E"/>
    <w:rsid w:val="00604BE7"/>
    <w:rsid w:val="00604D4F"/>
    <w:rsid w:val="00605062"/>
    <w:rsid w:val="00610259"/>
    <w:rsid w:val="006118F8"/>
    <w:rsid w:val="00614F5C"/>
    <w:rsid w:val="00616A04"/>
    <w:rsid w:val="00616AED"/>
    <w:rsid w:val="00621AAA"/>
    <w:rsid w:val="006239D4"/>
    <w:rsid w:val="00626A67"/>
    <w:rsid w:val="00632A4F"/>
    <w:rsid w:val="00632B56"/>
    <w:rsid w:val="006351E3"/>
    <w:rsid w:val="00640212"/>
    <w:rsid w:val="00643366"/>
    <w:rsid w:val="00644236"/>
    <w:rsid w:val="006471E5"/>
    <w:rsid w:val="00650999"/>
    <w:rsid w:val="006538E7"/>
    <w:rsid w:val="00660746"/>
    <w:rsid w:val="00664A2D"/>
    <w:rsid w:val="00664C02"/>
    <w:rsid w:val="006709B0"/>
    <w:rsid w:val="00671D3B"/>
    <w:rsid w:val="006767C7"/>
    <w:rsid w:val="00680E95"/>
    <w:rsid w:val="00683501"/>
    <w:rsid w:val="00684A5B"/>
    <w:rsid w:val="00686B91"/>
    <w:rsid w:val="006941F8"/>
    <w:rsid w:val="006A1F71"/>
    <w:rsid w:val="006A2949"/>
    <w:rsid w:val="006A650C"/>
    <w:rsid w:val="006A7B1E"/>
    <w:rsid w:val="006B2977"/>
    <w:rsid w:val="006B3D4C"/>
    <w:rsid w:val="006B6E45"/>
    <w:rsid w:val="006D1C50"/>
    <w:rsid w:val="006D3088"/>
    <w:rsid w:val="006E149B"/>
    <w:rsid w:val="006E1FC1"/>
    <w:rsid w:val="006E39F6"/>
    <w:rsid w:val="006F328B"/>
    <w:rsid w:val="006F5886"/>
    <w:rsid w:val="006F5F86"/>
    <w:rsid w:val="007027A8"/>
    <w:rsid w:val="00705D70"/>
    <w:rsid w:val="00707734"/>
    <w:rsid w:val="00707C88"/>
    <w:rsid w:val="00707E19"/>
    <w:rsid w:val="00710E70"/>
    <w:rsid w:val="00712F7C"/>
    <w:rsid w:val="00717946"/>
    <w:rsid w:val="00717D3C"/>
    <w:rsid w:val="00720307"/>
    <w:rsid w:val="007224DF"/>
    <w:rsid w:val="0072328A"/>
    <w:rsid w:val="00726B43"/>
    <w:rsid w:val="00730A37"/>
    <w:rsid w:val="00730D8A"/>
    <w:rsid w:val="007361B2"/>
    <w:rsid w:val="007377B5"/>
    <w:rsid w:val="00740325"/>
    <w:rsid w:val="00746CC2"/>
    <w:rsid w:val="007556E6"/>
    <w:rsid w:val="0075784E"/>
    <w:rsid w:val="00760323"/>
    <w:rsid w:val="00765600"/>
    <w:rsid w:val="007660BC"/>
    <w:rsid w:val="007773D1"/>
    <w:rsid w:val="00791C9F"/>
    <w:rsid w:val="00792AAB"/>
    <w:rsid w:val="00793B47"/>
    <w:rsid w:val="007A1A72"/>
    <w:rsid w:val="007A1D0C"/>
    <w:rsid w:val="007A2A7B"/>
    <w:rsid w:val="007B094F"/>
    <w:rsid w:val="007B3A31"/>
    <w:rsid w:val="007C1C7A"/>
    <w:rsid w:val="007D28A2"/>
    <w:rsid w:val="007D4925"/>
    <w:rsid w:val="007D681E"/>
    <w:rsid w:val="007E4034"/>
    <w:rsid w:val="007E5666"/>
    <w:rsid w:val="007F0C8A"/>
    <w:rsid w:val="007F11AB"/>
    <w:rsid w:val="0080703E"/>
    <w:rsid w:val="00810896"/>
    <w:rsid w:val="0081315D"/>
    <w:rsid w:val="008143CB"/>
    <w:rsid w:val="0082072E"/>
    <w:rsid w:val="00823CA1"/>
    <w:rsid w:val="00837F58"/>
    <w:rsid w:val="00845715"/>
    <w:rsid w:val="008513B9"/>
    <w:rsid w:val="008531A3"/>
    <w:rsid w:val="00857BEF"/>
    <w:rsid w:val="008702D3"/>
    <w:rsid w:val="00876034"/>
    <w:rsid w:val="008827E7"/>
    <w:rsid w:val="00883BFB"/>
    <w:rsid w:val="008866CF"/>
    <w:rsid w:val="008925FD"/>
    <w:rsid w:val="008A1696"/>
    <w:rsid w:val="008B0772"/>
    <w:rsid w:val="008B25CE"/>
    <w:rsid w:val="008B5DC3"/>
    <w:rsid w:val="008C08FE"/>
    <w:rsid w:val="008C2EE1"/>
    <w:rsid w:val="008C58FE"/>
    <w:rsid w:val="008D0E12"/>
    <w:rsid w:val="008E0A4C"/>
    <w:rsid w:val="008E2394"/>
    <w:rsid w:val="008E4730"/>
    <w:rsid w:val="008E496D"/>
    <w:rsid w:val="008E6C41"/>
    <w:rsid w:val="008E704B"/>
    <w:rsid w:val="008E7F4E"/>
    <w:rsid w:val="008F0816"/>
    <w:rsid w:val="008F181D"/>
    <w:rsid w:val="008F38C8"/>
    <w:rsid w:val="008F543E"/>
    <w:rsid w:val="008F6148"/>
    <w:rsid w:val="008F626B"/>
    <w:rsid w:val="008F6BB7"/>
    <w:rsid w:val="00900F42"/>
    <w:rsid w:val="00903F24"/>
    <w:rsid w:val="00920E3D"/>
    <w:rsid w:val="00927E10"/>
    <w:rsid w:val="00927FD9"/>
    <w:rsid w:val="00930E46"/>
    <w:rsid w:val="0093284F"/>
    <w:rsid w:val="00932E3C"/>
    <w:rsid w:val="00941770"/>
    <w:rsid w:val="00943C55"/>
    <w:rsid w:val="009445C9"/>
    <w:rsid w:val="0095491B"/>
    <w:rsid w:val="00956652"/>
    <w:rsid w:val="009573D3"/>
    <w:rsid w:val="009622C1"/>
    <w:rsid w:val="00965467"/>
    <w:rsid w:val="009679BD"/>
    <w:rsid w:val="00981DDB"/>
    <w:rsid w:val="00985868"/>
    <w:rsid w:val="009977FF"/>
    <w:rsid w:val="009A085B"/>
    <w:rsid w:val="009A2950"/>
    <w:rsid w:val="009C0FEC"/>
    <w:rsid w:val="009C1DE6"/>
    <w:rsid w:val="009C1F0E"/>
    <w:rsid w:val="009C3E8B"/>
    <w:rsid w:val="009C64ED"/>
    <w:rsid w:val="009D3E8C"/>
    <w:rsid w:val="009E3A0E"/>
    <w:rsid w:val="009F6C29"/>
    <w:rsid w:val="009F79C6"/>
    <w:rsid w:val="00A030DA"/>
    <w:rsid w:val="00A11843"/>
    <w:rsid w:val="00A1314B"/>
    <w:rsid w:val="00A13160"/>
    <w:rsid w:val="00A137D3"/>
    <w:rsid w:val="00A1477D"/>
    <w:rsid w:val="00A23B2E"/>
    <w:rsid w:val="00A26523"/>
    <w:rsid w:val="00A3793A"/>
    <w:rsid w:val="00A43C85"/>
    <w:rsid w:val="00A44A8F"/>
    <w:rsid w:val="00A50389"/>
    <w:rsid w:val="00A51D96"/>
    <w:rsid w:val="00A5265F"/>
    <w:rsid w:val="00A5755B"/>
    <w:rsid w:val="00A67C43"/>
    <w:rsid w:val="00A711C4"/>
    <w:rsid w:val="00A7236A"/>
    <w:rsid w:val="00A72A78"/>
    <w:rsid w:val="00A75C98"/>
    <w:rsid w:val="00A75DFE"/>
    <w:rsid w:val="00A772DD"/>
    <w:rsid w:val="00A83509"/>
    <w:rsid w:val="00A92345"/>
    <w:rsid w:val="00A946E1"/>
    <w:rsid w:val="00A954EB"/>
    <w:rsid w:val="00A96F84"/>
    <w:rsid w:val="00A973A1"/>
    <w:rsid w:val="00AA0C69"/>
    <w:rsid w:val="00AA5BCA"/>
    <w:rsid w:val="00AA6F57"/>
    <w:rsid w:val="00AB0A3C"/>
    <w:rsid w:val="00AC25FE"/>
    <w:rsid w:val="00AC3659"/>
    <w:rsid w:val="00AC3953"/>
    <w:rsid w:val="00AC5441"/>
    <w:rsid w:val="00AC7150"/>
    <w:rsid w:val="00AD47B9"/>
    <w:rsid w:val="00AE020F"/>
    <w:rsid w:val="00AE105B"/>
    <w:rsid w:val="00AE1DCA"/>
    <w:rsid w:val="00AE2C65"/>
    <w:rsid w:val="00AE353A"/>
    <w:rsid w:val="00AE6E36"/>
    <w:rsid w:val="00AE6F56"/>
    <w:rsid w:val="00AF2231"/>
    <w:rsid w:val="00AF5F7C"/>
    <w:rsid w:val="00AF6D6E"/>
    <w:rsid w:val="00AF7082"/>
    <w:rsid w:val="00AF7D72"/>
    <w:rsid w:val="00B02207"/>
    <w:rsid w:val="00B03403"/>
    <w:rsid w:val="00B053E2"/>
    <w:rsid w:val="00B059D2"/>
    <w:rsid w:val="00B06F4F"/>
    <w:rsid w:val="00B071C0"/>
    <w:rsid w:val="00B10324"/>
    <w:rsid w:val="00B103F6"/>
    <w:rsid w:val="00B1449E"/>
    <w:rsid w:val="00B17AE0"/>
    <w:rsid w:val="00B33F32"/>
    <w:rsid w:val="00B344B4"/>
    <w:rsid w:val="00B3675B"/>
    <w:rsid w:val="00B376B1"/>
    <w:rsid w:val="00B43979"/>
    <w:rsid w:val="00B44A7C"/>
    <w:rsid w:val="00B475F7"/>
    <w:rsid w:val="00B50F8A"/>
    <w:rsid w:val="00B567BF"/>
    <w:rsid w:val="00B57233"/>
    <w:rsid w:val="00B60D07"/>
    <w:rsid w:val="00B620D9"/>
    <w:rsid w:val="00B633DB"/>
    <w:rsid w:val="00B639ED"/>
    <w:rsid w:val="00B66A8C"/>
    <w:rsid w:val="00B714BB"/>
    <w:rsid w:val="00B76B7A"/>
    <w:rsid w:val="00B8061C"/>
    <w:rsid w:val="00B83BA2"/>
    <w:rsid w:val="00B853AA"/>
    <w:rsid w:val="00B875BF"/>
    <w:rsid w:val="00B91F62"/>
    <w:rsid w:val="00B947EC"/>
    <w:rsid w:val="00BA6072"/>
    <w:rsid w:val="00BB1502"/>
    <w:rsid w:val="00BB25C2"/>
    <w:rsid w:val="00BB2C98"/>
    <w:rsid w:val="00BB3B18"/>
    <w:rsid w:val="00BC2043"/>
    <w:rsid w:val="00BC7C86"/>
    <w:rsid w:val="00BC7E11"/>
    <w:rsid w:val="00BD0AA8"/>
    <w:rsid w:val="00BD0B82"/>
    <w:rsid w:val="00BD2BBF"/>
    <w:rsid w:val="00BF06A6"/>
    <w:rsid w:val="00BF3524"/>
    <w:rsid w:val="00BF4F5F"/>
    <w:rsid w:val="00BF5E50"/>
    <w:rsid w:val="00BF759A"/>
    <w:rsid w:val="00BF7969"/>
    <w:rsid w:val="00BF7CD2"/>
    <w:rsid w:val="00C04EEB"/>
    <w:rsid w:val="00C056BA"/>
    <w:rsid w:val="00C075A4"/>
    <w:rsid w:val="00C10F12"/>
    <w:rsid w:val="00C11826"/>
    <w:rsid w:val="00C14472"/>
    <w:rsid w:val="00C21744"/>
    <w:rsid w:val="00C301B5"/>
    <w:rsid w:val="00C322E7"/>
    <w:rsid w:val="00C442C4"/>
    <w:rsid w:val="00C46D42"/>
    <w:rsid w:val="00C50748"/>
    <w:rsid w:val="00C50C32"/>
    <w:rsid w:val="00C52842"/>
    <w:rsid w:val="00C545BA"/>
    <w:rsid w:val="00C56355"/>
    <w:rsid w:val="00C60178"/>
    <w:rsid w:val="00C60F2C"/>
    <w:rsid w:val="00C61760"/>
    <w:rsid w:val="00C63CD6"/>
    <w:rsid w:val="00C80653"/>
    <w:rsid w:val="00C8153F"/>
    <w:rsid w:val="00C8368E"/>
    <w:rsid w:val="00C84E28"/>
    <w:rsid w:val="00C87A9D"/>
    <w:rsid w:val="00C87D95"/>
    <w:rsid w:val="00C9077A"/>
    <w:rsid w:val="00C91DD1"/>
    <w:rsid w:val="00C9372F"/>
    <w:rsid w:val="00C95AEE"/>
    <w:rsid w:val="00C95CD2"/>
    <w:rsid w:val="00C97A4B"/>
    <w:rsid w:val="00C97B9C"/>
    <w:rsid w:val="00CA051B"/>
    <w:rsid w:val="00CA150E"/>
    <w:rsid w:val="00CB3CBE"/>
    <w:rsid w:val="00CB73C2"/>
    <w:rsid w:val="00CC273D"/>
    <w:rsid w:val="00CC5DDF"/>
    <w:rsid w:val="00CD450A"/>
    <w:rsid w:val="00CD6A60"/>
    <w:rsid w:val="00CE182F"/>
    <w:rsid w:val="00CE1E41"/>
    <w:rsid w:val="00CE530B"/>
    <w:rsid w:val="00CF03D8"/>
    <w:rsid w:val="00CF069D"/>
    <w:rsid w:val="00CF07CD"/>
    <w:rsid w:val="00D015D5"/>
    <w:rsid w:val="00D03D68"/>
    <w:rsid w:val="00D110D2"/>
    <w:rsid w:val="00D12C80"/>
    <w:rsid w:val="00D155E5"/>
    <w:rsid w:val="00D212C1"/>
    <w:rsid w:val="00D24AC9"/>
    <w:rsid w:val="00D26357"/>
    <w:rsid w:val="00D266DD"/>
    <w:rsid w:val="00D32B04"/>
    <w:rsid w:val="00D357CC"/>
    <w:rsid w:val="00D36E43"/>
    <w:rsid w:val="00D371A2"/>
    <w:rsid w:val="00D374E7"/>
    <w:rsid w:val="00D43B7A"/>
    <w:rsid w:val="00D44E69"/>
    <w:rsid w:val="00D476AA"/>
    <w:rsid w:val="00D5485D"/>
    <w:rsid w:val="00D6058D"/>
    <w:rsid w:val="00D60AED"/>
    <w:rsid w:val="00D60C14"/>
    <w:rsid w:val="00D62A6E"/>
    <w:rsid w:val="00D62BBC"/>
    <w:rsid w:val="00D63949"/>
    <w:rsid w:val="00D652E7"/>
    <w:rsid w:val="00D656B0"/>
    <w:rsid w:val="00D67D48"/>
    <w:rsid w:val="00D77BCF"/>
    <w:rsid w:val="00D84394"/>
    <w:rsid w:val="00D91679"/>
    <w:rsid w:val="00D95E55"/>
    <w:rsid w:val="00DA3C3E"/>
    <w:rsid w:val="00DA3D34"/>
    <w:rsid w:val="00DA433D"/>
    <w:rsid w:val="00DB3664"/>
    <w:rsid w:val="00DB518A"/>
    <w:rsid w:val="00DC1252"/>
    <w:rsid w:val="00DC16FB"/>
    <w:rsid w:val="00DC4A65"/>
    <w:rsid w:val="00DC4F66"/>
    <w:rsid w:val="00DE6358"/>
    <w:rsid w:val="00DE74CF"/>
    <w:rsid w:val="00DF1A70"/>
    <w:rsid w:val="00DF3077"/>
    <w:rsid w:val="00DF3247"/>
    <w:rsid w:val="00DF4BBF"/>
    <w:rsid w:val="00DF711A"/>
    <w:rsid w:val="00E0001D"/>
    <w:rsid w:val="00E06206"/>
    <w:rsid w:val="00E101E8"/>
    <w:rsid w:val="00E10B44"/>
    <w:rsid w:val="00E11F02"/>
    <w:rsid w:val="00E16584"/>
    <w:rsid w:val="00E20258"/>
    <w:rsid w:val="00E2726B"/>
    <w:rsid w:val="00E34906"/>
    <w:rsid w:val="00E37801"/>
    <w:rsid w:val="00E438AC"/>
    <w:rsid w:val="00E46EAA"/>
    <w:rsid w:val="00E5038C"/>
    <w:rsid w:val="00E50B69"/>
    <w:rsid w:val="00E5298B"/>
    <w:rsid w:val="00E56EFB"/>
    <w:rsid w:val="00E56F22"/>
    <w:rsid w:val="00E6458F"/>
    <w:rsid w:val="00E708B1"/>
    <w:rsid w:val="00E70A27"/>
    <w:rsid w:val="00E71662"/>
    <w:rsid w:val="00E7242D"/>
    <w:rsid w:val="00E742C3"/>
    <w:rsid w:val="00E746E7"/>
    <w:rsid w:val="00E82B2F"/>
    <w:rsid w:val="00E85B60"/>
    <w:rsid w:val="00E87E25"/>
    <w:rsid w:val="00E90ED5"/>
    <w:rsid w:val="00E97C96"/>
    <w:rsid w:val="00EA04F1"/>
    <w:rsid w:val="00EA2FD3"/>
    <w:rsid w:val="00EA623C"/>
    <w:rsid w:val="00EA7EAB"/>
    <w:rsid w:val="00EB096B"/>
    <w:rsid w:val="00EB6441"/>
    <w:rsid w:val="00EB66BA"/>
    <w:rsid w:val="00EB7CE9"/>
    <w:rsid w:val="00EC3A8E"/>
    <w:rsid w:val="00EC433F"/>
    <w:rsid w:val="00ED0B8E"/>
    <w:rsid w:val="00ED1FDE"/>
    <w:rsid w:val="00ED56D7"/>
    <w:rsid w:val="00EE0DBD"/>
    <w:rsid w:val="00EE3D00"/>
    <w:rsid w:val="00EE7042"/>
    <w:rsid w:val="00EF1C66"/>
    <w:rsid w:val="00EF793D"/>
    <w:rsid w:val="00F025C3"/>
    <w:rsid w:val="00F06EFB"/>
    <w:rsid w:val="00F07C05"/>
    <w:rsid w:val="00F12338"/>
    <w:rsid w:val="00F12DCB"/>
    <w:rsid w:val="00F13818"/>
    <w:rsid w:val="00F1529E"/>
    <w:rsid w:val="00F16F07"/>
    <w:rsid w:val="00F17F1E"/>
    <w:rsid w:val="00F20499"/>
    <w:rsid w:val="00F20709"/>
    <w:rsid w:val="00F20859"/>
    <w:rsid w:val="00F3096C"/>
    <w:rsid w:val="00F31276"/>
    <w:rsid w:val="00F36DEC"/>
    <w:rsid w:val="00F45B7C"/>
    <w:rsid w:val="00F45FCE"/>
    <w:rsid w:val="00F5391A"/>
    <w:rsid w:val="00F53C5F"/>
    <w:rsid w:val="00F56691"/>
    <w:rsid w:val="00F6185E"/>
    <w:rsid w:val="00F6409B"/>
    <w:rsid w:val="00F771B9"/>
    <w:rsid w:val="00F82FF3"/>
    <w:rsid w:val="00F86596"/>
    <w:rsid w:val="00F90C43"/>
    <w:rsid w:val="00F9334F"/>
    <w:rsid w:val="00F9648C"/>
    <w:rsid w:val="00F96A12"/>
    <w:rsid w:val="00F976AD"/>
    <w:rsid w:val="00F97D7F"/>
    <w:rsid w:val="00FA122C"/>
    <w:rsid w:val="00FA3B95"/>
    <w:rsid w:val="00FA5DC7"/>
    <w:rsid w:val="00FA7607"/>
    <w:rsid w:val="00FB4516"/>
    <w:rsid w:val="00FB51E1"/>
    <w:rsid w:val="00FC048C"/>
    <w:rsid w:val="00FC1278"/>
    <w:rsid w:val="00FC4C53"/>
    <w:rsid w:val="00FD27AD"/>
    <w:rsid w:val="00FD3519"/>
    <w:rsid w:val="00FD3B8B"/>
    <w:rsid w:val="00FE1723"/>
    <w:rsid w:val="00FE4DCF"/>
    <w:rsid w:val="00FE767C"/>
    <w:rsid w:val="00FE7735"/>
    <w:rsid w:val="00FF00B2"/>
    <w:rsid w:val="00FF057B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66BA"/>
    <w:rPr>
      <w:rFonts w:ascii="TimesET" w:hAnsi="TimesET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B66BA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EB66BA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B8E"/>
    <w:rPr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D0B8E"/>
    <w:rPr>
      <w:rFonts w:ascii="TimesET" w:hAnsi="TimesET"/>
      <w:b/>
      <w:spacing w:val="12"/>
      <w:sz w:val="40"/>
    </w:rPr>
  </w:style>
  <w:style w:type="paragraph" w:styleId="a3">
    <w:name w:val="caption"/>
    <w:basedOn w:val="a"/>
    <w:next w:val="a"/>
    <w:uiPriority w:val="99"/>
    <w:qFormat/>
    <w:rsid w:val="00EB66B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EB66BA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ED0B8E"/>
    <w:rPr>
      <w:sz w:val="28"/>
    </w:rPr>
  </w:style>
  <w:style w:type="paragraph" w:styleId="a6">
    <w:name w:val="header"/>
    <w:basedOn w:val="a"/>
    <w:link w:val="a7"/>
    <w:uiPriority w:val="99"/>
    <w:rsid w:val="00EB66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D0B8E"/>
    <w:rPr>
      <w:rFonts w:ascii="TimesET" w:hAnsi="TimesET"/>
    </w:rPr>
  </w:style>
  <w:style w:type="paragraph" w:styleId="a8">
    <w:name w:val="footer"/>
    <w:basedOn w:val="a"/>
    <w:link w:val="a9"/>
    <w:uiPriority w:val="99"/>
    <w:rsid w:val="00EB66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D0B8E"/>
    <w:rPr>
      <w:rFonts w:ascii="TimesET" w:hAnsi="TimesET"/>
    </w:rPr>
  </w:style>
  <w:style w:type="paragraph" w:styleId="aa">
    <w:name w:val="Balloon Text"/>
    <w:basedOn w:val="a"/>
    <w:link w:val="ab"/>
    <w:uiPriority w:val="99"/>
    <w:rsid w:val="00EB66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D0B8E"/>
    <w:rPr>
      <w:rFonts w:ascii="Tahoma" w:hAnsi="Tahoma"/>
      <w:sz w:val="16"/>
    </w:rPr>
  </w:style>
  <w:style w:type="character" w:styleId="ac">
    <w:name w:val="page number"/>
    <w:basedOn w:val="a0"/>
    <w:uiPriority w:val="99"/>
    <w:rsid w:val="00EB66BA"/>
    <w:rPr>
      <w:rFonts w:cs="Times New Roman"/>
    </w:rPr>
  </w:style>
  <w:style w:type="table" w:styleId="ad">
    <w:name w:val="Table Grid"/>
    <w:basedOn w:val="a1"/>
    <w:uiPriority w:val="99"/>
    <w:rsid w:val="00E56E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ED0B8E"/>
    <w:rPr>
      <w:rFonts w:ascii="Tahoma" w:hAnsi="Tahoma"/>
      <w:shd w:val="clear" w:color="auto" w:fill="000080"/>
    </w:rPr>
  </w:style>
  <w:style w:type="paragraph" w:styleId="af1">
    <w:name w:val="List Paragraph"/>
    <w:basedOn w:val="a"/>
    <w:uiPriority w:val="99"/>
    <w:qFormat/>
    <w:rsid w:val="00D371A2"/>
    <w:pPr>
      <w:ind w:left="720"/>
      <w:contextualSpacing/>
    </w:pPr>
  </w:style>
  <w:style w:type="paragraph" w:customStyle="1" w:styleId="ConsPlusNormal">
    <w:name w:val="ConsPlusNormal"/>
    <w:link w:val="ConsPlusNormal0"/>
    <w:rsid w:val="00AF7082"/>
    <w:pPr>
      <w:widowControl w:val="0"/>
      <w:autoSpaceDE w:val="0"/>
      <w:autoSpaceDN w:val="0"/>
    </w:pPr>
    <w:rPr>
      <w:rFonts w:ascii="Calibri" w:hAnsi="Calibri"/>
    </w:rPr>
  </w:style>
  <w:style w:type="character" w:customStyle="1" w:styleId="ConsPlusNormal0">
    <w:name w:val="ConsPlusNormal Знак"/>
    <w:link w:val="ConsPlusNormal"/>
    <w:locked/>
    <w:rsid w:val="00AF7082"/>
    <w:rPr>
      <w:rFonts w:ascii="Calibri" w:hAnsi="Calibri"/>
      <w:sz w:val="22"/>
    </w:rPr>
  </w:style>
  <w:style w:type="paragraph" w:styleId="af2">
    <w:name w:val="footnote text"/>
    <w:basedOn w:val="a"/>
    <w:link w:val="af3"/>
    <w:uiPriority w:val="99"/>
    <w:rsid w:val="00ED0B8E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basedOn w:val="a0"/>
    <w:link w:val="af2"/>
    <w:uiPriority w:val="99"/>
    <w:locked/>
    <w:rsid w:val="00ED0B8E"/>
    <w:rPr>
      <w:rFonts w:ascii="Calibri" w:hAnsi="Calibri"/>
    </w:rPr>
  </w:style>
  <w:style w:type="character" w:styleId="af4">
    <w:name w:val="footnote reference"/>
    <w:basedOn w:val="a0"/>
    <w:uiPriority w:val="99"/>
    <w:rsid w:val="00ED0B8E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ED0B8E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ED0B8E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ED0B8E"/>
    <w:rPr>
      <w:rFonts w:ascii="Calibri" w:hAnsi="Calibri"/>
    </w:rPr>
  </w:style>
  <w:style w:type="character" w:styleId="af8">
    <w:name w:val="Hyperlink"/>
    <w:basedOn w:val="a0"/>
    <w:uiPriority w:val="99"/>
    <w:rsid w:val="00ED0B8E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rsid w:val="00ED0B8E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locked/>
    <w:rsid w:val="00ED0B8E"/>
    <w:rPr>
      <w:rFonts w:ascii="Calibri" w:hAnsi="Calibri"/>
      <w:b/>
    </w:rPr>
  </w:style>
  <w:style w:type="character" w:customStyle="1" w:styleId="FontStyle26">
    <w:name w:val="Font Style26"/>
    <w:uiPriority w:val="99"/>
    <w:rsid w:val="00ED0B8E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ED0B8E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Default">
    <w:name w:val="Default"/>
    <w:uiPriority w:val="99"/>
    <w:rsid w:val="00ED0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ED0B8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fb">
    <w:name w:val="Subtitle"/>
    <w:basedOn w:val="a"/>
    <w:next w:val="a"/>
    <w:link w:val="afc"/>
    <w:uiPriority w:val="99"/>
    <w:qFormat/>
    <w:rsid w:val="00ED0B8E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99"/>
    <w:locked/>
    <w:rsid w:val="00ED0B8E"/>
    <w:rPr>
      <w:rFonts w:ascii="Calibri" w:hAnsi="Calibri"/>
      <w:color w:val="5A5A5A"/>
      <w:spacing w:val="15"/>
      <w:sz w:val="22"/>
      <w:lang w:eastAsia="en-US"/>
    </w:rPr>
  </w:style>
  <w:style w:type="paragraph" w:styleId="afd">
    <w:name w:val="Body Text"/>
    <w:basedOn w:val="a"/>
    <w:link w:val="afe"/>
    <w:uiPriority w:val="99"/>
    <w:rsid w:val="00ED0B8E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locked/>
    <w:rsid w:val="00ED0B8E"/>
    <w:rPr>
      <w:sz w:val="28"/>
      <w:lang w:eastAsia="en-US"/>
    </w:rPr>
  </w:style>
  <w:style w:type="paragraph" w:styleId="aff">
    <w:name w:val="endnote text"/>
    <w:basedOn w:val="a"/>
    <w:link w:val="aff0"/>
    <w:uiPriority w:val="99"/>
    <w:rsid w:val="00ED0B8E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basedOn w:val="a0"/>
    <w:link w:val="aff"/>
    <w:uiPriority w:val="99"/>
    <w:locked/>
    <w:rsid w:val="00ED0B8E"/>
  </w:style>
  <w:style w:type="character" w:styleId="aff1">
    <w:name w:val="endnote reference"/>
    <w:basedOn w:val="a0"/>
    <w:uiPriority w:val="99"/>
    <w:rsid w:val="00ED0B8E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ED0B8E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character" w:styleId="aff3">
    <w:name w:val="Intense Emphasis"/>
    <w:basedOn w:val="a0"/>
    <w:uiPriority w:val="99"/>
    <w:qFormat/>
    <w:rsid w:val="00ED0B8E"/>
    <w:rPr>
      <w:b/>
      <w:i/>
      <w:color w:val="5B9BD5"/>
    </w:rPr>
  </w:style>
  <w:style w:type="paragraph" w:styleId="21">
    <w:name w:val="Quote"/>
    <w:basedOn w:val="a"/>
    <w:next w:val="a"/>
    <w:link w:val="22"/>
    <w:uiPriority w:val="99"/>
    <w:qFormat/>
    <w:rsid w:val="00ED0B8E"/>
    <w:pPr>
      <w:spacing w:after="160" w:line="259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locked/>
    <w:rsid w:val="00ED0B8E"/>
    <w:rPr>
      <w:rFonts w:ascii="Calibri" w:hAnsi="Calibri"/>
      <w:i/>
      <w:color w:val="000000"/>
      <w:sz w:val="22"/>
    </w:rPr>
  </w:style>
  <w:style w:type="character" w:customStyle="1" w:styleId="layout">
    <w:name w:val="layout"/>
    <w:basedOn w:val="a0"/>
    <w:rsid w:val="00161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EB27A-106E-4C8E-AE75-D9231C74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18</cp:revision>
  <cp:lastPrinted>2024-08-22T08:32:00Z</cp:lastPrinted>
  <dcterms:created xsi:type="dcterms:W3CDTF">2024-08-19T11:59:00Z</dcterms:created>
  <dcterms:modified xsi:type="dcterms:W3CDTF">2024-08-27T09:18:00Z</dcterms:modified>
</cp:coreProperties>
</file>