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3"/>
        <w:ind w:left="6225" w:right="0" w:firstLine="0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11"/>
          <w:sz w:val="24"/>
        </w:rPr>
        <w:t> </w:t>
      </w:r>
      <w:r>
        <w:rPr>
          <w:sz w:val="24"/>
        </w:rPr>
        <w:t>№</w:t>
      </w:r>
      <w:r>
        <w:rPr>
          <w:spacing w:val="13"/>
          <w:sz w:val="24"/>
        </w:rPr>
        <w:t> </w:t>
      </w:r>
      <w:r>
        <w:rPr>
          <w:sz w:val="24"/>
        </w:rPr>
        <w:t>1</w:t>
      </w:r>
    </w:p>
    <w:p>
      <w:pPr>
        <w:spacing w:line="254" w:lineRule="auto" w:before="17"/>
        <w:ind w:left="6225" w:right="226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постановлению</w:t>
      </w:r>
      <w:r>
        <w:rPr>
          <w:spacing w:val="-9"/>
          <w:sz w:val="24"/>
        </w:rPr>
        <w:t> </w:t>
      </w:r>
      <w:r>
        <w:rPr>
          <w:sz w:val="24"/>
        </w:rPr>
        <w:t>главного управления</w:t>
      </w:r>
      <w:r>
        <w:rPr>
          <w:spacing w:val="-57"/>
          <w:sz w:val="24"/>
        </w:rPr>
        <w:t> </w:t>
      </w:r>
      <w:r>
        <w:rPr>
          <w:sz w:val="24"/>
        </w:rPr>
        <w:t>архитектуры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градостроительства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Рязанской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области</w:t>
      </w:r>
    </w:p>
    <w:p>
      <w:pPr>
        <w:spacing w:before="10"/>
        <w:ind w:left="6225" w:right="0" w:firstLine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02</w:t>
      </w:r>
      <w:r>
        <w:rPr>
          <w:spacing w:val="1"/>
          <w:sz w:val="24"/>
        </w:rPr>
        <w:t> </w:t>
      </w:r>
      <w:r>
        <w:rPr>
          <w:sz w:val="24"/>
        </w:rPr>
        <w:t>августа 2024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3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z w:val="24"/>
        </w:rPr>
        <w:t>382-п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36"/>
        </w:rPr>
      </w:pPr>
    </w:p>
    <w:p>
      <w:pPr>
        <w:pStyle w:val="BodyText"/>
        <w:ind w:left="2000" w:right="2004"/>
        <w:jc w:val="center"/>
      </w:pPr>
      <w:r>
        <w:rPr>
          <w:spacing w:val="-2"/>
        </w:rPr>
        <w:t>«ГРАФИЧЕСКОЕ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spacing w:line="244" w:lineRule="auto" w:before="2"/>
        <w:ind w:left="2009" w:right="2004"/>
        <w:jc w:val="center"/>
      </w:pPr>
      <w:r>
        <w:rPr>
          <w:spacing w:val="-1"/>
        </w:rPr>
        <w:t>местоположения</w:t>
      </w:r>
      <w:r>
        <w:rPr>
          <w:spacing w:val="-8"/>
        </w:rPr>
        <w:t> </w:t>
      </w:r>
      <w:r>
        <w:rPr>
          <w:spacing w:val="-1"/>
        </w:rPr>
        <w:t>границ</w:t>
      </w:r>
      <w:r>
        <w:rPr>
          <w:spacing w:val="-12"/>
        </w:rPr>
        <w:t> </w:t>
      </w:r>
      <w:r>
        <w:rPr>
          <w:spacing w:val="-1"/>
        </w:rPr>
        <w:t>населенных</w:t>
      </w:r>
      <w:r>
        <w:rPr>
          <w:spacing w:val="-14"/>
        </w:rPr>
        <w:t> </w:t>
      </w:r>
      <w:r>
        <w:rPr/>
        <w:t>пунктов,</w:t>
      </w:r>
      <w:r>
        <w:rPr>
          <w:spacing w:val="-7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2"/>
        </w:rPr>
        <w:t> </w:t>
      </w:r>
      <w:r>
        <w:rPr/>
        <w:t>использования</w:t>
      </w:r>
      <w:r>
        <w:rPr>
          <w:spacing w:val="2"/>
        </w:rPr>
        <w:t> </w:t>
      </w:r>
      <w:r>
        <w:rPr/>
        <w:t>территории</w:t>
      </w:r>
    </w:p>
    <w:p>
      <w:pPr>
        <w:spacing w:before="22"/>
        <w:ind w:left="1997" w:right="2004" w:firstLine="0"/>
        <w:jc w:val="center"/>
        <w:rPr>
          <w:b/>
          <w:i/>
          <w:sz w:val="20"/>
        </w:rPr>
      </w:pPr>
      <w:r>
        <w:rPr/>
        <w:pict>
          <v:rect style="position:absolute;margin-left:62.799999pt;margin-top:13.755908pt;width:498.0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pacing w:val="-1"/>
          <w:sz w:val="20"/>
        </w:rPr>
        <w:t>Зоны</w:t>
      </w:r>
      <w:r>
        <w:rPr>
          <w:b/>
          <w:i/>
          <w:spacing w:val="-11"/>
          <w:sz w:val="20"/>
        </w:rPr>
        <w:t> </w:t>
      </w:r>
      <w:r>
        <w:rPr>
          <w:b/>
          <w:i/>
          <w:spacing w:val="-1"/>
          <w:sz w:val="20"/>
        </w:rPr>
        <w:t>сельскохозяйственного</w:t>
      </w:r>
      <w:r>
        <w:rPr>
          <w:b/>
          <w:i/>
          <w:spacing w:val="-6"/>
          <w:sz w:val="20"/>
        </w:rPr>
        <w:t> </w:t>
      </w:r>
      <w:r>
        <w:rPr>
          <w:b/>
          <w:i/>
          <w:spacing w:val="-1"/>
          <w:sz w:val="20"/>
        </w:rPr>
        <w:t>использования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(4.2)</w:t>
      </w:r>
    </w:p>
    <w:p>
      <w:pPr>
        <w:spacing w:before="0"/>
        <w:ind w:left="1997" w:right="2004" w:firstLine="0"/>
        <w:jc w:val="center"/>
        <w:rPr>
          <w:sz w:val="13"/>
        </w:rPr>
      </w:pPr>
      <w:r>
        <w:rPr>
          <w:sz w:val="13"/>
        </w:rPr>
        <w:t>(наименование объекта,</w:t>
      </w:r>
      <w:r>
        <w:rPr>
          <w:spacing w:val="5"/>
          <w:sz w:val="13"/>
        </w:rPr>
        <w:t> </w:t>
      </w:r>
      <w:r>
        <w:rPr>
          <w:sz w:val="13"/>
        </w:rPr>
        <w:t>местоположение границ</w:t>
      </w:r>
      <w:r>
        <w:rPr>
          <w:spacing w:val="-1"/>
          <w:sz w:val="13"/>
        </w:rPr>
        <w:t> </w:t>
      </w:r>
      <w:r>
        <w:rPr>
          <w:sz w:val="13"/>
        </w:rPr>
        <w:t>которого</w:t>
      </w:r>
      <w:r>
        <w:rPr>
          <w:spacing w:val="1"/>
          <w:sz w:val="13"/>
        </w:rPr>
        <w:t> </w:t>
      </w:r>
      <w:r>
        <w:rPr>
          <w:sz w:val="13"/>
        </w:rPr>
        <w:t>описано</w:t>
      </w:r>
      <w:r>
        <w:rPr>
          <w:spacing w:val="7"/>
          <w:sz w:val="13"/>
        </w:rPr>
        <w:t> </w:t>
      </w:r>
      <w:r>
        <w:rPr>
          <w:sz w:val="13"/>
        </w:rPr>
        <w:t>(далее</w:t>
      </w:r>
      <w:r>
        <w:rPr>
          <w:spacing w:val="7"/>
          <w:sz w:val="13"/>
        </w:rPr>
        <w:t> </w:t>
      </w:r>
      <w:r>
        <w:rPr>
          <w:sz w:val="13"/>
        </w:rPr>
        <w:t>- объект)</w:t>
      </w:r>
    </w:p>
    <w:p>
      <w:pPr>
        <w:spacing w:before="120"/>
        <w:ind w:left="2009" w:right="1995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3207"/>
        <w:gridCol w:w="6166"/>
      </w:tblGrid>
      <w:tr>
        <w:trPr>
          <w:trHeight w:val="249" w:hRule="atLeast"/>
        </w:trPr>
        <w:tc>
          <w:tcPr>
            <w:tcW w:w="10194" w:type="dxa"/>
            <w:gridSpan w:val="3"/>
          </w:tcPr>
          <w:p>
            <w:pPr>
              <w:pStyle w:val="TableParagraph"/>
              <w:spacing w:line="221" w:lineRule="exact"/>
              <w:ind w:left="4150" w:right="413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объекте</w:t>
            </w:r>
          </w:p>
        </w:tc>
      </w:tr>
      <w:tr>
        <w:trPr>
          <w:trHeight w:val="488" w:hRule="atLeast"/>
        </w:trPr>
        <w:tc>
          <w:tcPr>
            <w:tcW w:w="821" w:type="dxa"/>
          </w:tcPr>
          <w:p>
            <w:pPr>
              <w:pStyle w:val="TableParagraph"/>
              <w:spacing w:line="230" w:lineRule="atLeast" w:before="9"/>
              <w:ind w:left="270" w:right="235" w:firstLine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п/п</w:t>
            </w:r>
          </w:p>
        </w:tc>
        <w:tc>
          <w:tcPr>
            <w:tcW w:w="3207" w:type="dxa"/>
          </w:tcPr>
          <w:p>
            <w:pPr>
              <w:pStyle w:val="TableParagraph"/>
              <w:spacing w:line="240" w:lineRule="auto" w:before="134"/>
              <w:ind w:left="4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6166" w:type="dxa"/>
          </w:tcPr>
          <w:p>
            <w:pPr>
              <w:pStyle w:val="TableParagraph"/>
              <w:spacing w:line="240" w:lineRule="auto" w:before="134"/>
              <w:ind w:left="1947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Описание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характеристик</w:t>
            </w:r>
          </w:p>
        </w:tc>
      </w:tr>
      <w:tr>
        <w:trPr>
          <w:trHeight w:val="253" w:hRule="atLeast"/>
        </w:trPr>
        <w:tc>
          <w:tcPr>
            <w:tcW w:w="821" w:type="dxa"/>
          </w:tcPr>
          <w:p>
            <w:pPr>
              <w:pStyle w:val="TableParagraph"/>
              <w:spacing w:line="229" w:lineRule="exact" w:before="5"/>
              <w:ind w:left="3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3207" w:type="dxa"/>
          </w:tcPr>
          <w:p>
            <w:pPr>
              <w:pStyle w:val="TableParagraph"/>
              <w:spacing w:line="229" w:lineRule="exact" w:before="5"/>
              <w:ind w:left="3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6166" w:type="dxa"/>
          </w:tcPr>
          <w:p>
            <w:pPr>
              <w:pStyle w:val="TableParagraph"/>
              <w:spacing w:line="229" w:lineRule="exact" w:before="5"/>
              <w:ind w:left="3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</w:tr>
      <w:tr>
        <w:trPr>
          <w:trHeight w:val="248" w:hRule="atLeast"/>
        </w:trPr>
        <w:tc>
          <w:tcPr>
            <w:tcW w:w="821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207" w:type="dxa"/>
          </w:tcPr>
          <w:p>
            <w:pPr>
              <w:pStyle w:val="TableParagraph"/>
              <w:spacing w:line="221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66" w:type="dxa"/>
          </w:tcPr>
          <w:p>
            <w:pPr>
              <w:pStyle w:val="TableParagraph"/>
              <w:spacing w:line="221" w:lineRule="exact"/>
              <w:ind w:left="5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Рязанская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область,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м.р-н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Спасский,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с.п.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Панинское</w:t>
            </w:r>
          </w:p>
        </w:tc>
      </w:tr>
      <w:tr>
        <w:trPr>
          <w:trHeight w:val="720" w:hRule="atLeast"/>
        </w:trPr>
        <w:tc>
          <w:tcPr>
            <w:tcW w:w="821" w:type="dxa"/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3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207" w:type="dxa"/>
          </w:tcPr>
          <w:p>
            <w:pPr>
              <w:pStyle w:val="TableParagraph"/>
              <w:spacing w:line="240" w:lineRule="auto"/>
              <w:ind w:left="45" w:right="102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погрешности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∆P)</w:t>
            </w:r>
          </w:p>
        </w:tc>
        <w:tc>
          <w:tcPr>
            <w:tcW w:w="6166" w:type="dxa"/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1976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608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214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м²</w:t>
            </w:r>
          </w:p>
        </w:tc>
      </w:tr>
      <w:tr>
        <w:trPr>
          <w:trHeight w:val="253" w:hRule="atLeast"/>
        </w:trPr>
        <w:tc>
          <w:tcPr>
            <w:tcW w:w="821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207" w:type="dxa"/>
          </w:tcPr>
          <w:p>
            <w:pPr>
              <w:pStyle w:val="TableParagraph"/>
              <w:spacing w:line="221" w:lineRule="exact"/>
              <w:ind w:left="4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Иные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1"/>
                <w:sz w:val="20"/>
              </w:rPr>
              <w:t>характеристики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66" w:type="dxa"/>
          </w:tcPr>
          <w:p>
            <w:pPr>
              <w:pStyle w:val="TableParagraph"/>
              <w:spacing w:line="221" w:lineRule="exact"/>
              <w:ind w:left="5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Вид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реестра границ: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Территориальная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type w:val="continuous"/>
          <w:pgSz w:w="11910" w:h="16850"/>
          <w:pgMar w:top="42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354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</w:p>
        </w:tc>
      </w:tr>
      <w:tr>
        <w:trPr>
          <w:trHeight w:val="243" w:hRule="atLeast"/>
        </w:trPr>
        <w:tc>
          <w:tcPr>
            <w:tcW w:w="10193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09" w:lineRule="exact"/>
              <w:ind w:left="27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723" w:hRule="atLeast"/>
        </w:trPr>
        <w:tc>
          <w:tcPr>
            <w:tcW w:w="129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64" w:right="29" w:firstLine="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741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5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/>
              <w:ind w:left="298" w:right="251" w:hanging="9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координат </w:t>
            </w:r>
            <w:r>
              <w:rPr>
                <w:b/>
                <w:spacing w:val="-2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6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ind w:left="67" w:right="42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6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81" w:right="23" w:firstLine="4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обозначения 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</w:p>
          <w:p>
            <w:pPr>
              <w:pStyle w:val="TableParagraph"/>
              <w:spacing w:line="240" w:lineRule="auto" w:before="2"/>
              <w:ind w:left="5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6" w:hRule="atLeast"/>
        </w:trPr>
        <w:tc>
          <w:tcPr>
            <w:tcW w:w="1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39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X</w:t>
            </w:r>
          </w:p>
        </w:tc>
        <w:tc>
          <w:tcPr>
            <w:tcW w:w="1422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3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Y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3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004,77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762,91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001,67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762,74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478,27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736,25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382,81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648,63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512,83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465,42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279,32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173,33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159,92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327,34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982,13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287,51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785,77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425,59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712,32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335,75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991,65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050,76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898,05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974,72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627,55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244,20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439,70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101,24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437,94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099,89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758,45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732,95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710,73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707,18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242,63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620,47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024,14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579,39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827,94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287,17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590,73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927,03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291,92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469,45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055,60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134,06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917,91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101,56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876,22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126,42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866,24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073,42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842,03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019,75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806,65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978,84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803,88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965,81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805,36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952,99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873,65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919,09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887,94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895,98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871,77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873,03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857,74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890,27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843,09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900,83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812,83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905,57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747,32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891,36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672,60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883,73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649,77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809,54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641,14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774,47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619,72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715,08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494,34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329,76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458,36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216,59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447,58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182,65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397,93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027,34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386,09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004,45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382,05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984,36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8.100006pt;margin-top:66.200027pt;width:393pt;height:.75pt;mso-position-horizontal-relative:page;mso-position-vertical-relative:page;z-index:-6960281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5"/>
          <w:pgSz w:w="11910" w:h="16850"/>
          <w:pgMar w:header="299" w:footer="0" w:top="800" w:bottom="280" w:left="1040" w:right="440"/>
          <w:pgNumType w:start="2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380,64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968,47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404,51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910,86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362,46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817,21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420,03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756,35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435,50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731,23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468,85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694,35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475,26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696,88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477,98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696,10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401,81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436,74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274,64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979,62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210,16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753,30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970,63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927,17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849,00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026,32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617,41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232,31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567,24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289,18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499,26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407,77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471,12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525,78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466,46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594,51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484,01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028,82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478,82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136,36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460,29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223,98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216,84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944,87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860,38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772,78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683,82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187,95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576,71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423,97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548,21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476,51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501,24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541,42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443,11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618,81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02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444,94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637,98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219,04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312,29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244,74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334,29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250,58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339,33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271,60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313,84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232,36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312,38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016,42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118,00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963,43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063,82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966,77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053,03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933,89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003,71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917,45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002,92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908,06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027,19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746,54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892,55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727,60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860,98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476,92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638,93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482,98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627,56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526,87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573,69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563,73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527,34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595,80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486,53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623,49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453,36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666,22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410,69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623,23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376,68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654,10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292,59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683,60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232,43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705,32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200,22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728,71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165,10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762,20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078,29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782,02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007,20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788,69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981,16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802,98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943,13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815,62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925,09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819,91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933,84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913,36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705,50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930,72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726,84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151,99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257,93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272,48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458,76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513,87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861,11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794,12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328,80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811,47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330,51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822,28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343,73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849,57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383,34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853,92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390,88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869,00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417,05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926,59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440,10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908,15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484,99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976,33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603,31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049,65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606,02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075,65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606,71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230,79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604,97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237,21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641,92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228,96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728,46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208,99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764,34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176,47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779,42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112,95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771,86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054,96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737,34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02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998,04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707,50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948,68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677,44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931,57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723,30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927,28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798,27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957,76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800,72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953,58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839,26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924,80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835,77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914,76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907,62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985,20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927,92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940,08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111,98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849,87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088,71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829,81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168,35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845,33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177,80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812,28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232,80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826,08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243,86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129,36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481,63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289,78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600,82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968,31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924,08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555,53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577,39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547,96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587,39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995,45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963,69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521,31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383,21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925,81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704,07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310,69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015,12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593,28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241,59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613,62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215,70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614,84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216,72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718,27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292,06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791,91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348,67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808,51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342,29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855,31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354,26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859,97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353,99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928,97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323,09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910,67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334,58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851,52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372,59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847,29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371,69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843,13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372,56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839,68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375,04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837,74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378,75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836,55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378,85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838,02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399,80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842,15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399,47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844,97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427,70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846,03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444,15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851,98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448,92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880,40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478,87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896,50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516,93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898,15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539,25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909,16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587,47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908,37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573,71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907,05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550,95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903,08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525,57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899,67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515,07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892,38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492,65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883,28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464,64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02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952,05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416,30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993,95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333,57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024,03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292,75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050,63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267,71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104,40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258,03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128,06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244,05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146,34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216,09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191,51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147,27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220,90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068,42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251,01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977,01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265,35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945,11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287,94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921,45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380,77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892,06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445,29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871,63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468,95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875,93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504,44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897,44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552,11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917,87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575,77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922,17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581,15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784,53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592,94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759,20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623,02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762,15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651,49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753,02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666,53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721,87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656,33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677,82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629,47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664,93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597,28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656,92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634,20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543,30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712,70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289,16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732,07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272,26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787,93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452,75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810,50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606,38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872,91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715,79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877,45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785,97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859,86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881,64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851,71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910,38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830,71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944,40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898,05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960,33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913,90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027,23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915,87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078,35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911,94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102,60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875,22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118,33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868,66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129,47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871,94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158,30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783,36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473,70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925,54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476,50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926,55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495,69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099,35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482,56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100,44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440,69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146,51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435,45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146,46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466,42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242,46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462,38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249,81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545,94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308,41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539,54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304,14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423,41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498,37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341,16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02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569,18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326,18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612,63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308,00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672,25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269,62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712,68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260,53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759,16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259,52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815,60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271,64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861,08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288,81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879,27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291,84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991,08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281,76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997,55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365,15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999,16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385,79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997,17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399,88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936,45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412,24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901,46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422,73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894,10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446,34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899,71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486,27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862,77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506,93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780,26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569,16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691,68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597,56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580,26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645,14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539,47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668,89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473,47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707,74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449,40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716,38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429,03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719,01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414,70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724,38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367,61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741,07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325,94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755,88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284,22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800,06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265,12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806,62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216,76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791,04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203,72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791,69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026,57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799,40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898,48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805,88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843,62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777,95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826,58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725,82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816,15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702,70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794,30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702,13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776,49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714,66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784,98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764,05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786,98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783,00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742,87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791,92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690,79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797,30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626,77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801,45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593,60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876,99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554,95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970,91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492,08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074,50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471,04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168,60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480,79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208,01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477,82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262,25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452,40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352,08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438,84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396,14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420,31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415,28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410,30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442,86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395,64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493,68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374,73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487,02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02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362,05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532,91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355,48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571,35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224,40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554,16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220,64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591,22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221,26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658,43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218,29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707,58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211,09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733,43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200,50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790,20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105,51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772,78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084,29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882,12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066,68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993,73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051,94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100,21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039,93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240,28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034,92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338,68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036,45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338,93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035,16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357,43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033,98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357,25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033,23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372,08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032,73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413,75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032,29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449,68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054,00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456,19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053,35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483,44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105,71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484,28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118,90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383,60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160,44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383,60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150,06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477,06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148,87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501,26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181,88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505,38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190,41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529,27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183,89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669,02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172,95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674,49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024,12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655,62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974,29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643,65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970,74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668,16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945,44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758,28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990,56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765,31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985,87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799,34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985,66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814,22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982,38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824,73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984,79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825,02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983,43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836,08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980,84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835,86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976,37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868,41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974,14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884,59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962,11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022,48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956,12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073,69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965,79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134,40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967,27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149,94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969,77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180,38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980,76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181,09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983,17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197,67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971,14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197,10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980,40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309,70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081,44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320,64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202,91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339,98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02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241,21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339,98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278,26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346,44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304,14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349,79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330,01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353,14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386,26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396,23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443,18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451,57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469,26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487,93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470,06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534,58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414,35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530,70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409,68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553,56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396,72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636,48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377,04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671,82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344,19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718,93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233,22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692,27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148,28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676,77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111,71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686,69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018,09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684,23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008,80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715,21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988,21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789,20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978,97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855,19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964,23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007,94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951,98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085,80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944,76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140,87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938,75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186,69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931,22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195,74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956,00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195,10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014,97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200,31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3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39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830,73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468,90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162,94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577,16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271,13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612,27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432,31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666,05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880,38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814,86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683,06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084,67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949,51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172,25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918,48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158,62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902,49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123,39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881,31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993,05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852,04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984,11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861,32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926,55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808,15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739,06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879,04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725,92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923,47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783,63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987,36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760,39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070,56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672,19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313,07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164,12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448,78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905,56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645,26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550,20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718,38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364,35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743,46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358,84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664,86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129,41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415,37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057,49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392,55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269,26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311,29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260,50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220,18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213,46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246,16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111,39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02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248,37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014,08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001,10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926,07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706,35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847,80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675,61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817,06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651,17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765,34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660,55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609,56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192,02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774,13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331,43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787,21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366,76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774,35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459,62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556,14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459,86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555,60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337,41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513,25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828,11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357,60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970,83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971,38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573,90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850,50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578,09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839,59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610,13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848,72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615,86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836,12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637,29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833,17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634,82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815,19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608,82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818,77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587,72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795,53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672,82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640,18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697,33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637,93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697,91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616,77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722,19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606,88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721,21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547,09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3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847,25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358,21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897,27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342,93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925,76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327,95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012,95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204,79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147,69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119,42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219,80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145,50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248,81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106,26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234,11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013,73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187,62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015,89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150,95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056,65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134,99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042,29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132,92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010,91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199,11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903,93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174,91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888,65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103,94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843,83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112,43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823,50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079,62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792,67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177,40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626,36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237,06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630,25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343,50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536,56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305,09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510,14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318,69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493,32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379,92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473,71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407,74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490,47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488,18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524,91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556,45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377,28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673,52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431,42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764,40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350,04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0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780,28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291,35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728,68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207,06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738,84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103,39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779,02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110,23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811,55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035,84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845,71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019,44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877,15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040,60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896,11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003,11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38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938,70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982,32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38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036,65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946,11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38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041,89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939,73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38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787,99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684,32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38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424,10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575,59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3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077,07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511,47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3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890,44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488,37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3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482,94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621,41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3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004,77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762,91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4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393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917,37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812,20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393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964,02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829,95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393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250,29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425,87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393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208,32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466,03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393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176,65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427,14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393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161,64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389,83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393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135,45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381,88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393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114,58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405,78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393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120,99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441,72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142,15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461,89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7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7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155,80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448,52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165,05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467,72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186,45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501,33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228,05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571,39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268,30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653,63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379,80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858,09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363,37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880,12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360,76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911,49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381,42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936,66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425,26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939,76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678,33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320,25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476,06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475,64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479,83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569,75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378,18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678,75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375,70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790,26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259,18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844,75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234,39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847,22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184,80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782,81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115,66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794,54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032,81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800,93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989,48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830,98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953,72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879,98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954,52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902,72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082,42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128,05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064,94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184,16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029,96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166,68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992,24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135,41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02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917,84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163,06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901,05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185,43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873,67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285,26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806,71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311,61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147,55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198,87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229,12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999,61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326,69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738,61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436,07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423,87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504,09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188,56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538,15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128,14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542,12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055,31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504,01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948,16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506,93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828,46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553,71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801,74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624,35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725,93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637,44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663,17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734,24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720,69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917,37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812,20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170,42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803,65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6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6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171,34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832,32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178,77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849,40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206,83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887,59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233,14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923,38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225,85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957,23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239,73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984,52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232,31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001,40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173,80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052,98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133,52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124,35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093,40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238,97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060,15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309,80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057,34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341,28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040,56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464,56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040,56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480,67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051,78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521,25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055,14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561,88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049,48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693,95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040,92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688,79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964,57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713,57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921,34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733,82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881,93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755,16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831,62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763,72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798,20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729,60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726,42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640,94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709,19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612,14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684,97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573,35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682,23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569,39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597,18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446,37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580,97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422,96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577,03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396,82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587,56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365,72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578,99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321,11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640,77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255,08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677,86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222,02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713,23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194,23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02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715,82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166,04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775,20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113,50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914,21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997,07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971,42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948,23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013,29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917,86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094,84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861,22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170,42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803,65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156,77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553,30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144,74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682,40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153,13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728,23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097,28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749,39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996,09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740,11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893,10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730,69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886,23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730,38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868,28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729,42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857,83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729,38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856,18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775,54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917,53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777,72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914,46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001,62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676,54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996,14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680,87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885,73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695,45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884,01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711,90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868,48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708,85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782,91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707,80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770,26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696,81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637,85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741,62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622,57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1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1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789,25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595,88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836,77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560,02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837,00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578,49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894,83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580,87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897,50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535,48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009,82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543,50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156,77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553,30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991,94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333,97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963,90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369,60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950,13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390,15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933,33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408,09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919,59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416,71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907,71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422,59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892,58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429,19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887,18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435,87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884,71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443,69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882,97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454,71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881,60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462,08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878,18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464,20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873,40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458,30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867,75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451,01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866,68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431,98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863,32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389,57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956,87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330,84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961,39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332,92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984,38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335,48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02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991,94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333,97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724,79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237,22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1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1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756,18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271,34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767,79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282,96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772,84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294,67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766,58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337,56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773,70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361,69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804,53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402,03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815,60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425,76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815,60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449,48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802,16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473,22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774,88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496,16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726,26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530,17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702,94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537,29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677,24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537,29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651,36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524,99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552,06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396,49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724,79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237,22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897,55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617,06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876,59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527,52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883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859,36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486,16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882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838,81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465,75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881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297,60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028,59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880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915,08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718,20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879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510,39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397,13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878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985,68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980,29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877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450,82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532,99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876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333,90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440,00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875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230,46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349,54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874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204,05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325,30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873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427,99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653,17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429,49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658,80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871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431,06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664,65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440,88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701,38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869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404,63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750,00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398,33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758,45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867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392,70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787,98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866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352,22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844,78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865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273,30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861,64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263,90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850,31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863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260,94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835,89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267,70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823,14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264,46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826,93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189,44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912,78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102,06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015,75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858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123,28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992,19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857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136,01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985,69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856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234,30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972,66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184,50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022,68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854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131,44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098,24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106,23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125,02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070,16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174,86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030,92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248,69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02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945,62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374,89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849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900,36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432,88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848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757,02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590,67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692,12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528,67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846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673,72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511,88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845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116,26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153,68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844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043,38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231,65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843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920,21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335,04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842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802,69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416,07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841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641,76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507,03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572,99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558,86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839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497,18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618,42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338,98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765,27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837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205,82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900,14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836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077,36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040,41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835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818,39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339,21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834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781,11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386,61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833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626,97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563,88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417,77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807,56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472,77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816,32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481,52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852,44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829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509,14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897,43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828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548,60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959,78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827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560,43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995,30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826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551,47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023,01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825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499,29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081,82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824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495,75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095,58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823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871,43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830,41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822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826,89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880,12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821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783,26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850,94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763,67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813,05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749,17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802,61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818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730,82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801,25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817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621,89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873,97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816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548,76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747,23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815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542,87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741,01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814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470,33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779,53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813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871,79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062,34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767,75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123,09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811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718,81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159,55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492,16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341,57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414,72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431,09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392,80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473,85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807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378,42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509,82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300,61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762,18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805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307,97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776,16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326,15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802,03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803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493,25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044,84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805,49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496,37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196,28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060,68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481,19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486,37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799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699,38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763,65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798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728,19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789,79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797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788,21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816,61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847,91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835,17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02"/>
              <w:rPr>
                <w:sz w:val="20"/>
              </w:rPr>
            </w:pPr>
            <w:r>
              <w:rPr>
                <w:sz w:val="20"/>
              </w:rPr>
              <w:t>795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439,85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967,79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794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475,07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983,24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793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074,11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799,75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050,58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781,16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791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868,67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818,64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790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762,98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853,84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789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673,22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612,09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788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649,03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600,20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787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472,57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115,71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786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472,27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084,11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366,08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114,40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784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306,05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069,35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783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290,17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018,15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334,18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954,47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781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357,13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897,25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275,65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679,60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779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311,20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669,40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778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356,36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678,44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777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384,96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666,39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776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403,03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669,40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775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413,26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705,96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774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460,67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800,50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773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503,28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818,43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772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574,30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812,32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607,72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804,73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770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624,36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831,70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769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668,75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816,13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607,22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675,15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631,75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638,41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766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753,54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616,08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765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766,02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581,86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764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721,96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488,29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763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733,24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465,54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762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775,97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433,07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761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822,35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430,00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850,33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441,66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759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883,00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504,83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758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892,66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507,69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757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942,05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505,24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968,51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553,66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755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996,56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597,62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999,13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599,36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014,90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610,01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752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009,48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569,01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995,94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528,10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983,60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463,01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749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999,97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454,57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037,52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444,88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747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053,41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449,60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746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067,25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461,63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745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108,72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530,08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141,23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565,72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743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158,83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573,02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165,95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566,21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171,68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551,99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02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155,76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511,88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739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155,19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497,23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738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161,58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474,73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181,52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452,14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213,01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424,35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735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236,95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421,41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286,17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423,32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298,39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435,28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732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332,94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377,92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356,02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356,82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378,67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331,36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729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464,49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560,94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728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487,01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537,64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727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500,66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557,04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726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510,30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585,85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590,32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629,08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724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609,30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643,32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723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438,90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127,33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585,29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056,23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721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624,96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032,93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626,26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018,79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719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599,99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948,62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570,94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868,17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717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561,61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842,36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518,35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771,55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715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517,67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718,41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528,65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624,53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514,53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554,82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515,42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518,12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536,63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507,50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873,13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338,69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709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863,22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293,45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851,07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273,55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707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060,66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084,96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706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106,32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043,92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705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132,32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020,55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271,34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895,57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216,81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734,47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429,22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634,10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472,86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646,15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492,22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646,03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622,76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562,30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698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972,05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749,68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697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999,84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850,15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696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062,77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077,67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695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098,70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207,60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123,82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298,38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206,08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588,11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244,22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722,44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691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246,54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726,75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691,38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782,73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689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110,08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842,95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967,84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942,78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687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676,03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025,39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421,60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116,68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02"/>
              <w:rPr>
                <w:sz w:val="20"/>
              </w:rPr>
            </w:pPr>
            <w:r>
              <w:rPr>
                <w:sz w:val="20"/>
              </w:rPr>
              <w:t>685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567,86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134,28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684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566,57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122,04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683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576,15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022,11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603,60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875,19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681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623,30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795,90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654,66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764,84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682,52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712,17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728,71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706,71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741,08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647,61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690,36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636,70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634,81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597,29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586,49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528,48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673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579,96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442,80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573,15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314,78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671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567,45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111,48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568,95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055,38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570,24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002,94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572,95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930,64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572,95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878,00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582,38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809,67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595,97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705,74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595,97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670,52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622,04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587,44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626,59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578,47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628,19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575,32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635,76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543,77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635,96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542,07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658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642,67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484,72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0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0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651,86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345,48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663,78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124,06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663,88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122,23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654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672,37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033,19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679,37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971,24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692,64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881,47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711,93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839,88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735,65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772,49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649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798,15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652,01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815,47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625,28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828,26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598,56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844,08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579,36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876,83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498,04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880,59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469,05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895,28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404,30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881,35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305,66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888,13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266,89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931,03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280,11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918,92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276,34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894,88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267,20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878,95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251,72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893,13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921,93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897,94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698,17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897,55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617,06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4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885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413,05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430,40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2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2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886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526,70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648,04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02"/>
              <w:rPr>
                <w:sz w:val="20"/>
              </w:rPr>
            </w:pPr>
            <w:r>
              <w:rPr>
                <w:sz w:val="20"/>
              </w:rPr>
              <w:t>887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632,29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863,90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888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695,95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012,24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889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611,70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081,83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569,78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026,97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891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460,25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112,99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892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445,49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115,29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893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429,22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116,99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894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332,50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892,64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895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038,91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030,06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896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895,93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771,86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897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101,25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653,03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898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083,51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549,81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899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083,27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548,46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123,65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542,68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901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145,97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547,28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219,41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579,07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226,53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559,73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245,72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541,09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240,13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517,22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906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207,84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500,95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183,17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510,60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908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145,99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467,47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161,22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456,52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910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209,93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413,17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270,52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358,34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279,34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369,17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913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285,85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408,13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289,97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441,68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915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330,52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491,56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885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413,05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430,40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916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364,58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379,69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917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346,63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414,76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918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258,17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480,31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919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190,76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574,33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963,64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647,74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920,13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615,30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922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888,47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601,75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923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840,48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517,24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942,72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448,65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901,05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367,60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882,54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313,08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973,12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237,74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928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056,34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230,58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929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130,74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224,47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930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192,17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270,88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931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239,61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293,76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932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279,89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291,74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312,83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291,74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934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345,38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329,17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916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364,58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379,69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935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956,91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684,06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1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1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936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994,93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696,42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937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034,84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759,16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02"/>
              <w:rPr>
                <w:sz w:val="20"/>
              </w:rPr>
            </w:pPr>
            <w:r>
              <w:rPr>
                <w:sz w:val="20"/>
              </w:rPr>
              <w:t>938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053,85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834,25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939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045,30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906,50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940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013,94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980,64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018,69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026,27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066,21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109,92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115,23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192,11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944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967,01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219,94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945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948,02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181,13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946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898,18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107,87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947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796,23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947,74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948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753,19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877,50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949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726,14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837,84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903,69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705,92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935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956,91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684,06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855,89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560,09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847,67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597,19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953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721,22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589,48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954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743,28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534,41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855,89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560,09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955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515,60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326,58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5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5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956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475,39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395,75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445,69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506,37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958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439,09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508,23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959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436,78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507,09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960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436,86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506,89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961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449,55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470,95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962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463,30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419,24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963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486,88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364,81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964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504,93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330,91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965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394,48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332,15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392,85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327,68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955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515,60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326,58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4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967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384,69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476,19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968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380,10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477,27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969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380,06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477,29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970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358,28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461,31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971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356,70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461,30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972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351,71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461,27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973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351,61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461,22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974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334,92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451,89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975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299,86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432,48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976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297,75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431,84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977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297,34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431,61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978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299,86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432,36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979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322,87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439,22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324,68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439,84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981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338,47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446,65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982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379,99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473,33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967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384,69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476,19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4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983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264,74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424,38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7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7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984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330,97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461,13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02"/>
              <w:rPr>
                <w:sz w:val="20"/>
              </w:rPr>
            </w:pPr>
            <w:r>
              <w:rPr>
                <w:sz w:val="20"/>
              </w:rPr>
              <w:t>985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327,24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461,15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319,38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461,11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987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277,54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460,90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227,32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439,71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170,75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448,92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228,32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436,57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264,68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424,34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983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264,74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424,38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ЗУ1(7)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454,28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967,63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993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456,76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029,31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994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450,89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142,05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995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433,23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219,01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194,80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931,83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997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140,09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059,81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998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137,39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058,59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073,02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008,17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016,55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910,79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027,31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822,12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045,67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830,88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066,01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840,20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097,08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876,25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123,50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933,22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1006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155,87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896,96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1007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141,63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872,37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1008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254,34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644,49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1009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319,96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503,81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1010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338,64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449,66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9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9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1011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387,78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288,45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1012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407,60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217,16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1013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422,33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164,17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1014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426,65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148,62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1015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437,01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091,66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1016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420,18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068,36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1017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372,05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071,64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1018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366,06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072,99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1019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340,99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081,18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344,31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061,26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1021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419,00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049,64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1022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412,66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970,67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02"/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454,28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967,63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ЗУ1(8)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1023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353,66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849,67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1024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101,51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141,03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1025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024,27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215,90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1026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908,28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317,38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1027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789,41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396,76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1028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637,90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485,89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1029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557,26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537,42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1030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484,92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602,30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1031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324,36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750,71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1032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190,84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889,76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1033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063,71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026,44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1034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801,43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325,14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1035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764,20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372,68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12"/>
              <w:rPr>
                <w:sz w:val="20"/>
              </w:rPr>
            </w:pPr>
            <w:r>
              <w:rPr>
                <w:sz w:val="20"/>
              </w:rPr>
              <w:t>1036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763,46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373,50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1037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759,73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370,44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1038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752,69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359,58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1039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650,05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185,55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1040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610,88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129,03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1041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597,46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112,53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1042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598,17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110,92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1043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639,50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829,49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1044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691,71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875,11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1045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780,88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952,61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1046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821,91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901,13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1047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823,43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899,34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1048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825,22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900,86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1049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823,70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902,65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1050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782,79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954,14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1051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947,13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097,80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1052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117,48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918,76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1053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184,89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846,99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1054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960,82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613,98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1055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871,71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561,60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1056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046,14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541,06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1057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129,28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531,27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1058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045,86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627,10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1059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206,11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817,43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1060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240,74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787,53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1061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285,38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748,39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1062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383,03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630,84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1063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505,14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531,50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1064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601,69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466,23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1065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696,17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408,31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1066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760,06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365,73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1067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202,16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969,25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1068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285,37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874,96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1069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312,81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830,33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1070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322,23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816,88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1023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353,66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849,67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ЗУ1(9)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1071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704,69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303,75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1299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694,91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374,04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1298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676,86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437,30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1297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651,28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464,19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626,85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463,24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1295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563,49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577,85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1294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512,24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607,27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1293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496,81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617,95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1292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470,90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685,16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1291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385,66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792,43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1290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349,85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837,50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1289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345,94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842,42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1288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329,22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862,15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1287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307,85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887,38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1286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100,74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129,42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1285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022,30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212,35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1284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931,11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327,80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1283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832,62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444,41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12"/>
              <w:rPr>
                <w:sz w:val="20"/>
              </w:rPr>
            </w:pPr>
            <w:r>
              <w:rPr>
                <w:sz w:val="20"/>
              </w:rPr>
              <w:t>1282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797,74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483,81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1281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780,76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501,78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1280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760,83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511,26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1279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730,45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508,32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1278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725,88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549,48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1277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697,47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574,29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1276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649,11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577,58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1275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625,03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637,90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1274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321,78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804,09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1273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292,71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795,77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1272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273,10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795,02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1271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260,63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825,21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1270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163,90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884,41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1269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020,19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958,16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1268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988,20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974,48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1267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929,15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889,85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1266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952,59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964,74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1265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733,88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080,32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1264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530,57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248,03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1263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509,01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252,19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1262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486,06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285,03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1261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442,69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329,98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1260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423,25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340,51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1259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420,06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353,90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1258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425,16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359,32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1257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366,50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451,46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1256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342,13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487,54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1255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314,64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543,01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1254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296,11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591,29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1253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229,07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824,13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1252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179,63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941,00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1251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128,43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022,64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1250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077,73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098,56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1249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048,96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148,41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1248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037,71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127,55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1247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857,27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792,96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1246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813,63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713,78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1245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694,19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504,53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1244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781,97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450,21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1243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840,91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415,60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1242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963,71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375,31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1241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033,09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333,60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1240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078,25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305,22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1239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110,25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279,49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1238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121,91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258,27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1237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096,44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256,02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1236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060,09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261,76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1235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997,91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255,83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1234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968,59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245,50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1233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891,38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245,68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1232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794,07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255,31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1231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757,71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252,10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1230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705,30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243,55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1229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675,54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239,38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1228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683,28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106,18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12"/>
              <w:rPr>
                <w:sz w:val="20"/>
              </w:rPr>
            </w:pPr>
            <w:r>
              <w:rPr>
                <w:sz w:val="20"/>
              </w:rPr>
              <w:t>1227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638,35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109,40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1226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544,51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133,92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1225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503,03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360,35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482,91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399,48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1223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434,67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493,27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1222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313,60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729,32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1221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233,12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884,91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1220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185,72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976,59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1219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139,60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065,81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1218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231,30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224,81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1217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236,04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209,90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1216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259,60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122,38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1215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285,91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108,74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1214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325,56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088,19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1213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342,56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993,45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1212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302,28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941,04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1211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414,13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760,01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1210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643,75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026,92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1209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845,92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261,92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1208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532,23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555,35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1207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161,97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901,69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1206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045,12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010,99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1205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039,50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005,07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1204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989,00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951,13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1203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938,18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896,88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1202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887,28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843,01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1201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873,97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828,76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836,38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788,50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1199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786,47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735,57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1198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826,76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708,57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1197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843,89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690,94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1196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904,93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627,89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1195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911,03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621,59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1194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199,25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325,58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1193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222,83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251,42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1192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128,42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087,45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1191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113,21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983,77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1190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059,71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803,47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1189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022,90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630,87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010,12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570,95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1187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951,03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332,43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1186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939,12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280,72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1185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937,58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261,33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1184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865,89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277,69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1183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916,71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274,23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1182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931,09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306,72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1181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944,32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348,08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1180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975,34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481,72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1179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990,74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562,93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1178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980,62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597,37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1177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938,38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611,36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1176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849,13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636,70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1175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817,77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629,14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1174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791,06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614,32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1173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767,83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631,18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12"/>
              <w:rPr>
                <w:sz w:val="20"/>
              </w:rPr>
            </w:pPr>
            <w:r>
              <w:rPr>
                <w:sz w:val="20"/>
              </w:rPr>
              <w:t>1172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687,56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772,73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1171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595,07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797,40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1170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569,20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756,75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1169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556,22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713,11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1168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521,89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701,97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1167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496,84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662,04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1166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472,21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622,79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1165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442,10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599,83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1164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402,20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616,54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1163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378,11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635,02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1162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361,50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653,99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1161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343,84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643,71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1160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319,47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626,54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1159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315,53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604,26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1158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577,86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1157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551,13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437,59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1156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713,27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323,90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1155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429,22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409,90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1154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417,39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410,31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1153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312,01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413,97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1152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305,50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382,67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1151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226,97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381,24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1150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220,81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459,66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1149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174,26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476,00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1148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186,99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558,94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1147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205,80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614,08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1146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146,97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646,38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1145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159,32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682,35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1144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034,78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749,26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1143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904,84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805,20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1142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934,26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795,95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1141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957,93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795,23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1140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994,63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837,43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1139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849,67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1138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000,25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877,67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1137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994,70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899,74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1136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063,22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972,26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1135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067,81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976,62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1134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092,40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955,92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1133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120,29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940,10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1132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086,29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864,05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1131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085,82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861,41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1130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123,29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840,37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1129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169,60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819,94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1128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200,67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906,84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1127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160,32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924,31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1126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142,79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935,36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1125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193,27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932,82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1124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239,79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937,57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1123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254,54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944,09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263,46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954,04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1121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289,84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948,78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1120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497,25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943,56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1119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544,21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976,13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1118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556,24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120,17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12"/>
              <w:rPr>
                <w:sz w:val="20"/>
              </w:rPr>
            </w:pPr>
            <w:r>
              <w:rPr>
                <w:sz w:val="20"/>
              </w:rPr>
              <w:t>1117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677,11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261,17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1116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499,44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405,84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1115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545,83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462,60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1114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608,23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447,44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1113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668,84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402,87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1112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931,82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346,81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1111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970,15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370,44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1110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984,41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418,13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1109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950,87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458,14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1108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944,74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454,24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1107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943,18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456,91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1106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947,86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460,93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855,15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546,51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1104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796,32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576,38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1103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634,62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587,54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087,94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071,07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107,89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087,75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934,04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334,08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1099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991,80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274,76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1098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036,85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221,94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1097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073,20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169,82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1096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083,67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151,03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1095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172,65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016,27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1094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222,28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920,74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1093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235,82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885,14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1092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276,88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757,98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1091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357,86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503,10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1090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371,87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468,78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1089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388,33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436,47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1088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463,61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337,46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1087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706,75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142,76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1086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754,45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107,79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1085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836,92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061,88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1084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856,72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049,90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1083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873,61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042,13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1082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465,03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757,76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1081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532,60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723,87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617,60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667,20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1079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671,08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627,65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1078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754,03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548,56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1077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122,24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123,00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1076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216,57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009,92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1075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606,12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556,29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1074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752,58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386,16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1073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750,88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380,82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1072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741,63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366,39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1071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704,69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303,75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068,44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751,64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1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1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1301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080,69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788,76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1302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082,02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792,79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1303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085,58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803,58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1304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023,85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829,72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1305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001,02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784,17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1306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017,10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771,70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12"/>
              <w:rPr>
                <w:sz w:val="20"/>
              </w:rPr>
            </w:pPr>
            <w:r>
              <w:rPr>
                <w:sz w:val="20"/>
              </w:rPr>
              <w:t>1307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041,12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762,51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068,44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751,64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ЗУ1(10)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1308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332,02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907,42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1309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305,02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978,25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1310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239,94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088,63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1311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183,92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099,04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1312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167,89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100,65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1313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232,77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022,91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1308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332,02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907,42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ЗУ1(11)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1314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837,27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762,19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1315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774,28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872,62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1316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813,85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912,59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1317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835,61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978,76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1318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910,93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032,58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1319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915,16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040,93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1320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914,02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056,76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1321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902,73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056,95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1322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889,00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050,00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1323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847,72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014,95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1324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810,39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980,86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1325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791,79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941,91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1326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773,93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915,55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1327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745,96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892,83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1328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734,87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874,01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1329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731,33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857,89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1330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727,86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820,63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1331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710,11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800,48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1332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697,68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779,46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1333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690,74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757,50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1314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837,27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762,19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ЗУ1(12)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1334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328,82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944,53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1335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328,21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948,26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1336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275,44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999,11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1337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322,84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049,89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1338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310,72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101,68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1339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303,02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105,34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1340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267,31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083,63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1341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245,60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074,29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1342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141,62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020,12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1343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125,82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013,42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1344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101,86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999,36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1345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042,88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983,42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1346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956,52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978,39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1347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861,79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954,89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1348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785,07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917,17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1349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802,78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901,34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1350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883,79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947,73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1351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256,17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996,45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1352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306,68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898,46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1353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318,79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923,65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1334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328,82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944,53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4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ЗУ1(13)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12"/>
              <w:rPr>
                <w:sz w:val="20"/>
              </w:rPr>
            </w:pPr>
            <w:r>
              <w:rPr>
                <w:sz w:val="20"/>
              </w:rPr>
              <w:t>1354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749,77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948,73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6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6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1355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749,29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985,39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1356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709,57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984,71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1357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705,48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063,85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1358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694,64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090,18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1359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647,15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091,73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1360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634,87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102,27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1361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655,89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032,54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1362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709,53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984,63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1363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727,14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968,89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1364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726,89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968,21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1365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728,67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967,52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1354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749,77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948,73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ЗУ1(14)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1366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002,74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734,36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6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6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1888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739,05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034,28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1887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403,06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482,75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1886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202,71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449,84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1885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973,67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406,71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1884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872,24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525,23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1883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819,98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568,10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1882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772,34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756,61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1881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747,55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903,30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1880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719,97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937,43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1879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685,88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971,09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1878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642,20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996,15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1877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595,75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998,49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1876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577,61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995,10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1875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547,01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994,37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1874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522,92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996,30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1873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496,66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004,13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1872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478,55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016,41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1871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427,07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072,39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1870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352,73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208,40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1869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321,95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251,59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1868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279,84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334,33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1867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264,69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356,95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1866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180,19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449,22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1865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156,85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477,73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1864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101,78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558,21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1863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021,80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651,37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1862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922,57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755,94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1861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908,14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775,18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1860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865,89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847,71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1859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851,16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868,51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1858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796,80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913,85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1857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668,74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107,08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1856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633,03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153,09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1855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588,12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188,17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1854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554,46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232,35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1853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519,46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255,03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1852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493,58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256,75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1851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475,48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246,45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1850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455,43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213,15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1849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440,49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222,72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12"/>
              <w:rPr>
                <w:sz w:val="20"/>
              </w:rPr>
            </w:pPr>
            <w:r>
              <w:rPr>
                <w:sz w:val="20"/>
              </w:rPr>
              <w:t>1848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364,30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332,79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1847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232,74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450,02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1846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216,26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476,33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1845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188,46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569,40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1844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176,90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592,20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1843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164,71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604,92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1842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129,75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629,91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1841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109,74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639,64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1840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091,16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653,15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1839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059,36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715,86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1838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046,07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729,59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1837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032,12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733,76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1836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017,53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728,38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1835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962,09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687,36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1834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924,92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674,23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1833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902,65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676,00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1832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890,59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684,41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1831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890,89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705,91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1830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900,35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710,28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1829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909,61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719,19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1828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914,94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727,36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1827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929,83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790,40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1826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934,03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838,24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1825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927,30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889,58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1824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919,72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921,03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1823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869,36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034,30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1822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853,99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063,65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94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1821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713,71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254,91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1820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675,32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306,70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1819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608,90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378,68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1818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549,66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452,16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1817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482,96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559,11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1816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430,99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631,18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1815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203,53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929,66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1814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120,64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025,60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1813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047,62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119,67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034,41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145,44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1811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968,40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211,52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1810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875,55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292,71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1809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852,03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320,66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1808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802,54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406,02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1807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710,20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491,97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1806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656,10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543,95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1805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564,34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644,40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1804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503,83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705,16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1803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441,91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756,82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1802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390,70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783,59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1801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357,51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797,86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294,66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842,83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1799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276,86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846,92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1798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199,73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808,85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1797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123,99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765,61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1796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734,45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238,31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1795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280,85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989,55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1794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122,68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744,34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12"/>
              <w:rPr>
                <w:sz w:val="20"/>
              </w:rPr>
            </w:pPr>
            <w:r>
              <w:rPr>
                <w:sz w:val="20"/>
              </w:rPr>
              <w:t>1793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070,22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663,02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1792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021,65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595,50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1791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899,43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722,78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1790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723,25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860,68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1789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612,55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947,23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1788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521,86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006,32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1787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389,09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087,57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1786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439,25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116,74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1785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476,67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141,70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1784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314,44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278,71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1783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204,73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371,19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1782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164,55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404,42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1781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090,18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458,17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1780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084,86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462,02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1779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030,24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494,16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1778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767,53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674,95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1777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729,02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646,94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1776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893,30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534,90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1775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966,05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477,88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1774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992,31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448,62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1773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991,56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425,36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1772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003,56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421,86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1771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016,31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410,11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1770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021,61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406,51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1769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110,08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342,35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1768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167,33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284,58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1767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240,10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226,81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1766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341,08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154,34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1765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365,87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125,78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1764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367,37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113,77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1763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361,34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106,33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1762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166,20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244,57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1761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103,91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273,67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1760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908,03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397,01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1759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716,68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538,86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1758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490,82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726,71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1757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198,04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949,52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1756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050,05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072,04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1755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655,18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374,44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1754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276,54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679,97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1753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005,21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943,65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1752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787,10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220,49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1751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633,07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370,30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1750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528,65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482,90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1749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299,15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745,77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1748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067,69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034,01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1747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917,57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237,53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1746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857,73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333,21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1745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710,86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637,88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1744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565,97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791,58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1743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386,77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911,98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1742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180,23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055,84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1741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088,10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102,26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1740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032,45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146,53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1739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899,29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235,04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12"/>
              <w:rPr>
                <w:sz w:val="20"/>
              </w:rPr>
            </w:pPr>
            <w:r>
              <w:rPr>
                <w:sz w:val="20"/>
              </w:rPr>
              <w:t>1738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679,90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349,54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1737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580,77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408,23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1736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566,88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410,07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1735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592,57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414,22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1734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602,52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434,94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1733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587,60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452,34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1732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444,23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536,05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1731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445,06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547,65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1730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453,35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556,77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1729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478,21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560,91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1728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492,30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584,12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1727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520,47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583,29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1726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546,17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575,83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1725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570,20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578,32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1724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594,23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621,42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1723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629,87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633,85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1722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648,93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628,05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1721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672,96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633,02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1720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703,62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670,31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1719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953,89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805,41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1718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914,08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797,02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1717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916,86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840,91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1716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887,61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864,60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1715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840,24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863,90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1714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797,05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846,48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1713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801,93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808,17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1712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809,59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792,84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1711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866,01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792,15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1710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856,26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771,25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1709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789,39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736,42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1708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746,90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731,54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1707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719,04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747,56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1706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679,33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803,99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1705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698,84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829,06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1704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847,90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918,93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1703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040,15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989,29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1702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286,74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061,74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1701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348,03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061,04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1700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390,52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049,90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1699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388,43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020,64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1698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346,63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976,75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1697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334,79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928,69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1696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310,42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911,96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1695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284,64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910,57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1694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210,81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931,47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1693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141,85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893,85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1692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066,62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879,92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1691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022,74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855,54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1690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995,57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828,37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1689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038,06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818,62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1688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100,75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833,94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1687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138,37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843,69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1686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169,01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833,25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1685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187,13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811,65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1684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600,56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027,63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12"/>
              <w:rPr>
                <w:sz w:val="20"/>
              </w:rPr>
            </w:pPr>
            <w:r>
              <w:rPr>
                <w:sz w:val="20"/>
              </w:rPr>
              <w:t>1683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605,26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122,84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1682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602,85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211,22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1681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695,64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210,65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1680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781,57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187,05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1679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842,61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174,38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1678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905,80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148,88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1677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956,11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141,98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1676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020,21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138,77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1675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090,89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128,55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1674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287,81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090,89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1673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377,52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065,40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1672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484,23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046,52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1671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595,05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015,98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1670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673,65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992,87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1669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680,87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989,50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1668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748,00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967,69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1667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842,15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942,75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1666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933,29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911,04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1665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037,09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868,36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1664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573,59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661,47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1663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249,53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291,39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1662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327,93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232,58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1661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559,10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080,20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1660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635,83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018,23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1659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675,58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993,47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1658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532,95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082,19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1657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496,21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109,51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1656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356,79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199,91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1655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315,67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238,92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1654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234,23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137,49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1653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958,36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628,62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1652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983,17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626,40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1651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999,80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629,79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1650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016,74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640,62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1649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030,09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658,47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1648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034,93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704,17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1647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033,51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705,23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1646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777,72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894,43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1645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721,57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948,88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1644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732,33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940,18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1643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818,90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878,11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1642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988,70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756,74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1641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990,37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754,88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1640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013,19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737,33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1639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031,82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722,51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1638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039,05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717,39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1637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042,57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714,59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1636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043,62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713,64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1635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076,05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683,30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1634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124,75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651,88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1633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177,05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613,87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1632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305,94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519,52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1631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773,69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161,76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1630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941,99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038,86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1629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100,29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920,44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12"/>
              <w:rPr>
                <w:sz w:val="20"/>
              </w:rPr>
            </w:pPr>
            <w:r>
              <w:rPr>
                <w:sz w:val="20"/>
              </w:rPr>
              <w:t>1628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090,39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911,44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1627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010,04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968,46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1626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947,38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017,21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1625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824,30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118,35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1624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790,31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139,46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1623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748,32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176,73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1622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436,12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406,90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1621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043,68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697,71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1620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039,40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658,53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1619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028,34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638,54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1618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012,85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619,37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1617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064,18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596,91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1616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160,42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530,44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1615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266,14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426,71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1614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513,37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247,06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1613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675,17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146,15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1612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712,75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120,04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1611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778,01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052,19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1610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805,01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989,21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1609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821,79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957,82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1608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861,55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909,65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1607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891,53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888,39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1606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950,07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856,45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1605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999,44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826,56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1604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015,24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858,06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1603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022,68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873,13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1602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029,49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877,73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1601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047,02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881,31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057,95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878,47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1599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063,29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884,25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1598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065,02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885,82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1597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073,44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879,99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1596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080,30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874,64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1595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084,85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870,02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1594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080,42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864,51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1593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073,40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854,94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1592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076,91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846,33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1591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083,29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838,35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1590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093,18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828,15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1589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101,47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826,87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1588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112,96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838,99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1587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126,04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831,97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1586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137,52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822,08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1585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145,50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815,39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1584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142,31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806,77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1583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156,77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798,57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1582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152,07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787,50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1581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226,55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726,28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1580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299,38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660,10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1579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328,75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644,63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1578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998,10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081,94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1577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069,52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988,47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1576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178,07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852,83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1575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240,77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792,56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1574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300,25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731,74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12"/>
              <w:rPr>
                <w:sz w:val="20"/>
              </w:rPr>
            </w:pPr>
            <w:r>
              <w:rPr>
                <w:sz w:val="20"/>
              </w:rPr>
              <w:t>1573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445,70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538,60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1572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400,28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496,39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1571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386,65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493,23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1570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330,07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550,63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1569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309,40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571,83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1568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285,85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580,47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1567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255,06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593,84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1566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219,74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619,76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1565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177,63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589,34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1564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245,86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527,27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1563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255,34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516,61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1562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266,14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499,22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1561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270,95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486,77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1560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276,95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458,54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1559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267,66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428,20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1558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453,19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262,71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1557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595,21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394,43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1556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626,28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373,33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1555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781,00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181,76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1554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826,00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134,89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1553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885,81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080,46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1552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893,84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053,70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1551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927,76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011,77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1550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026,59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914,57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1549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065,86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860,15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1548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134,35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746,93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1547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144,56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686,92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1546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114,59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660,85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1545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155,85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608,17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1544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187,33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631,70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1543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188,64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632,25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1542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199,37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640,65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1541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206,85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646,51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1540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218,51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632,99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1539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221,82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629,14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1538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242,99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601,61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1537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252,88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592,85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1536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292,12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558,09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1535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309,08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552,75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1534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328,72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558,99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1533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366,21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522,40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354,96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470,64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1531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353,67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442,38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1530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384,49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398,04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1529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400,81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409,36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1528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417,13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420,67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1527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401,33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442,56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1526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425,97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463,68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1525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495,64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376,06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1524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516,18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352,85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1523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591,53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253,34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1522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608,44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231,01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1521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608,93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230,36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1520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588,25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214,21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1519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605,33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192,51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12"/>
              <w:rPr>
                <w:sz w:val="20"/>
              </w:rPr>
            </w:pPr>
            <w:r>
              <w:rPr>
                <w:sz w:val="20"/>
              </w:rPr>
              <w:t>1518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609,32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187,44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1517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627,27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155,80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1516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648,36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167,25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1515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705,03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093,09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1514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709,19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084,93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1513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740,90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046,93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1512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775,31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987,54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1511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794,47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964,49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1510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818,16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942,04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1509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820,41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920,07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1508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842,68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895,56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1507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829,96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884,98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1506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810,62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868,89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1505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787,56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851,37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1504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764,05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827,44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1503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791,88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798,80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1502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822,27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775,42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1501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846,18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747,96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880,31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715,30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1499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902,80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696,80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1498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918,97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676,80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1497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935,34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659,57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1496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970,68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664,39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1495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994,20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655,75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1494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062,15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568,37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1493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082,90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548,30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1492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101,74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530,10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1491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124,05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514,92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1490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161,28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493,18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1489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187,78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466,36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1488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217,52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442,46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1487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238,11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418,25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1486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251,16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401,00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1485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286,34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373,31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1484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314,45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330,66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1483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343,84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277,35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1482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395,16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208,05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1481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424,55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160,70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1480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449,26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129,52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1479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531,98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025,80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1478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559,14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000,38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1477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621,51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909,82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1476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632,93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893,24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1475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643,91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877,29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1474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650,13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868,27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1473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658,95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856,36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1472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667,39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844,96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1471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676,71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832,64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1470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679,37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828,70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1469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691,80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814,41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1468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710,05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785,65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1467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725,83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760,80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1466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745,68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735,23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1465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761,36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704,21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1464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772,92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681,36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12"/>
              <w:rPr>
                <w:sz w:val="20"/>
              </w:rPr>
            </w:pPr>
            <w:r>
              <w:rPr>
                <w:sz w:val="20"/>
              </w:rPr>
              <w:t>1463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797,53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646,08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1462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805,88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633,57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1461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826,69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590,10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1460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817,14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582,84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1459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821,97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578,10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1458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832,73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572,31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1457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840,69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573,19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1456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852,78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564,05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1455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856,32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555,93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1454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869,33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532,66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1453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888,23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500,79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1452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911,04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516,77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1451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916,23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520,59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1450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954,21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468,69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1449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957,08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464,60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1448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996,31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408,76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1447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990,39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404,55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1446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018,65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368,72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032,49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395,88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1444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038,53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407,64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1443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053,08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387,85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1442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051,35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385,56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1441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051,27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384,26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1440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048,74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387,54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1439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047,48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386,69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1438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047,68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376,67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1437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045,44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375,45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1436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050,21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367,93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1435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073,49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331,21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1434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075,37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328,25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1433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084,50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328,40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1432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071,83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316,79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1431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088,94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298,72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1430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099,32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301,29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1429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134,25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221,43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1428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184,96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119,85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1427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246,81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036,72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1426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308,45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948,99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1425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364,76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862,75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1424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398,98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815,62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1423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435,87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768,34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1422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483,59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690,25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1421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547,88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594,19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1420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637,39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463,19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1419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759,77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279,15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1418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808,39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207,36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1417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870,27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113,88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1416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128,06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659,93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1415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237,75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371,71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1414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253,33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303,22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1413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773,40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544,24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1412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832,54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581,80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1411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890,42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618,57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1410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926,19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753,41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1409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102,75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381,39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12"/>
              <w:rPr>
                <w:sz w:val="20"/>
              </w:rPr>
            </w:pPr>
            <w:r>
              <w:rPr>
                <w:sz w:val="20"/>
              </w:rPr>
              <w:t>1408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133,78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490,25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1407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154,77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563,95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1406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171,70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623,37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1405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186,15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674,02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1404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198,20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716,33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1403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127,38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767,72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1402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047,94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825,79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1401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924,68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923,62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923,12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924,85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1399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816,59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009,40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1398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662,70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146,79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1397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617,72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124,38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1396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596,47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101,82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1395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579,70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064,20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1394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530,67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088,84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1393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532,00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090,01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1392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650,85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166,24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1391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581,99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228,21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1390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547,96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267,42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1389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514,51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313,94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1388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498,60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315,50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1387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444,88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268,81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1386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458,38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241,10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1385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457,70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240,76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1384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418,06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221,41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1383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409,59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256,32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1382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394,16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320,70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1381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392,05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322,90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1380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518,37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321,80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1379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542,51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280,28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1378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599,40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216,52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1377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834,62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011,08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1376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955,20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909,97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1375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203,69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730,38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1374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199,55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715,35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1373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178,73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634,33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1372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123,34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418,76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1371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033,20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102,23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1370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001,55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988,29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1369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891,82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614,03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1368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165,43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010,23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1367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048,78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812,43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1366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002,74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734,36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1889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310,97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881,74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1890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462,32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205,07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1891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484,12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290,69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1892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143,46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547,94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1893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902,53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941,10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1894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617,88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298,83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1895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360,11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874,90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1896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340,86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843,24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1897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317,51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862,38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1898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318,22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863,16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1899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048,15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106,00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12"/>
              <w:rPr>
                <w:sz w:val="20"/>
              </w:rPr>
            </w:pPr>
            <w:r>
              <w:rPr>
                <w:sz w:val="20"/>
              </w:rPr>
              <w:t>1900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328,59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541,18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1901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347,18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567,71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1902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278,18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622,60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1903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036,38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259,47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1904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951,55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307,81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1905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860,21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327,59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1906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835,97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351,84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1907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877,35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409,36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1908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047,15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055,66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1909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002,44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036,71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1910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952,31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997,39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1911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936,58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898,51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1912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020,28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867,90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1913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178,42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797,61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1914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288,19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729,39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1915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359,04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683,48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1916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439,17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625,35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1917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529,33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561,38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1918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626,09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482,52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1919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673,29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420,87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753,49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299,31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1921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800,33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240,43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1922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935,65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116,79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1923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022,42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057,90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1924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121,60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013,82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1925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194,26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962,16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1926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302,21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845,60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1927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304,51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847,35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1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1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1928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515,07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599,42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1929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533,08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593,57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1930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550,40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581,28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1931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802,21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232,51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1932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819,07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231,45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1933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967,78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112,84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1889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310,97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881,74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1934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707,56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282,74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1935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627,65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380,92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1936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552,12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483,03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1937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428,25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614,01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1938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410,33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634,54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1939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377,80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675,24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1940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364,04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692,40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1941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354,20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735,14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1942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361,85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853,16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1943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344,58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936,17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1944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317,44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032,64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1945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257,38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214,26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1946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122,18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056,45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1947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168,17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978,49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1948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186,67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960,43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1949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214,26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931,82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248,13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907,82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238,71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890,32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1952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206,41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900,64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12"/>
              <w:rPr>
                <w:sz w:val="20"/>
              </w:rPr>
            </w:pPr>
            <w:r>
              <w:rPr>
                <w:sz w:val="20"/>
              </w:rPr>
              <w:t>1953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159,31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935,64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1954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141,81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969,29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1955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129,70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009,67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1956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097,40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031,21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1957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061,06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981,40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1958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575,39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371,18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1959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488,20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413,57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1960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432,69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459,23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1961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378,77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510,37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1962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337,09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538,25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1963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121,49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313,23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1964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852,97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732,66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1965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772,71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676,52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1966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874,44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607,82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1967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032,77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497,37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1968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087,10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465,36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1969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093,85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460,51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1970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166,96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407,81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1971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207,81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373,92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1972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316,20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282,25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1973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480,84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143,44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1934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707,56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282,74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1974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710,76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285,10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1975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020,86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482,21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1976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720,89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933,40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1977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413,89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389,91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1978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052,27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696,97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1979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899,00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822,67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1980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916,80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758,85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1981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971,00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628,21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1982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004,61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554,64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1983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062,85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450,59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1984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112,76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381,15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158,13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327,70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260,75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217,04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321,42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033,32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349,96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940,60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367,68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849,74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358,15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735,22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367,74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693,83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380,99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677,41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413,02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637,65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555,40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485,22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630,54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383,60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1974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710,76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285,10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096,67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100,43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122,05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132,74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075,10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171,53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015,01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225,09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975,82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257,10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949,69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281,27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922,25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312,63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911,80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355,74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12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899,99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367,50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874,57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378,61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853,61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411,92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851,71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441,97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830,80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460,92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813,82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485,09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822,26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508,60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809,84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517,42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750,40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551,39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719,04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599,08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739,94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624,56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796,12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648,73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832,70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650,03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875,81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631,09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908,47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603,66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855,56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590,59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835,97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564,46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843,15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532,45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861,45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536,04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906,88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507,11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970,59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423,68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021,54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368,81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069,23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306,09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118,22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229,67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189,36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287,81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176,30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311,98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183,48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328,31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2031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243,58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371,42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2032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212,22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414,53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193,28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444,59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2034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168,46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466,79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2035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119,47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573,93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2036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095,30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630,76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2037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045,66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701,31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2038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025,33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723,07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2039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913,33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881,31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863,30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905,23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2041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846,99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883,48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2042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889,59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857,11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2043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920,95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814,65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2044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952,30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786,56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2045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973,86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742,80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2046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982,35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706,22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2047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964,71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674,20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2048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933,96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666,36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2049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912,46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678,78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2050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894,82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705,56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2051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889,59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730,39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2052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888,94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736,92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2053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868,69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736,92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2054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856,93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748,02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2055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845,83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766,31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2056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826,88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776,77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2057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798,80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794,40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2058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774,63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825,76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12"/>
              <w:rPr>
                <w:sz w:val="20"/>
              </w:rPr>
            </w:pPr>
            <w:r>
              <w:rPr>
                <w:sz w:val="20"/>
              </w:rPr>
              <w:t>2059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770,87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857,93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2060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734,07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870,51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2061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689,65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903,17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2062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675,15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949,82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2063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670,80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993,33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2064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436,20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274,87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2065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390,48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336,93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2066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353,90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373,51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2067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300,99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444,07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2068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262,50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477,06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2069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144,96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351,56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2070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061,46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262,40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2071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670,60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574,60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2072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683,44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581,79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2073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697,52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573,44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2074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751,06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514,48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2075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804,81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441,92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2076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844,03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381,93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2077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914,40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302,33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2078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965,16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243,49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096,67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100,43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2079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677,71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083,77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2080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707,96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119,99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2081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689,14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129,90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2082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659,38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171,58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2083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574,06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252,94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2084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494,68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317,10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2085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474,84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368,69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2086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451,69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389,86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2087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433,17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408,38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2088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421,93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445,42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2089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360,42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512,89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2090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344,54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510,90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2091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372,32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453,36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2092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356,45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429,55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2093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292,96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540,67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2094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251,61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567,46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2095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212,92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606,15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2096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183,16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661,39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2097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106,45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784,08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2098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074,70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827,74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2099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023,11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875,37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2100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912,00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954,74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2101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856,44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986,49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2102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765,17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085,71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2103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709,61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153,18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2104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590,55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314,57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2105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602,46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326,48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2106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590,55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350,29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2107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515,15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421,73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2108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463,56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501,11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2109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428,80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571,89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419,08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582,91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2111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402,89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605,42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12"/>
              <w:rPr>
                <w:sz w:val="20"/>
              </w:rPr>
            </w:pPr>
            <w:r>
              <w:rPr>
                <w:sz w:val="20"/>
              </w:rPr>
              <w:t>2112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325,16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642,65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2113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303,27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682,29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2114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292,99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686,83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2115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277,15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688,95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2116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268,98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692,87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2117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263,10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707,08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2118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249,39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710,84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2119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237,30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713,12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2120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236,40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734,80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2121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230,52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739,95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2122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225,22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737,66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2123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222,80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734,49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2124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216,97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730,88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2125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202,86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732,77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2126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190,68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740,19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2127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177,45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742,72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2128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164,22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740,68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2129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152,55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749,25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2130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143,16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767,71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2131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143,33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777,76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2132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120,22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794,17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2133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063,47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817,60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2134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035,06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826,34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2135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006,89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831,48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2136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985,66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823,32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2137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960,76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837,20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2138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946,06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840,38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2139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924,50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837,52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0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0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2140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911,85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847,00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2141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894,39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793,22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2142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198,93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645,56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2143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227,18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631,87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2144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249,39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648,86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2145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270,29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624,03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2146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287,27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604,43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2147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279,43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553,48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2148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345,84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495,69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2149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360,39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481,26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2150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499,28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401,89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2151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527,06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378,08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2152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729,44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056,60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2153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844,53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961,36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2154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959,61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874,04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2155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000,61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824,77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2156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061,12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724,22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2157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150,10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597,55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2158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197,71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501,64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2159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253,27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445,42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296,92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378,61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2161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404,72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288,66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2162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634,22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125,60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2079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677,71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083,77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4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2163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239,49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229,86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6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6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2164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234,53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237,89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12"/>
              <w:rPr>
                <w:sz w:val="20"/>
              </w:rPr>
            </w:pPr>
            <w:r>
              <w:rPr>
                <w:sz w:val="20"/>
              </w:rPr>
              <w:t>2165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154,51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325,51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2166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109,38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378,90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2167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059,27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448,71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2168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001,00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553,04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2169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967,13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626,78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2170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912,93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757,84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2171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890,58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832,10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2172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847,18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868,20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2173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831,59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853,24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2174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654,73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637,03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2163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239,49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229,86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ЗУ1(15)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2175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532,36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377,66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0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0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2176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574,86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417,96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2177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561,50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433,41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2178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544,57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451,68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2179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500,87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410,26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2175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532,36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377,66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ЗУ1(16)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2180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929,58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459,62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6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6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2181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925,54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471,76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2182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903,96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481,20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2183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893,17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475,80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2184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886,43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450,18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2185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910,70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439,38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2186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922,84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448,83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2180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929,58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459,62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ЗУ1(17)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2187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864,39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476,70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1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1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2188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898,11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511,77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2189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836,07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585,96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2190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823,93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573,82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2191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815,84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530,66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2192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829,33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491,54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2193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850,91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472,66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2187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864,39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476,70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ЗУ1(18)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2194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244,54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641,97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2195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237,81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668,89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2196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217,62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699,17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2197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145,40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772,99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2198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086,18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822,12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2199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076,76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845,01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089,32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873,27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2201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093,36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888,75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2202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035,26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949,77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2203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899,56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048,64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2204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787,44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137,52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2205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616,58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256,16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2206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566,56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280,71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2207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488,66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290,94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2208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426,75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313,06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2209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254,95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388,19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2210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227,62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407,16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2211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227,43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376,48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12"/>
              <w:rPr>
                <w:sz w:val="20"/>
              </w:rPr>
            </w:pPr>
            <w:r>
              <w:rPr>
                <w:sz w:val="20"/>
              </w:rPr>
              <w:t>2212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249,18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325,71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2213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283,58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276,06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2214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303,85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226,59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2215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349,03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150,91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2216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465,98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080,80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2217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495,17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084,34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2218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566,56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075,41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2219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584,41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093,26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2220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727,20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995,08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2221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773,31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948,22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2222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861,25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833,85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2223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888,20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798,45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2224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906,96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779,94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2225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966,85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740,90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2226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997,13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738,89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2227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040,87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765,14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2228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065,10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753,70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2229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108,16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712,64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2230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196,76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672,93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2231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234,45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637,25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2194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244,54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641,97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ЗУ1(19)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2232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145,30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380,54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2233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145,30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386,54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2234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136,30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396,29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2235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098,79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424,05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2236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065,79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440,56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2237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057,54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436,06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1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1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2238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056,04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430,05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2239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065,79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421,05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2240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084,82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406,10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2241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113,79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388,04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2242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136,30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377,54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2243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141,55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376,79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2232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145,30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380,54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ЗУ1(20)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2244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134,49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338,76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2245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144,29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348,56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2246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138,41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372,08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2247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097,91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415,19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2248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058,72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443,93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2249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050,88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438,71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2250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061,98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402,13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2251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098,56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354,44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2244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134,49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338,76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ЗУ1(21)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2252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720,35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700,33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8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2253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715,13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735,28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2254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672,02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773,82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2255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641,32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801,26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2256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598,86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811,06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2257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567,50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774,48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2258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578,61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741,16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2259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607,35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711,44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2260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646,54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689,23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12"/>
              <w:rPr>
                <w:sz w:val="20"/>
              </w:rPr>
            </w:pPr>
            <w:r>
              <w:rPr>
                <w:sz w:val="20"/>
              </w:rPr>
              <w:t>2261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668,75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689,88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2262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690,96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678,12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2252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720,35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700,33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ЗУ1(22)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2263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533,53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976,33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1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1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2264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523,73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028,60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2265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472,78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095,23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2266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444,04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139,65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2267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354,56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2268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295,11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265,73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2269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286,62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270,95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2270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250,76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269,64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2271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248,80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240,25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2272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265,13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206,28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2273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295,83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154,02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2274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324,57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115,48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2275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357,23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082,81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2276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397,08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039,04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2277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432,35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003,12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2278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481,33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973,72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2263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533,53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976,33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ЗУ1(23)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2279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136,28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240,86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2280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115,12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257,49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2281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096,22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240,10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2282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113,61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224,23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2279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136,28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240,86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ЗУ1(24)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2283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169,53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271,85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1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1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2284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186,16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277,90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2285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168,78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286,21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2286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153,66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287,72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2287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143,08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276,38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2288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146,10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259,00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2289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156,69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259,76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2283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169,53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271,85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ЗУ1(25)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2290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125,85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705,00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2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2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2291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135,65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724,59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2292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131,73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735,70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2293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085,35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759,87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2294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050,73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780,12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2295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020,69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789,27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2296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014,15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779,47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2297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052,69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740,93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2298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101,03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703,69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2290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125,85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705,00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ЗУ1(26)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2299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753,74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959,98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1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1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2300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755,39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984,84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2301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737,16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999,76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2302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667,54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971,58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2303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662,58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941,75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2304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687,43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928,48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2305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723,90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940,09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12"/>
              <w:rPr>
                <w:sz w:val="20"/>
              </w:rPr>
            </w:pPr>
            <w:r>
              <w:rPr>
                <w:sz w:val="20"/>
              </w:rPr>
              <w:t>2299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753,74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959,98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ЗУ1(27)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2306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661,36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830,27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5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5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2370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639,81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821,98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2369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597,55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828,61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2368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560,25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830,27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2367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529,59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833,59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2366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502,24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826,96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2365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469,92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806,24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2364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445,06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774,74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2363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432,63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754,85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2362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411,08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750,71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2361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385,39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773,09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216,34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832,76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2359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188,99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855,14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2358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195,31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859,68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2357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182,13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869,35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2356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154,89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870,23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2355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942,19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904,31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2354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937,21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896,89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2353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918,79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897,33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2352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885,42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912,63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2351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846,78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915,02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2350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836,84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922,17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2349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829,39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913,85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2348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837,65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947,32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2347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818,48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951,12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2346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830,49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002,21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2345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841,50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042,90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2344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848,84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070,04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2343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960,28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098,20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2342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131,77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143,76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2341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159,53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073,62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2340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186,88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015,05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2339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401,66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021,93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2338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592,11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058,78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2337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766,89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084,90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2336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823,91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108,62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2335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872,36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162,86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2334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020,19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169,59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2333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023,29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203,35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2332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035,47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226,94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2331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100,91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210,40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2330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098,55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188,97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2329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108,53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189,64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2328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131,46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191,17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2327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161,75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177,64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2326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280,21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193,50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2325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296,22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183,07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2324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308,58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151,02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2323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132,90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086,37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2322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926,55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034,99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2321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600,03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986,91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402,80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965,37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2319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202,59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977,67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12"/>
              <w:rPr>
                <w:sz w:val="20"/>
              </w:rPr>
            </w:pPr>
            <w:r>
              <w:rPr>
                <w:sz w:val="20"/>
              </w:rPr>
              <w:t>2318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215,75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932,99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227,94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935,53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2316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253,63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929,73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2315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305,84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927,24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2314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348,93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942,16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2313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379,59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941,33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2312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468,27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929,73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2311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566,88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950,45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587,60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941,33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2309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588,43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930,56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2308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634,01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912,32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2307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654,73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878,34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2306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661,36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830,27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2371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961,18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062,99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2372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965,94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075,18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2373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950,53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081,91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2374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945,83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070,33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2371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961,18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062,99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ЗУ1(28)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2375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284,68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254,50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2376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284,64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255,48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2377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260,86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328,55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2378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262,93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371,05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2379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183,73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384,06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2380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169,08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384,50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2381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970,22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453,87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2382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001,82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545,63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2383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098,25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513,27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2384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129,91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598,03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2385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135,11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618,07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2386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170,43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721,03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2387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311,23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672,51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2388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317,78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723,75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2389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278,26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733,03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2390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281,05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768,33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2391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248,80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779,71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2392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190,54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784,89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2393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097,07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741,12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2394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785,62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488,66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2395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830,05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454,45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2396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870,27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381,10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2397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853,26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323,03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2398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891,98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325,90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2399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949,99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331,60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048,88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261,99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2401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115,24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274,03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2402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125,09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275,81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2403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185,12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286,70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2404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216,12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287,29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2405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238,64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269,85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2406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260,02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258,82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2375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284,68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254,50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ЗУ1(29)</w:t>
            </w: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2407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001,05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710,10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2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2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12"/>
              <w:rPr>
                <w:sz w:val="20"/>
              </w:rPr>
            </w:pPr>
            <w:r>
              <w:rPr>
                <w:sz w:val="20"/>
              </w:rPr>
              <w:t>2408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994,42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720,46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2409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977,85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732,06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2410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957,13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755,68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2411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935,58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766,87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2412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922,94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764,80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2413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914,86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749,88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2414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919,01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739,93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2415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979,92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712,17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2407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001,05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710,10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ЗУ1(30)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2416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504,00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099,03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1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1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2417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533,07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121,53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2418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527,51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127,42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2419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499,56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105,68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2420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486,68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099,85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2421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458,71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117,89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2422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416,32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132,33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2423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392,38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158,62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2424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383,76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161,98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2425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373,87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159,05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2426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356,23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144,44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2427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348,04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110,67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2428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347,60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100,27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2429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352,84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092,89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2430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387,39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077,01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2431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405,79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068,11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2432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441,88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071,96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94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right="824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2416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504,00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099,03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266" w:right="220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right="77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ЗУ1(31)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2433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088,62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105,15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1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1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2884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073,86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086,40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2883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256,09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209,35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2882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982,08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920,15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2881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979,84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929,12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2880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012,52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007,50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2879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016,85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025,58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2878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016,20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035,74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2877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008,10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081,33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2876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002,29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127,87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2875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001,25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131,69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2874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017,35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149,05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2873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020,41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165,56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2872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027,47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182,50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2871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040,00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200,02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2870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067,80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231,68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2869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094,46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260,88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2868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116,84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286,61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2867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145,70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316,85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2866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174,87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349,55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2865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203,29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383,80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2864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244,95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427,93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2863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272,98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459,29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2862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292,63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484,00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2861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311,98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508,10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2860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328,38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529,14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12"/>
              <w:rPr>
                <w:sz w:val="20"/>
              </w:rPr>
            </w:pPr>
            <w:r>
              <w:rPr>
                <w:sz w:val="20"/>
              </w:rPr>
              <w:t>2859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339,72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542,22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2858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367,43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577,01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2857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398,32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615,98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2856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421,10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646,10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2855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428,70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717,31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2854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945,93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726,50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2853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672,67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731,02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2852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673,14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591,15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2851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663,38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487,15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2850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664,87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455,45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2849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672,90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369,01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2848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756,31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322,66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2847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775,15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304,38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2846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787,46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294,79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2845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787,35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243,08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2844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753,31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221,02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2843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731,91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162,18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2842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679,32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136,33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2841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617,81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150,59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2840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545,60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194,27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2839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496,58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190,71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2838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411,61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228,00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2837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390,47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240,87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2836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365,19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240,87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2835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242,51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253,12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2834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168,52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241,53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2833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148,37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235,77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2832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041,26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354,85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2831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038,22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406,14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2830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042,27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429,66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2829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015,50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440,20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2828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930,31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458,04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2827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878,30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514,87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2826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566,03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563,01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2825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560,47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550,58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2824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549,90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507,38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2823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548,06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450,40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2822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545,51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394,60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2821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531,35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329,32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537,40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283,49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2819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550,76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214,89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2818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591,22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197,28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2817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558,48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095,52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2816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539,95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048,61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2815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517,59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017,51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2814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353,67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909,54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2813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324,39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885,25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2812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345,73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819,37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2811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344,08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807,31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2810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333,74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812,27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2809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315,67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821,07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2808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228,32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863,63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2807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098,04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882,26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2806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984,68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878,87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2805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886,54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848,39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12"/>
              <w:rPr>
                <w:sz w:val="20"/>
              </w:rPr>
            </w:pPr>
            <w:r>
              <w:rPr>
                <w:sz w:val="20"/>
              </w:rPr>
              <w:t>2804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791,13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747,28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2803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642,98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590,27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2802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412,07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822,69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2801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383,26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841,79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2800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167,52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984,83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2799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444,33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464,30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2798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440,52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642,01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2797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919,07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623,37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2796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859,39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614,98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2795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566,45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611,21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2794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538,33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635,81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2793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486,94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660,67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2792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539,99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526,40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2791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559,88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458,44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2790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530,04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403,74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2789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483,63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380,54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2788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498,55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362,30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2787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541,64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332,47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2786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574,79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296,00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2785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598,00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252,90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2784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598,00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206,49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2783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598,00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184,94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2782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591,37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181,62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2781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561,53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211,46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2780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526,73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274,45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2779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468,71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320,86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2778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453,79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347,38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2"/>
        <w:gridCol w:w="1422"/>
        <w:gridCol w:w="2685"/>
        <w:gridCol w:w="1566"/>
        <w:gridCol w:w="1816"/>
      </w:tblGrid>
      <w:tr>
        <w:trPr>
          <w:trHeight w:val="249" w:hRule="atLeast"/>
        </w:trPr>
        <w:tc>
          <w:tcPr>
            <w:tcW w:w="10193" w:type="dxa"/>
            <w:gridSpan w:val="6"/>
          </w:tcPr>
          <w:p>
            <w:pPr>
              <w:pStyle w:val="TableParagraph"/>
              <w:spacing w:line="209" w:lineRule="exact"/>
              <w:ind w:left="3089" w:right="30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2777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404,07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372,25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2776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389,15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365,62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2775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392,46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350,70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2774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433,90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315,89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2773</w:t>
            </w:r>
          </w:p>
        </w:tc>
        <w:tc>
          <w:tcPr>
            <w:tcW w:w="1412" w:type="dxa"/>
          </w:tcPr>
          <w:p>
            <w:pPr>
              <w:pStyle w:val="TableParagraph"/>
              <w:spacing w:line="219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430,59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292,68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2772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379,20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267,82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2771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392,46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251,24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2770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417,33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257,87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2769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445,50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251,24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2768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465,40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199,86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2767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470,37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141,84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2766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452,14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115,32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2765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414,01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098,75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2764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427,27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034,10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2763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405,45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991,33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2762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390,44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984,39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2761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344,83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966,15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2760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282,34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960,94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2759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232,13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943,09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2758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191,96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941,60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2757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163,68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952,02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2756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108,63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949,04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2755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053,58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925,23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2754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034,24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885,06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2753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001,51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797,27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2752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983,66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760,83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2751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203,86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641,05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2750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354,90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556,36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25" w:right="412"/>
              <w:rPr>
                <w:sz w:val="20"/>
              </w:rPr>
            </w:pPr>
            <w:r>
              <w:rPr>
                <w:sz w:val="20"/>
              </w:rPr>
              <w:t>2749</w:t>
            </w:r>
          </w:p>
        </w:tc>
        <w:tc>
          <w:tcPr>
            <w:tcW w:w="1412" w:type="dxa"/>
          </w:tcPr>
          <w:p>
            <w:pPr>
              <w:pStyle w:val="TableParagraph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567,61</w:t>
            </w:r>
          </w:p>
        </w:tc>
        <w:tc>
          <w:tcPr>
            <w:tcW w:w="1422" w:type="dxa"/>
          </w:tcPr>
          <w:p>
            <w:pPr>
              <w:pStyle w:val="TableParagraph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037,06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2748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662,45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039,07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2747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654,99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046,53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2746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647,12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074,84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2745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661,62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080,93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2744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708,65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088,19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2743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710,48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162,45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2742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841,13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109,46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2741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890,60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072,16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2740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937,22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011,90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2739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954,11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959,43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2738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945,34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917,58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2737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920,27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880,37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2736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892,43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855,76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2735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852,58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835,11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2734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859,02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815,58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2733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903,49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758,45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2732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911,34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737,66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2731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900,25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694,71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2730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903,14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673,20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2729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917,52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649,29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2728</w:t>
            </w:r>
          </w:p>
        </w:tc>
        <w:tc>
          <w:tcPr>
            <w:tcW w:w="1412" w:type="dxa"/>
          </w:tcPr>
          <w:p>
            <w:pPr>
              <w:pStyle w:val="TableParagraph"/>
              <w:spacing w:line="214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923,59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652,14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2727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939,40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618,40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2726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969,26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570,95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2725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999,39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534,85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2724</w:t>
            </w:r>
          </w:p>
        </w:tc>
        <w:tc>
          <w:tcPr>
            <w:tcW w:w="1412" w:type="dxa"/>
          </w:tcPr>
          <w:p>
            <w:pPr>
              <w:pStyle w:val="TableParagraph"/>
              <w:spacing w:line="218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016,14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516,82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25" w:right="412"/>
              <w:rPr>
                <w:sz w:val="20"/>
              </w:rPr>
            </w:pPr>
            <w:r>
              <w:rPr>
                <w:sz w:val="20"/>
              </w:rPr>
              <w:t>2723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/>
              <w:ind w:left="242" w:right="196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028,62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182" w:righ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505,75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13" w:lineRule="exact"/>
              <w:ind w:left="599" w:right="56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2722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054,32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499,55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2721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070,28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482,63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2720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104,26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445,20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2719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155,66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397,25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2718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186,57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365,78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2717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208,59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345,66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2716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272,34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306,93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2715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312,01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281,24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2714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309,12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270,76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2713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304,50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268,56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2712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302,61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263,08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2711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304,72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245,03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2710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308,94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228,56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2709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304,31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215,07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2708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293,30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209,50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2707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284,30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211,24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2706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262,98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222,29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2705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253,99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224,66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2704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244,92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222,73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2703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231,16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213,19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2702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190,81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160,73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2701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184,68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149,27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2700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329,96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059,87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2699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344,12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055,69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2698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345,12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051,10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2697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334,09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048,69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2696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312,03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048,59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2695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255,05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030,71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2694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224,39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048,82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2693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211,47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028,76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2692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242,01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007,50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2691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367,68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933,99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2690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440,22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887,65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2689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519,07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849,78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2688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552,81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846,47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2687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576,16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813,81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2686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685,52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753,25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2685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740,62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731,56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2684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883,65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689,06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2683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873,37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648,11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2682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374,62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829,68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2681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058,58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945,71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2680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806,00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046,50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2679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260,36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297,55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2678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046,14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388,59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2677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834,26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504,75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2676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537,67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717,69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2675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397,73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812,81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2674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327,38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861,77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2673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326,51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872,20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2672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341,84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869,68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2671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436,34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830,89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2670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456,37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838,20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2669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447,58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864,52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2668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313,42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947,22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2667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235,45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968,64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2666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971,78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000,02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2665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899,27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985,02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2664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826,97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983,26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2663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799,11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986,61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2662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706,47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987,56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2661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548,31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967,43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2660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523,78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968,93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2659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436,75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956,64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2658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409,06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949,73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2657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345,44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929,65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2656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299,89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920,69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2655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285,98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911,04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2654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207,64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877,65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2653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188,94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873,50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2652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144,19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868,55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2651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130,06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861,17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2650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114,80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838,26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2649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107,44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814,53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2648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105,59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800,33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2647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102,32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806,93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2646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106,12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870,03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2645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145,03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899,69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2644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168,57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902,30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2643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135,48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976,66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2642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131,38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968,79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2641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062,88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117,16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2640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064,84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123,70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2639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071,74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146,73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2638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111,64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2637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130,02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378,55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2636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221,96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570,52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2635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231,22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623,11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2634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236,60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732,16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2633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312,48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2632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299,19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368,59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2631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186,87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572,01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2630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133,56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747,52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2629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129,56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760,33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2628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959,03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154,94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2627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941,42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199,42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2626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857,27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477,33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2625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947,80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506,31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2624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056,77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146,35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2623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143,84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108,26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2622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183,85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113,12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2621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258,16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144,56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2620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430,31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241,79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2619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621,73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339,81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2618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671,70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357,19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2617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705,01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348,99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2616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612,56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514,85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2615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366,34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843,19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2614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256,75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937,84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2613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165,76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069,51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2612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114,11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217,17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2611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108,11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243,19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2610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096,20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305,55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2609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089,14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304,27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2608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083,25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330,43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2607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089,01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333,25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2606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066,45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381,48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2605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957,70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515,90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2604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908,45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521,04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2603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842,79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506,67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2602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660,04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411,10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2601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747,26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105,58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2600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674,77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080,00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2599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555,32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474,48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2598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556,08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562,46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2597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572,13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624,66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2596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603,80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682,22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2595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734,06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028,32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2594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754,18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975,53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2593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096,21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467,13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2592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126,60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416,49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2591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076,05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455,09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2590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490,92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790,78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2589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654,78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515,90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2588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931,88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034,06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2587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965,75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990,36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2586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059,10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888,01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2585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108,09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824,02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2584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153,92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773,40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2583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240,05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626,75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2582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356,37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473,27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2581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436,66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380,53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2580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462,49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339,88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2579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502,22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278,63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2578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540,63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206,80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2577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464,67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115,74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2576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457,08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121,62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2575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531,16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209,90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2574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458,45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335,88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2573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388,59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414,33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2572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355,63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467,46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2571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318,76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422,35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2570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283,48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389,31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2569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331,85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312,35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2568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407,77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180,40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2567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431,95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139,42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2566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406,81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157,23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2565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384,14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189,16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2564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326,12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302,88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2563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287,04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351,45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2562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144,62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611,43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2561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097,56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538,93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2560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268,98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329,16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2559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260,32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291,92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2558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239,55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281,53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2557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234,50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220,55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2556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385,41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035,48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2555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464,92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911,57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2554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551,62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818,99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2553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647,46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836,26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2552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671,61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831,36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2551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717,34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793,32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2550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786,87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722,92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2549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927,98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651,79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2548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983,43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620,72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2547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038,59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592,84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2546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128,31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550,75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2545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233,41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498,49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2544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334,15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458,13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2543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373,29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462,92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2542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428,52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446,81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2541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453,78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486,00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485,13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530,13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2539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458,42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553,36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2538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447,68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593,14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2537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393,17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663,39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2536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376,33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666,59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2535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373,43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677,04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2534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404,15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799,76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2533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437,08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842,11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2532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856,77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276,54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2531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799,58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218,25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2530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790,41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182,30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2529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773,90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134,59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2528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769,49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121,01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2527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707,68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172,36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2526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705,07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190,65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2525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660,50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216,78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2524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654,12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205,75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2523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596,92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258,30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2522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632,92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305,63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2521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660,46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338,43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2520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644,79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341,72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2519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621,47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353,48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2518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586,75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367,19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2517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577,31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370,39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2516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557,02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370,75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2515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536,01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373,24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2514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522,62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389,58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2513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354,62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143,01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2512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352,12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083,00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2511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388,34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145,00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2510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431,09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212,26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2509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468,82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246,43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2508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464,80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242,01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2507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352,10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069,62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2506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345,47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907,18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2505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451,54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695,01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2504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502,92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496,10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2503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484,69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293,87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2502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570,25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932,20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2501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657,04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905,99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686,87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915,94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2499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710,08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949,09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2498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670,30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053,52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2497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671,96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099,93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2496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695,16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164,58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2495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640,47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287,24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2494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628,87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355,20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2493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729,96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399,96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2492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819,46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459,63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2491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841,00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595,55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2490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842,66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681,75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2489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763,11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862,42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2488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675,27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932,04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2487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673,62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081,23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2486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685,22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167,42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2485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671,96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238,70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2484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685,22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301,69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2483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821,58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416,68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2482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693,50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437,61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2481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685,19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442,36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2480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687,28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444,26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2479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927,99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214,98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2478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986,59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408,36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2477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986,63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408,36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2476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031,39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543,30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2475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101,24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758,85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2474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248,31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204,32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2473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318,20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420,44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2472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362,55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556,49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2471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368,38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567,26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2470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376,93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571,91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2469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391,07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580,40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2468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453,04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560,44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2467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554,11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528,60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2466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612,86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507,29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2465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785,31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430,00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2464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497,24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123,42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2463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136,09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850,79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2462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283,25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710,84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2461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457,75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587,65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2460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464,60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580,86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2459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714,08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333,29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2458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156,15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711,38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2457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164,36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704,97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2456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258,15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593,43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2455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381,60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501,69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2454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409,77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498,76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2453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485,94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508,88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2452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531,52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514,69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2451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588,71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493,14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2450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637,61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451,70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2449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711,80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423,52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2448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785,15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455,84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2447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810,01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458,33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2446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873,01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503,08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2445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925,22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492,31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2444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958,17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469,93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2443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027,79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459,57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2442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061,16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426,83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2441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075,25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400,31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2440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100,94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400,89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2439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388,55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614,97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2438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415,90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607,51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2437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432,79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615,39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2436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266,30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781,31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2435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861,56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238,39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2434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479,93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669,46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2433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088,62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105,15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2885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237,54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047,88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2886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657,83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354,77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2887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925,75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547,10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2888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925,54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558,29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2889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799,10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728,50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2890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865,90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871,99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2891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864,99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872,53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2892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866,19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874,55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2893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867,24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873,92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2894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869,44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879,62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2895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731,13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974,82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2896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894,56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320,22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2897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991,64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258,86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2898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030,22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346,33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2899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053,48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397,96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2900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091,30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444,49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2901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143,67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441,38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2902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199,81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455,05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2903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238,00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487,38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2904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443,32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895,76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2905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434,55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867,76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2906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409,73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797,34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2907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360,54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657,77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2908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253,48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303,58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2909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212,74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185,87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2910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167,80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062,46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2911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127,91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956,03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2912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112,08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928,34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2913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093,19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923,82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2914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165,26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154,04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2915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191,52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260,31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2916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197,87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277,59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2917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204,07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295,07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2918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285,16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521,69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2919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353,74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733,39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489,76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120,89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2921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811,25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411,85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2922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749,58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279,80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2923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764,55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127,01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2924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740,74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127,02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2925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728,62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239,36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2926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715,61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242,39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2927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372,42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166,12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2928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342,77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175,96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2929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755,25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417,95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2930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380,01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569,66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2931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331,47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419,41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2932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422,64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381,49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2933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037,29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194,75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2934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627,15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971,80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2935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598,18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883,38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2936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533,86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721,06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2937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053,89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890,85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2938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127,10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380,43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2939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880,50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244,41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2940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938,35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429,20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2941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228,79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055,16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2885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237,54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047,88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2942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324,05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070,61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2943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362,13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183,65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2944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215,64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287,64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2945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198,34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275,31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2946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004,67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446,58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2947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790,30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449,84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2948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640,84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594,37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2949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636,25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562,19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2950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765,49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389,33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2951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816,49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373,09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2952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810,64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343,32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2953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711,92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356,86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2954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364,71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811,19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2955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254,05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006,00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2956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189,72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072,03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2957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053,55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183,88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2958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939,04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271,15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2959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943,02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285,40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2960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890,18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334,32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2961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885,38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353,97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2962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904,59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370,57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2963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926,43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365,33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2964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941,71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354,84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2965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942,15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360,52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2966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907,58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394,42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2967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732,12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425,16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2968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649,37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440,89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2969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580,60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462,26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2970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580,84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463,27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2971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521,15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485,44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2972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420,27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516,89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2973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332,64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550,51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2974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332,60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548,72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2975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257,55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581,97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2976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202,09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602,93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4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2977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178,07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612,98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2978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192,92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569,30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2979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318,25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333,88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2980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321,30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316,85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2981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326,87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312,70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2982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309,23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162,42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2983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247,80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625,98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2984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206,72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502,92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2985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490,19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528,50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2986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375,16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486,69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2987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206,72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502,91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2988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190,17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231,80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2989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206,00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230,45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2990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205,31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294,32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2991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210,86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401,93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2992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220,58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443,59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2993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236,55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469,97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2994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245,57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469,27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2995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255,29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454,00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2996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255,98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397,76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2997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253,21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338,06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2998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247,65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307,51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2999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243,49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290,85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245,57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275,57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3001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261,54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260,99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3002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268,48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251,27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3003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263,62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245,03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3004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255,29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243,64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3005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246,26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260,30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3006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237,93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272,10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3007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230,30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270,02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3008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227,52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258,22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3009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225,44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237,39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3010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220,58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225,59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3011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214,03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224,55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3012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205,11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227,68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3013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189,48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228,12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3014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137,61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984,10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3015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183,78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953,72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3016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258,06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965,25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3017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236,57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984,13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3018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225,88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997,60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3019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221,18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013,84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229,09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024,53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3021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237,46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051,16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3022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256,31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073,79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3023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256,31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082,59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3024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251,71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097,67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3025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257,99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112,75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3026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270,55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116,94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3027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275,76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107,65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3028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267,41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050,81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3029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260,14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043,81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3030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246,68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043,81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3031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238,90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050,51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3032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230,07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022,63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1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1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3033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241,67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010,68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3034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248,08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994,23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3035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264,18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984,01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3036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264,18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974,66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3037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259,51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967,21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3038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259,51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965,61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3039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482,73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000,14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3040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508,02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004,07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3041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691,42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022,14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3042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836,43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006,43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3043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928,85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026,64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3044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914,03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095,83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3045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923,25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136,94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3046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916,57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160,59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3047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890,09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385,60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3048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845,73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400,39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3049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827,66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426,67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3050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816,16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464,45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3051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800,55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500,59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3052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773,45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550,69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3053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783,31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565,47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3054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803,84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559,00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3055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825,19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531,80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3056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840,80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498,13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3057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855,58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453,77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3058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870,37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425,85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3059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897,47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414,35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3060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937,71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394,64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3061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966,46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355,21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3062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972,21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3063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953,32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275,55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3064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933,81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172,88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3065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945,52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142,53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3066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957,00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114,08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3067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990,94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044,70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3068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145,67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066,66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3069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535,83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954,98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3070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625,98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880,99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3071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868,00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787,91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3072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890,11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795,42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3073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943,00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956,59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3074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098,19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021,44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2942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324,05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070,61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09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</w:t>
            </w: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3075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462,58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307,94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6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6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3076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401,10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494,70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3077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478,78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602,19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3078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265,57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807,04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3079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770,87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254,49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3080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454,86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540,81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3081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941,22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146,21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3082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981,01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110,64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3083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997,16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124,60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3084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039,05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161,84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3085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127,38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236,94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3086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134,60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230,42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3087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063,91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167,12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3088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003,53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116,77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3089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989,66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102,15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3090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024,85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073,61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3091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062,03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012,92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3092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075,48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024,98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3093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133,87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082,73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3094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212,17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155,50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3095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219,52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149,44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3096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138,69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069,53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3097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083,71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017,27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3098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067,79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002,73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3099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127,79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900,13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3100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190,98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792,97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3101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195,55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800,39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3102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280,78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918,44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3103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340,98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999,30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3104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398,83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071,66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3105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416,74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084,60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3106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435,36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075,22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3107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436,54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065,77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3108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419,00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074,86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3109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406,75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055,73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377,01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018,40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3111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369,54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008,53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3112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373,65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006,06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3113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635,08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842,04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3114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630,63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833,44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3115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494,36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914,23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3116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399,14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974,20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3117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361,77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998,95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3118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321,91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944,24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3119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205,80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792,37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3120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198,32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783,54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3121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234,55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727,22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3122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247,93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699,41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3123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270,56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670,32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3124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304,61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703,05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3125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345,91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765,92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3126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413,09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867,91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3127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421,86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862,37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3128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315,76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693,59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3129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279,60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660,12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3130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410,29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470,45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3131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485,29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327,25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3132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491,86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331,36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3133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502,55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332,20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3134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502,94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367,15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3135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597,33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528,96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3136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671,03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648,24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3137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754,76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767,34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3138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769,04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764,82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3139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073,83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583,78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3140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336,84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424,71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3141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342,91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411,15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3142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330,99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408,86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3143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108,23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543,72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3144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878,95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680,76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3145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759,50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751,89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3146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716,90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690,84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3147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682,07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636,90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3148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655,88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596,11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3149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136,54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313,63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3075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462,58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307,94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3150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545,21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058,21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3151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261,11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389,27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3152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243,48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395,31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3153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227,68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413,40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3154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080,84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620,63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3155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071,34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620,60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3156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659,17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328,44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3157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486,38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208,38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3158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246,98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039,94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3159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427,65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892,05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3160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735,11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640,44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3161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818,17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573,69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3162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831,12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573,76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3163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901,27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613,67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3164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004,33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662,55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3165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266,00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794,27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3166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454,36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963,36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3167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467,46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954,06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3150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545,21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058,21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3168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362,32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239,04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3169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680,70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599,11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3170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384,62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884,77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3171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032,43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545,05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3168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362,32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239,04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3172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351,91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889,25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3173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006,65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112,33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3174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734,29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811,92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3175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015,06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559,97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3172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351,91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889,25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09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3176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720,61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825,19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3177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981,03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116,23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3178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511,74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373,85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3179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377,47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126,87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3180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379,13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103,66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3181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553,18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951,16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3176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720,61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825,19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3182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492,58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380,48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3183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875,31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661,75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3184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852,90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497,76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3185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846,26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459,63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 w:before="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 w:before="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3186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358,49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138,06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3182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492,58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380,48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3187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250,62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958,38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3188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279,07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997,50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3189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280,62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010,38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3190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284,13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028,10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3191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295,22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047,02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3192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362,63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131,63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3193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393,60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174,36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3194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408,54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208,71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3195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407,35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227,31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3196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396,41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240,30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3197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322,12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3198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294,93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346,82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3199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205,36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437,72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105,20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533,87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3201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883,05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300,37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3187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250,62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958,38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13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3202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950,51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452,25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3203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747,79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850,93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3204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731,71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857,92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3205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786,13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693,00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3206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899,41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477,06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3207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877,75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465,17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3208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762,46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676,22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3209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697,48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871,90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3210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664,68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885,43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625,30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473,44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3212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491,40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514,27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3213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634,82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3214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173,49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620,84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3215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283,54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578,91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3216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404,06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528,24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3217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584,85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472,34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3218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660,83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447,00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3219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899,27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404,20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3220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873,10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425,05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3221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872,61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437,22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3222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904,34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443,34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3202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950,51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452,25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09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13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3223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271,19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412,07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3224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344,13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477,54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3225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299,29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537,39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3226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258,28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589,27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3227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214,42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649,18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3228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181,27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694,08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3229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157,03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746,70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3230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139,47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780,02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3231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124,03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785,52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3232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108,31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771,53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3233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105,77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733,08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3234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132,64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664,75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0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0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3235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162,23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610,91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3236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188,24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555,16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3237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227,20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476,79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3238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258,42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430,85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3223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271,19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412,07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09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13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3239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854,26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864,32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3240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843,67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873,72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3241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836,01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864,46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3242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845,26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855,84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3239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854,26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864,32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13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3243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355,07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068,19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3244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358,44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077,20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3245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349,64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080,96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3246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345,49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071,38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3243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355,07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068,19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ЗУ1(32)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3247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786,15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492,17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4314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756,51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477,71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4313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720,54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466,62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4312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670,62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457,37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4311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516,86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441,07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4310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386,12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440,16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4309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241,07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442,14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4308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204,16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445,32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4307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128,77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460,02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4306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938,70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509,66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4305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803,30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556,08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4304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767,92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570,45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4303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646,07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636,28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4302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452,40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751,06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4301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303,04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858,26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109,82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046,97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4299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842,15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335,17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4298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695,12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528,57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4297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603,89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632,98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4296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513,96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744,05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4295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381,32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889,60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4294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284,49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976,50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4293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211,36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020,56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4292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052,26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086,86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4291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043,63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103,11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4290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010,48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108,46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4289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938,87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125,01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4288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807,34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146,11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4287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735,67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145,57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4286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606,40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135,32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4285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482,07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113,27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4284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441,19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106,11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4283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526,46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130,92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4282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688,47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157,28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4281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755,91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165,80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782,27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172,01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4279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804,75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191,39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4278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826,46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251,85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4277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859,79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321,62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4276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934,21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421,63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4275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984,60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472,79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4274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017,41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486,50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4273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034,81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490,04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4272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055,43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495,52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4271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071,87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500,35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081,53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506,47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4269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122,13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527,74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4268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147,91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544,81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4267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557,70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4266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309,33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587,35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4265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327,05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597,01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4264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340,58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608,94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4263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350,57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626,66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4262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362,49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704,31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4261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332,21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956,93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323,18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058,10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4259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322,86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092,26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4258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328,66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146,07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4257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361,85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272,05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4256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380,74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339,16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4255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398,43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381,10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4254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434,79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437,39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4253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442,85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467,80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4252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438,78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505,32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4251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413,18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532,94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4250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326,70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583,31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4249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300,31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603,94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4248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287,74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575,26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4247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267,31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582,75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4246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169,89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622,06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4245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243,22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606,08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4244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097,51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773,33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4243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049,29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842,08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4242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983,62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898,52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4241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904,61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994,98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4240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875,88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969,33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4239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876,90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937,52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4238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836,88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934,44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4237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811,23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948,80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4236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789,68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922,13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4235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783,53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873,90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4234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740,43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858,50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4233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675,79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865,69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4232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669,63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903,65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4231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795,44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998,06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4230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789,29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016,52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4229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751,32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033,97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4228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734,90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054,50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4227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744,13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092,46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4226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682,57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114,01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4225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691,80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141,71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4224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757,47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139,66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4223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785,18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075,02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4222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815,96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075,02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4221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803,65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022,69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809,80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011,40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4219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865,62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046,29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4218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862,54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088,35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4217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940,13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380,80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4216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974,38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462,89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4215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018,74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520,59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4214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340,96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011,61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4213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273,54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949,27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4212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240,71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926,69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4211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114,85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711,09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004,91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735,88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4209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999,12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737,68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4208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917,98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762,86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4207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997,95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039,08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4206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969,60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055,83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4205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941,57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241,75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4204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860,37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277,20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4203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010,02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486,88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4202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072,02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564,82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4201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206,14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683,85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4200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287,31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755,87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4199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454,58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821,16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4198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514,13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931,62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4197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505,43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018,61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4196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589,69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016,07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4195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792,96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017,38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4194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843,69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168,57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4193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071,94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068,59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4192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146,31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117,60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4191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136,11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165,59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4190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141,33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226,02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4189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110,25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281,22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4188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074,69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309,32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4187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018,25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334,68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4186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929,47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354,33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4185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857,86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352,09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4184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813,35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348,11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4183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687,60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4182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501,04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250,88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4181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350,10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181,01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4180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224,58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119,15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4179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046,41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995,16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4178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815,48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743,85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4177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627,08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449,64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4176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529,43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214,53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4175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430,81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957,56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4174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377,59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773,54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4173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312,76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441,52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4172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399,97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236,66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4171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443,94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120,95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509,09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964,73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4169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605,86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706,75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4168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691,40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533,43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4167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776,00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414,53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4166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127,45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910,56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4165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149,13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879,47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4164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106,42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833,56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4163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007,71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973,34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4162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911,62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092,14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4161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816,40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238,89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4160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797,18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297,42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4159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746,52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341,10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4158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677,69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464,22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4157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613,29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612,76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4156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576,76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685,70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4155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365,60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549,82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4154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442,47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439,76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4153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605,09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250,86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4152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732,54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050,20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4151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798,94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927,04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4150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812,91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878,12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4149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838,24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864,14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4148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866,20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827,45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4147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865,32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811,72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4146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849,60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800,37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4145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833,00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807,36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4144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867,94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697,29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4143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893,28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729,62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4142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922,98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727,86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4141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953,55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693,80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4140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875,91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646,68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4139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787,88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604,65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4138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767,99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528,06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4137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706,07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329,12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4136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698,86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288,34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4135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699,61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218,47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4134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690,94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229,95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4133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686,41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270,68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4132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696,46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354,57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4131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759,83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616,58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4130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772,49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689,35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4129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766,01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865,74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4128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742,86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957,43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4127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690,08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073,04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4126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629,25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171,07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4125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560,94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258,51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4124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249,92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620,23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4123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110,08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761,89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4122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969,99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882,91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4121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711,51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049,34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621,02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090,38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4119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566,48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125,05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4118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450,79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214,53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4117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281,60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318,81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4116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165,85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370,26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4115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910,68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431,24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4114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830,46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440,72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4113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606,56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441,86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4112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426,78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448,63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4111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279,19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466,75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236,12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480,69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4109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138,60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524,08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4108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104,14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544,10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4107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067,47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571,76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4106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984,49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640,18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4105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942,93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689,74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4104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900,49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749,07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4103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877,49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792,32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4102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851,05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853,99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4101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837,80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896,71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4100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822,58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974,30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4099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818,44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034,96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4098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820,02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065,35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4097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833,55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131,54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4096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865,64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229,30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4095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879,43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263,19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4094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931,68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367,71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4093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973,74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435,42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4092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027,14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512,04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4091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077,81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564,88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4090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147,33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614,88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4089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246,10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653,50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4088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267,16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654,20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4087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334,73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632,10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4086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349,86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622,58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4085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364,43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626,13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4084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377,99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626,71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4083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395,46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623,68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4082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418,76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630,52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4081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444,30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622,91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4080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461,55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632,27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4079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516,84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637,02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4078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574,59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647,66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4077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607,35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648,45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4076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631,68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661,24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4075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687,34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674,55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4074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739,41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694,95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4073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782,36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713,84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4072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824,91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735,91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4071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886,64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787,70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4070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905,48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795,69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4069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925,96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810,51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4068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955,84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824,43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4067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045,21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904,93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4066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077,06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937,21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4065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102,03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964,49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4064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107,87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968,94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4063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127,44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975,02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4062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194,00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056,54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4061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218,68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101,08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4060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226,68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175,88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4059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242,23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215,04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4058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287,00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245,08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4057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294,47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255,67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4056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363,81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380,67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4055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404,74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517,41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4054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417,73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575,19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4053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431,38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698,93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4052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436,11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794,08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4051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434,57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856,69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4050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429,33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906,06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4049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405,67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002,15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4048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382,63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060,57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4047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352,09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108,40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4046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343,85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133,56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4045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330,79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155,33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4044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299,91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192,52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4043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267,89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234,92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4042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173,56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320,80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4041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127,13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350,59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076,29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372,63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4039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002,43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386,97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4038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977,69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399,30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4037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949,85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420,67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4036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876,42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451,07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4035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810,38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487,69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4034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727,07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514,97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4033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655,81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529,88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4032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599,60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529,71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4031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550,90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518,81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4030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524,11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503,16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4029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463,35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460,13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4028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442,18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433,97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4027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415,23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409,81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4026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403,84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404,04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4025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343,37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396,96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4024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315,06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381,50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4023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260,34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352,53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4022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209,03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327,79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4021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137,80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302,22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4020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063,30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284,96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4019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982,23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275,20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4018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941,51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274,02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4017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905,05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278,32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4016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853,36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287,78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4015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826,86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295,56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4014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757,03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328,29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4013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733,45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343,96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4012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703,80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369,32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4011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668,08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403,30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651,42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421,18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4009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640,37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437,41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4008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630,66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456,10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4007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624,11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495,78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4006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613,12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528,77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4005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606,53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592,89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4004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607,93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635,49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4003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612,96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669,43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4002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651,97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799,90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4001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692,70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909,45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709,70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957,54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3999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758,14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042,77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3998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804,08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109,82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3997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834,54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143,46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3996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899,74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203,83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3995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988,47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273,65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3994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093,55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344,42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3993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138,09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368,16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3992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244,89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396,73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3991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314,38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405,51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3990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390,27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406,71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3989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476,69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402,50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3988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589,14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380,55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3987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636,76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363,86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3986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683,04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343,65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3985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750,51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304,25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3984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796,95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273,58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3983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921,67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180,65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3982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008,20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103,86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3981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394,84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674,09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3980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535,72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529,60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3979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617,27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450,67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3978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705,00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376,02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3977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774,85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328,30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3976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880,78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271,40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3975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939,57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248,62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3974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091,05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211,99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3973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211,22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196,05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3972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299,96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198,53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3971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310,23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200,09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3970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318,21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203,01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3969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338,27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202,98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3968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387,59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232,47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3967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428,47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249,57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3966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487,82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282,97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3965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528,24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295,87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3964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581,87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315,91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3963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611,72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342,21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3962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625,54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348,01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3961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677,53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383,73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3960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729,04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469,75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3959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775,42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566,59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3958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780,61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600,53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3957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964,18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595,54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3956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036,59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603,59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3955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177,39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843,96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3954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331,80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894,75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3953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448,92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900,27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3952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630,95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894,24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3951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630,95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905,31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3950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583,68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917,38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3949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578,66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932,46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3948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584,69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942,52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3947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522,34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973,69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3946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536,42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997,83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3945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518,32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023,98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3944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476,08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040,07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3943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384,56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063,21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3942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245,78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119,52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3941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116,04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186,90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3940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077,83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178,86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3939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062,74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155,73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3938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022,51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168,81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3937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918,93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111,48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3936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848,53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039,06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3935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796,24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929,44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3934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800,95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972,22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3933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806,47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985,83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3932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803,84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997,82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3931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808,70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014,73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3930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797,21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059,18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3929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841,47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116,50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3928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862,59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172,83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3927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892,77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209,04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3926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915,91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202,00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3925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934,01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169,81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3924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033,59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214,06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3923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143,22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227,13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3922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237,78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207,02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3921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239,79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254,29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3920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224,70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267,37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3919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205,58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340,79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3918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202,57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372,96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3917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217,66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395,09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3916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306,17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440,35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3915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358,47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478,56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3914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374,57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576,12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3913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386,64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597,24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3912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438,95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620,38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3911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453,03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641,50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3910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414,80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663,62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3909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361,50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688,77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3908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303,16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715,92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3907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300,13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739,05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3906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315,22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761,17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3905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357,47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773,25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3904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355,46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808,44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3903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372,55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823,53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3902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397,71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820,52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3901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410,78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851,69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3900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444,98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860,74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3899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442,96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886,89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3898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456,04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911,03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3897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485,21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929,13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3896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537,51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944,21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3895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532,49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972,38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3894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548,58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993,50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3893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611,00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989,48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3892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618,04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945,22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3891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594,92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922,09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3890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547,65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933,15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3889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493,33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914,04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3888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469,20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900,97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3887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457,13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878,85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3886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458,17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848,95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3885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422,99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840,94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3884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416,72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826,66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3883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435,18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819,34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3882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432,05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796,36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3881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415,33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782,42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3880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394,42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789,39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3879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388,50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808,55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3878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377,01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807,50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3877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367,60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794,96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3876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370,74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769,88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3875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358,20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754,21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3874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327,89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749,68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3873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317,79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736,45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3872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321,27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721,47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3871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398,26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692,91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3870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449,81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668,87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3869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467,23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649,02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3868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498,23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669,57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3867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526,10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706,84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3866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530,98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719,73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3865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510,08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740,28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3864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514,96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767,79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3863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538,29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773,37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3862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559,20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744,46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3861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566,86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751,77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3860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552,93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777,20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3859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583,93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796,70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3858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571,00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812,03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3857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573,44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832,93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3856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589,12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846,16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3855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613,50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846,16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3854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644,16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823,87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3853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668,54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816,91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3852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666,45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809,94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3851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641,02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813,07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3850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610,02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833,97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3849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594,00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835,02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3848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582,85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827,70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3847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582,15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810,98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3846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598,87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812,03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3845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627,47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772,32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3844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605,88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756,30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3843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617,02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708,93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3842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609,36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677,58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3841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575,22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653,20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3840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563,72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676,54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3839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545,96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675,84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3838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533,42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637,87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3837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498,23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612,45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3836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487,44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608,62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3835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474,20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609,66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3834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470,37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589,46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3833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512,17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591,55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3832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509,38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559,50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3831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478,03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562,99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3830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457,13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545,92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3829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462,01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532,68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3828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475,94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514,57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3827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464,10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468,25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3826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442,85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472,08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3825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408,71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489,14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3824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384,67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459,89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3823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381,88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416,70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3822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352,62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401,02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3821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352,62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365,15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3820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384,67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390,22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3819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409,75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378,73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3818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419,51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357,83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3817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390,24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300,71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3816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360,63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238,01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3815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369,69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219,20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3814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421,94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196,56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3813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440,76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124,11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3812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591,59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062,46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3811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632,35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094,85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3810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681,47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084,41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3809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717,35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062,11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3808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735,12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072,91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3807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771,00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116,45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3806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789,46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111,23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3805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780,75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054,45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3804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772,04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034,95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3803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796,77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036,34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3802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825,34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059,33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3801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843,11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046,09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3800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835,44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017,18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3799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865,50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025,65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3798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864,08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985,74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3797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925,70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963,57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3796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996,98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924,15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3795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045,39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907,46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3794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115,43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903,31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3793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193,64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893,13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3792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209,51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888,67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3791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221,57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885,28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3790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339,39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811,90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3789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381,91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762,04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3788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369,22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758,51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3787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315,60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797,82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3786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308,13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784,16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3785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336,42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749,99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3784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317,36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747,84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3783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277,38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775,87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3782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091,56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870,83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3781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063,57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883,68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3780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033,91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878,96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3779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015,22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879,77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3778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856,18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963,79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3777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852,82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930,02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3776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909,94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895,07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3775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986,60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856,38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3774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071,20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837,64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3773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299,51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718,61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3772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296,96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703,69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3771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287,29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702,91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3770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225,35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732,28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3769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130,91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780,17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3768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113,99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781,34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3767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080,17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756,10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3766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163,63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710,64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3765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460,26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561,20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3764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494,79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548,08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3763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502,78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549,68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3762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524,80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588,61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3761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534,10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586,33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3760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547,65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585,92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3759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579,00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606,33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3758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606,69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617,42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3757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618,58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627,02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3756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639,94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656,30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3755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646,79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673,18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3754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655,23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707,27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3753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721,09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722,47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3752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711,11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753,25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3751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732,48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755,01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3750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787,82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739,37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3749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786,66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760,97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3748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785,44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772,66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3747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806,97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775,64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3746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843,00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750,83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3745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873,91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752,12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3744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876,81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756,07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3743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874,93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763,45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3742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872,81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777,74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3741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869,74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790,20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3740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885,78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788,15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3739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891,31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774,78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3738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908,96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781,39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3737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919,89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785,46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3736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934,95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793,58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3735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959,61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795,23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3734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967,74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806,97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3733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975,19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832,92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3732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976,87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845,44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3731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971,24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850,88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3730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959,94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851,26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3729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947,23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853,91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3728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926,99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855,15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3727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896,77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856,21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3726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887,05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861,90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3725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862,84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887,28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3724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845,67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889,02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3723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826,53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880,18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3722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798,06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866,61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3721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766,84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854,65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3720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741,55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844,61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3719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741,83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831,39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3718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738,11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816,15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3717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704,12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811,26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3716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667,56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806,65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3715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659,39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795,91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3714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634,34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768,40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3713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597,75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721,50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3712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561,24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682,11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3711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550,14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689,85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3710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524,59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708,60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3709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526,23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722,23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3708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529,34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727,60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3707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534,33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729,71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3706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547,87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736,21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3705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566,48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753,88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3704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564,05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789,97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3703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548,38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815,66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3702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507,90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818,31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3701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496,19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836,12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3700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497,95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846,89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3699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505,21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866,95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3698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484,37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874,79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3697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464,43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849,77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3696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457,20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837,05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3695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441,56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801,34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3694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439,14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799,75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3693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419,71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772,66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3692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389,73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787,67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3691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370,33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797,86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3690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368,65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806,90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3689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373,44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819,11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3688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389,05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817,35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3687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412,71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811,01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3686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423,98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832,14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3685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437,36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854,92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3684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442,34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868,30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3683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427,77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874,36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3682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406,56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881,38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3681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387,58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885,95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3680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384,87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886,27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3679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375,80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862,47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3678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370,98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839,59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3677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366,49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835,35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3676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348,55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865,57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3675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328,28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846,23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3674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320,73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845,96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3673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311,06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861,89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3672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292,94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886,10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3671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302,19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893,03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3670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299,57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923,57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3669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294,81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927,28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3668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272,73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931,16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3667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249,74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907,48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3666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231,19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893,82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3665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215,34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896,62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3664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211,08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897,38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3663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211,94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906,15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3662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226,28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923,15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3661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228,59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933,86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3660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224,44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002,57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3659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203,60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005,90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3658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176,03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016,57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3657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159,41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010,37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3656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118,30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998,23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3655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099,16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024,34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3654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107,88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034,69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3653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115,87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045,47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3652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115,17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069,67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3651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115,67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088,55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3650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140,98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075,44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3649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154,70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099,42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3648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158,34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111,73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3647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159,43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119,15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3646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144,16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140,58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3645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151,30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147,23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3644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152,41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148,63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3643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155,77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157,87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3642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152,91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162,22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3641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146,44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169,55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3640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153,60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3639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168,64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177,12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3638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181,54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3637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182,79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188,29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3636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176,35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191,04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3635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135,91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214,92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3634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125,71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224,24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3633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109,19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232,36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3632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256,31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317,49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3631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220,16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391,22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3630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305,22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494,09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3629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279,01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537,51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3628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321,25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586,05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3627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319,90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629,96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3626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274,26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639,34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3625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118,43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503,71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3624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107,77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494,43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3623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169,84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724,15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3622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101,76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708,04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3621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980,57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645,94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3620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952,76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587,30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3619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896,75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606,18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3618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721,53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410,43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3617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698,89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424,36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3616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718,39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477,65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3615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833,35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621,15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3614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830,91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657,73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3613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787,72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667,48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3612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762,98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651,81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3611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746,26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612,10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3610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748,35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571,35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3609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734,42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563,68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3608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700,28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561,94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3607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635,14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459,54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3606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598,56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427,14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3605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574,87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422,97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3604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556,06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437,59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3603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557,11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521,19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3602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574,87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548,36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3601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594,03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565,77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677,29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581,45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3599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680,77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592,94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3598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642,45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613,84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3597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667,88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664,00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3596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700,63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689,77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3595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725,33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690,12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3594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724,69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895,06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3593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632,85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899,56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3592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643,20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090,05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3591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580,76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100,10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3590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516,39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030,71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3589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434,92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975,40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3588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430,89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954,27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3587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410,78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946,23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3586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375,58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944,21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3585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882,87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3584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277,00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834,60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3583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142,22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707,87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3582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122,10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720,94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3581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149,26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768,21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3580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241,80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874,82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3579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310,20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940,19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3578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356,46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996,52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3577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396,70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046,80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3576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389,66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070,94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3575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441,96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115,19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3574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313,21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133,29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3573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109,03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657,27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3572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082,88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616,04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3571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957,14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611,01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3570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968,21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585,87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3569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951,11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562,73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3568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923,95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561,73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3567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900,82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569,77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3566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874,67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546,65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3565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943,06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522,50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3564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940,04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494,35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3563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937,03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463,17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3562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959,16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452,10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3561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940,04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392,77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3560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734,85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356,56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3559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716,75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376,67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3558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728,82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395,79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3557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724,79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444,06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3556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744,91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471,21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3555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828,39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499,38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3554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858,57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542,62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3553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840,46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555,69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3552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853,54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594,92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3551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888,75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619,06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3550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833,42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631,13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3549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824,37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666,33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3548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706,69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693,48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3547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686,57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714,60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3546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670,48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710,58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3545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645,33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695,49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3544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626,22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697,50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3543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603,08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712,59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3542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571,91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698,51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3541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540,72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659,29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3540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493,45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649,23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3539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458,25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671,35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3538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426,06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672,36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3537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395,88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641,19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3536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369,73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600,96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3535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351,63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593,92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3534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382,80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199,67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3533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348,81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324,58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3532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289,69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543,42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3531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220,21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714,66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3530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095,21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008,53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3529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099,29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006,92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3528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092,88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023,85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3527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081,61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032,05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3526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050,50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108,31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3525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047,95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138,27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3524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031,54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163,83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3523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986,87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352,22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3522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953,53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527,53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3521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940,36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614,54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3520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940,38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703,85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3519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955,93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802,31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3518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014,47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921,12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3517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036,16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939,59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3516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300,75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070,16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3515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508,33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162,25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3514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601,69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192,98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3513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683,83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228,06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3512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727,06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252,09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3511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890,54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327,48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3510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019,55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398,85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3509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235,63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500,14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3508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498,08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602,82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3507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576,15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629,11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3506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693,18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660,87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3505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825,19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694,61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3504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873,77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708,80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3503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479,22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780,61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3502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836,42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788,24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3501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456,88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728,95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853,43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652,59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3499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109,06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606,41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3498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208,01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601,76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3497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330,67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603,28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3496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444,06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618,24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3495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604,85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632,53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3494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762,03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655,13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3493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046,16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715,90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3492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615,44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872,89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3491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016,71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003,06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3490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106,21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016,93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3489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106,06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993,97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3488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106,04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985,37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3487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100,82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973,93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3486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089,84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966,27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3485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077,59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956,90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3484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066,09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945,25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3483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053,80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937,20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3482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017,87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914,42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3481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974,86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886,11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3480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939,72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859,71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3479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891,74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821,95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3478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861,30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796,80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3477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818,98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758,25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3476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810,05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734,74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3475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799,62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714,91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3474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784,80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696,12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3473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758,87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676,94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3472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731,70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659,30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3471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682,58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632,00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3470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655,51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588,95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3469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609,42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522,20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3468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568,18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475,48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3467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531,06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435,80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3466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461,47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336,99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3465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411,85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272,76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3464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369,14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222,54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3463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339,50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173,18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3462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326,12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143,76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3461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322,12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114,50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3460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319,72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092,44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3459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315,14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079,57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3458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307,23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063,68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3457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300,52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056,89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3456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299,36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047,74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3455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299,93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043,74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3454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298,91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036,72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3453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292,04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027,15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3452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270,97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000,15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3451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250,91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979,58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3450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242,92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962,09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3449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243,98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950,87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3448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253,80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941,29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3447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254,45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926,20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3446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246,53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906,73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3445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231,36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886,34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3444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219,64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862,10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3443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210,79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850,54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3442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187,17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844,41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3441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143,21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832,69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3440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087,87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810,62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3439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046,49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782,68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3438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961,55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742,63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3437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954,13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742,90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3436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936,23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747,56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3435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928,24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748,87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3434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915,90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746,05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3433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908,33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742,87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3432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896,91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736,38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3431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885,53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721,42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3430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880,13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701,64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3429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874,95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691,13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3428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865,32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686,29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3427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850,70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680,48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3426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845,31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675,79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3425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841,33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668,50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3424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842,42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660,07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3423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846,08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653,84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3422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858,42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649,25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3421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870,31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649,93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3420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880,03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652,13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3419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885,18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656,02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3418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895,93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663,80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3417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906,17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666,28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3416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909,23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662,15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3415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912,00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655,00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3414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906,60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639,03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3413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895,89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609,00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3412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876,60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555,37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3411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875,18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505,55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3410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876,14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448,40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3409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888,38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371,53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3408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906,44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309,69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3407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921,04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256,20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3406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916,11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158,61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3405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929,67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074,38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3404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888,28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926,78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3403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870,48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830,85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3402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899,85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298,17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3401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914,49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762,85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3400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921,77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219,87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3399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945,50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132,55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3398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996,66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010,45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3397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011,03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989,38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3396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650,20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3395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229,70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511,69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3394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257,12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417,35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3393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269,83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394,76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3392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261,03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373,80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3391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262,39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357,96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3390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281,69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328,47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3389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327,54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289,58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3388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371,44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260,94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3387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429,57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143,86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3386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483,30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023,93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3385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487,52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007,96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3384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489,54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991,55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3383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497,39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978,73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3382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507,72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977,05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3381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515,09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984,45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3380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511,93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968,29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3379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501,34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950,12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3378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494,73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929,22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3377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502,93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894,74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3376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529,82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836,42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3375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714,39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009,63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3374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711,65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006,24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3373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576,56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663,19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3372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559,66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631,55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3371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541,23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567,26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3370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536,28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520,38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3369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535,54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500,93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3368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534,60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476,10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3367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919,96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198,22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3366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941,72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145,29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3365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112,54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752,63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3364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172,38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555,92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3363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284,38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348,96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3362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287,08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335,18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3361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271,04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369,48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3360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667,74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930,22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3359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741,84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656,47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3358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754,28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614,20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3357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777,47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588,50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3356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796,54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514,74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3355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799,85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457,56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3354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837,14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422,74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3353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860,34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395,40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3352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869,46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369,70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3351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883,54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355,62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3350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913,37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334,06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3349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973,04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265,28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3348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013,64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219,69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3347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033,53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3346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049,27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129,36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3345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049,27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074,66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3344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020,26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006,69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3343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989,61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964,42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3342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988,78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922,16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3341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984,63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898,95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3340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968,06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890,66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3339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949,83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918,01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3338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938,23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974,37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3337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938,23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028,24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3336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896,80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187,37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3335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883,54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232,96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3334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874,42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222,18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3333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860,34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225,50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3332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849,57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247,87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3331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837,96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257,82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3330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836,31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272,74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3329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840,45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281,02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3328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828,85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306,72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3327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824,71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322,46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3326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806,48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343,18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3325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805,65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358,93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3324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821,39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361,42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3323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841,28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353,96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3322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846,25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354,78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3321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833,83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378,82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3320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784,93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403,68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3319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759,25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416,12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3318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754,28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436,01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3317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726,93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457,56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3316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740,18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407,00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3315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817,25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282,68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3314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871,11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141,78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3313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888,51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077,97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3312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904,25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890,66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3311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940,71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825,18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3310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982,98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763,02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3309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989,61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744,79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3308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017,78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712,47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3307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063,36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689,26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3306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135,45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651,14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3305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166,93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623,79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3304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181,02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624,62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3303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188,48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631,24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3302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190,96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659,42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3301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190,96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680,98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3300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212,51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695,90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3299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267,64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105,90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3298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223,45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732,95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3297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215,30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630,58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3296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205,80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571,76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3295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112,70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389,33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3294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094,36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318,26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3293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054,21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150,21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3292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011,95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994,14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3291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018,55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973,72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3290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004,28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916,81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3289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002,46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899,76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3288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009,42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884,32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3287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054,57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802,56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3286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089,10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802,19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3285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092,35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795,84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3284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075,46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797,02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3283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060,33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787,01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3282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031,44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789,30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3281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014,53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782,04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3280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923,55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715,33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3279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886,38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693,44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3278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795,74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627,08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3277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642,94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516,78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3276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555,24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440,71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3275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536,79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421,57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3274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510,54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391,15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3273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411,20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265,04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3272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353,08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187,38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3271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335,53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156,76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3270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308,99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093,23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3269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303,29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061,07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3268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284,95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995,24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3267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252,36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829,49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3266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254,25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760,53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3265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268,50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640,90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3264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280,56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606,61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3263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282,36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583,29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3262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260,66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551,90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3261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250,37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523,84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3260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250,26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490,04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3259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249,24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448,90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3258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242,60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390,24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3257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146,22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135,56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3256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093,79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032,18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3255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067,27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957,84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3254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041,36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889,08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3253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029,42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816,38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3252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009,46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765,15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3251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928,08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646,62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3250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908,62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606,55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3249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876,77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559,29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3248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821,90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515,80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3247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786,15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492,17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09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29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4315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226,91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087,92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4316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383,27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190,87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4317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387,45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193,94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4318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739,86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426,75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4319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439,32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279,38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4320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328,31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278,50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4321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210,14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691,05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4322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262,23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776,29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4323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243,29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834,44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4324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204,30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845,24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4325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184,04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864,84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4326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153,42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919,90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4327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149,85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951,56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4328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148,72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964,32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4329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148,01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980,13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4330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144,18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986,51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4331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125,88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995,45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4332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124,90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985,59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4333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130,99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981,62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4334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122,77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933,26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4335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108,59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911,14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4336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102,21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912,42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4337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098,38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933,26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4338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104,33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967,30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4339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111,99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983,32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4340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119,08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987,01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4341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121,63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006,16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4342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111,85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028,71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4343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113,83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049,97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4344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121,06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064,86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4345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132,98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074,65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4346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142,76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073,37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4347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147,02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066,71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4348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143,19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051,39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4349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136,81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039,91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4350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133,83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013,39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4351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127,02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005,73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4352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125,88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001,40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4353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148,22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988,64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4354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152,05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982,05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4355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154,10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953,47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4356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183,17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996,37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4357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015,14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476,54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4358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006,20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469,52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4359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993,44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459,09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944,09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446,19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4361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927,50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445,77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4362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905,95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424,91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4363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890,21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397,26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4364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881,83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387,77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4365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850,78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369,05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4366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849,65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354,87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4367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864,54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340,83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4368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875,46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317,29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4369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895,03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251,77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4370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901,83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241,98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4371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929,06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228,80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4372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945,65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215,61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4373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947,64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257,16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4374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952,32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280,98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4375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965,08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303,25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4376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977,42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300,27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4377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987,34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292,76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4378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008,33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256,73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4379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014,71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238,01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4380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032,15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205,68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4381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029,31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187,96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4382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016,98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154,77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4383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016,27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113,22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4384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021,38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095,78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4385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023,65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044,16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4386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015,42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011,97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4387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014,57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963,04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4388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007,90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914,83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4389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994,86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884,20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989,33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837,55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4391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960,82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810,74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4392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950,47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782,81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4393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964,37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769,76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4394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964,93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758,98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4395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956,57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739,84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4396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960,40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708,50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4397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936,58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679,15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4398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941,11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653,90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4399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941,47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626,11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4400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938,56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603,13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4401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953,87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573,93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4402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956,71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526,70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4403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953,87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446,58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4404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963,09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439,98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4405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982,66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440,12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4406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995,85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460,62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4407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001,81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469,05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4408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001,53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343,52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4409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001,53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237,77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938,00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316,65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4411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867,80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409,85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4412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790,00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507,85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4413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737,47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550,11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4414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709,19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552,13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4415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649,28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482,17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4416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598,49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501,73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4417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546,79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476,72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4418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705,74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585,70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4419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765,60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768,02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4420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795,35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977,97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4421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841,48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017,70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4422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828,71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121,22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4423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836,29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187,67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4424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874,77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224,31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4425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723,20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556,02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4426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664,17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546,77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4427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667,96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518,43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4428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583,25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485,20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4429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539,87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460,37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458,63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343,80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4431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430,56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284,82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4432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391,45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074,63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4433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420,96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838,96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4434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445,54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605,91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4435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479,26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525,54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4436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388,88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558,59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1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1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4437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284,07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513,80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4438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227,12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533,26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4439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106,34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486,37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086,07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419,22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4441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974,27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381,27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4442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938,55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330,72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4443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879,29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232,20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4444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885,16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183,35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4445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141,00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185,35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4446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315,28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144,39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4447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380,31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114,02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4448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455,48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088,50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4449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570,94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999,06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4450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548,28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946,18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4451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622,31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872,15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4452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758,29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681,78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4453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809,65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597,18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4454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858,19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535,99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4455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917,11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438,16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4456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971,12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407,57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4457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993,78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371,31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4458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047,04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308,99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4459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134,29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198,32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4460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142,11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166,75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4315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226,91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087,92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09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29</w:t>
            </w: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4461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161,30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551,23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1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1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4462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160,89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720,58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4463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453,52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733,68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4464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460,15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764,07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4465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465,83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777,57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4466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489,20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804,21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4467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493,18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808,62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4468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508,67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826,49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4469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460,34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915,34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4470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471,45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993,26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4471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421,86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122,72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4472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372,51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205,92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4473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258,10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337,13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4474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164,29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635,82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4475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004,08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967,92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4476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813,22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815,61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4477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681,88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753,28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4478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667,79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708,17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4479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482,77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720,80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463,26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711,32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4481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454,41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712,36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4482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435,29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721,22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4483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453,28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338,70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4484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453,48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334,55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4485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482,85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710,37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4486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751,92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713,58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4487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755,93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713,56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4488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959,61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716,00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4489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964,75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599,63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4490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006,88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587,25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4491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015,26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561,83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4492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000,20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544,48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4461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161,30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551,23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29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4493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425,74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480,02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0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0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4494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406,42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569,96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4495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399,47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664,31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4496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371,48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749,91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4497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463,59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844,73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4498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383,71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882,69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4499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374,97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943,84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324,31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915,89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4501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242,20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048,67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4502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189,78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050,41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4503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158,34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069,63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4504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109,42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073,13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4505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105,92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038,18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4506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069,24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018,97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4507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826,20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108,54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4508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816,79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868,64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4509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289,30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848,41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4510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217,58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847,39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4511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506,91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507,30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4512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631,60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437,47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4513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606,87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338,35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4514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520,23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359,38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4515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264,18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649,19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4516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121,97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846,09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4517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982,00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844,15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4518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907,26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849,08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4519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856,69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687,90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4520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997,08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322,04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4521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267,98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247,11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4522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658,92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257,26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4523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769,74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175,53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4524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803,66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327,12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4525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873,57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451,16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4526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915,50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470,38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4527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973,15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452,91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4528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030,80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412,73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4529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083,21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414,47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4530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135,62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433,69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4531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189,78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426,70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4532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245,69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440,68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4533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392,30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442,98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4493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425,74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480,02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29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4534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899,97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777,15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7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7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4535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890,64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813,95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4536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868,46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901,37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4537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842,23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004,78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4538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833,79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038,02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4539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794,82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112,60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4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4540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721,89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054,54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4541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607,28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963,26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4542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324,35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233,83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4543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794,34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610,66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4544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732,83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652,06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4545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652,72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705,99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4546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634,37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718,79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4547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625,68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713,02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4548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591,73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696,37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4549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556,68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683,99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4550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514,16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668,88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4551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483,85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663,74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4552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461,04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661,11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4553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406,87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640,20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4554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411,05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616,45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4555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416,34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586,39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4556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469,58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584,64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4557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599,56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426,09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4558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394,41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419,72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4559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365,15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418,81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4560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470,37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227,23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4561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295,84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419,97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4562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237,67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400,73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4563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235,23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340,17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4564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344,47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224,39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4565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486,22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175,18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4566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705,37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093,19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4567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076,79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973,89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4568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092,44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969,18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4569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128,17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958,45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4570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322,49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900,07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4571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690,26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855,22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4572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686,89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761,15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4573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551,17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827,36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4574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364,24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818,67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4575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227,51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769,76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4576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478,05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672,59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4577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509,90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660,22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4534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899,97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777,15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29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4578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941,26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880,44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4579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988,20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924,57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4580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079,71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980,91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4581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149,23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069,82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4582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107,87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131,44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4583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082,35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120,87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4584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029,56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105,91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4585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024,28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149,92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4586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072,67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4587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127,23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215,94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4588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285,09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4589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183,03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332,62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4590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280,71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420,65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4591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280,71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454,10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4592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310,63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498,12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4593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351,29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494,00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4594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309,05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410,37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4595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286,17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402,45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4596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258,01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381,32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4597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268,57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352,28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4598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200,67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228,86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4599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138,19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186,61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4600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117,82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138,93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4601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160,06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084,35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4602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216,38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160,05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4603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298,43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326,62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4604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325,71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384,72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4605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471,18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570,81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4606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460,62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661,48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4607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479,98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723,98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4608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539,87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809,16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4609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238,39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734,34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4610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258,87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634,41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4611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328,06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642,29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4612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333,32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605,49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4613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257,12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558,18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4614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241,35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506,48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4615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245,73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492,46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4616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206,19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436,16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4617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128,24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435,29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4618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125,45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359,57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4619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089,70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356,43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4620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036,27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377,46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4621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963,57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364,31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4622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949,56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380,09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4623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948,68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413,38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4624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030,14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417,76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4625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021,38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513,27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4626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995,65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480,02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4627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954,97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521,23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4628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992,04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561,91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4629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839,57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561,91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4630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837,93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542,22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4631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822,17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540,47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4632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812,53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555,36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4633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780,12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515,93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4634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794,14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511,55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4635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795,89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473,00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4636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740,71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457,23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4637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718,77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4638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749,57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286,90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4639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724,77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266,95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4640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690,93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277,61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4641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669,59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4642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594,73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229,25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4643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596,59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169,28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4644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551,92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082,53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4645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510,75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102,69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4646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429,87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989,52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4647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470,17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981,63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4648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462,28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970,24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4649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407,98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970,24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4650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378,20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993,02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4651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389,58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007,04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4652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416,74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995,65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4653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504,33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112,19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4654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515,71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212,95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4655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563,01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270,78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4656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587,54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248,87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4657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661,11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328,61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4658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658,48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382,93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4659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685,64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397,82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4660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708,41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352,26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4661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729,65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454,28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4662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678,85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433,25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4663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648,19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470,05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4664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670,96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512,98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4665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748,92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529,63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4666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770,53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518,09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4667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808,48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564,68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4668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805,03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579,90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4669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820,29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587,09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4670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834,66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574,06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4671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009,98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573,25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4672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045,18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597,90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4673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064,54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571,49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4674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032,86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507,23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4675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039,02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414,80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4676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060,39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413,03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4677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093,83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395,43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4678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105,27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408,63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4679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080,63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447,36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4680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103,51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473,77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4681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150,15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472,89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4682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122,87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505,46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4683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126,39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530,99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4684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149,27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532,75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4685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182,71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496,66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4686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225,14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518,76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4687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233,94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512,60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4688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240,98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555,73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4689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208,42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559,25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4690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204,02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596,22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4691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248,02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639,35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4692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225,22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728,75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4693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111,71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688,13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4694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625,71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583,61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4695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530,73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593,35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4696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318,82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788,09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4697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630,58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825,08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4698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649,93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922,19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4699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674,19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997,57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748,13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094,53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4701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735,81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208,97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4702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753,65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246,13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4703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805,57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243,49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4704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865,40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180,99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4705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858,36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241,72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4706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893,56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403,70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4707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917,32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394,01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4708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892,68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209,16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4709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913,80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4710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899,72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133,45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4711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866,28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129,93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4712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817,01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156,34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4713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786,21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204,75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4714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765,09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195,07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4715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772,13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079,75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4716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791,49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011,09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4717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768,17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687,59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4718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853,02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728,07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4719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897,26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775,69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4578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941,26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880,44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29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4720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905,55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692,27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4721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723,92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047,31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4722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771,13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118,11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4723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747,53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236,12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4724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772,16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254,58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4725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792,67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230,98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4726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787,54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164,29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4727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812,17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109,90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4728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793,70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073,99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4729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797,80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046,29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4730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780,36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029,87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4731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861,45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886,28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4732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909,65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992,92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4733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956,86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002,16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4734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912,73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202,25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4735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918,88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259,71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4736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963,01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325,39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4737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996,87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435,19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4738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021,50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482,38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4739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076,93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526,51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4740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021,01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591,15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4741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976,80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659,43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4742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926,61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619,38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4743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878,89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567,04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4744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831,18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527,02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4745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721,91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467,00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4746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606,99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417,23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4747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500,79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345,40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4748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419,72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304,87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4749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255,55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238,68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4750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157,56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205,33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4751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100,05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200,20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4752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011,80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161,21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4753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947,72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142,23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4754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875,33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097,59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4755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869,17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056,54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865"/>
              <w:jc w:val="lef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4756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953,37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960,60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4757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985,69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913,92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4758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078,55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830,80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4759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126,26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755,38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4760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249,87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617,37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4761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210,87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700,48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4762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203,69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748,71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4763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220,11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768,21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4764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200,61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833,88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4765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084,66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909,81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4766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025,14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910,83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4767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981,02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945,73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4768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965,63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005,24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4769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938,95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052,44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4770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962,55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076,04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4771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017,96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044,23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4772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098,00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012,42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4773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108,26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947,77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4774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233,45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862,61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4775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275,51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880,05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4776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299,12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855,42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4777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308,35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816,43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4778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356,58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835,93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4779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357,61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902,63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4780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439,70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899,55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4781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432,51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870,81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4782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396,59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865,69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4783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396,59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827,72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4784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374,02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820,54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4785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360,68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764,10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4786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321,69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767,18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4787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320,71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728,70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4788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373,00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673,80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4789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688,01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632,75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4790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677,75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675,85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4791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698,28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687,14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4792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690,07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711,77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4793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644,92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715,87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4794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615,16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754,87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4795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661,33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790,78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4796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652,10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805,15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4797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574,12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780,52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4798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548,46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802,06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4799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592,58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860,56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4800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518,71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849,27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4801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518,71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879,02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4802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572,06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898,52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4803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685,96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889,29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4804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709,59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906,73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4805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722,93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886,72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4806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702,38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861,58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4807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713,67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822,59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4720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905,55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692,27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29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4808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640,02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280,48</w:t>
            </w:r>
          </w:p>
        </w:tc>
        <w:tc>
          <w:tcPr>
            <w:tcW w:w="2687" w:type="dxa"/>
          </w:tcPr>
          <w:p>
            <w:pPr>
              <w:pStyle w:val="TableParagraph"/>
              <w:ind w:left="249" w:right="219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</w:tcPr>
          <w:p>
            <w:pPr>
              <w:pStyle w:val="TableParagraph"/>
              <w:ind w:left="814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4809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920,14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660,12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1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1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4810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496,47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810,94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4811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902,50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275,24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4812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939,98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260,09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4813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020,39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360,28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4814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060,22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370,07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4815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050,41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390,12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4816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070,78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410,19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4817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090,21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400,27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4818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200,56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470,16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4819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210,36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440,32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4820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070,33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320,41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4821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970,06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220,23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4822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980,29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160,11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4823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150,47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350,63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4824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260,35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400,36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4825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270,01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380,25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4826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130,22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270,27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4827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990,08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090,53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4828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060,11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030,09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4829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007,43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912,94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4830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154,74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852,14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4831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210,65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920,41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4832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299,14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003,86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4833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430,36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120,11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4808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640,02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280,48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09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29</w:t>
            </w: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4834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966,96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162,85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4835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935,08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234,49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4836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873,94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281,66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4837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680,02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402,21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4838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519,29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456,37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4839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334,27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518,98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4840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214,80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566,22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4841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091,10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376,55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4842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633,22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413,66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4843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055,87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422,09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4844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055,86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331,65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4845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607,29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285,64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4846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078,94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241,12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4847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291,24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220,34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4848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542,00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201,29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4849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596,04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117,88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4834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966,96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162,85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09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29</w:t>
            </w: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4850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948,09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943,73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6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6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4851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096,32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394,36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4852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077,50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570,76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4853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059,49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678,44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4854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009,29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706,64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4855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978,71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739,75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4856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892,26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886,04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4857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774,91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910,79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4858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692,70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948,64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4859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736,18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798,79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4860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764,49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712,90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4861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764,49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562,73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4862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684,48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437,51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4863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774,87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362,56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4864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774,87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316,03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4865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713,75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267,79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4866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609,35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248,66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4867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531,02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190,93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4868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503,47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122,87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4869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574,62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074,74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4870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618,07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067,93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4871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646,58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041,74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4872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767,31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026,95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4850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948,09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943,73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4873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802,40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674,26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6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6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4874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799,91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293,25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4875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363,12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317,19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4876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135,62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920,60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4877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067,51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838,48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4878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073,62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698,72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4879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494,56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672,51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4880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477,09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703,96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4881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427,31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733,66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4882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418,58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756,37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4883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436,04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807,04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4884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273,61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756,37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4885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250,90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780,83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4886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231,69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873,43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4887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343,47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948,55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4888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339,98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983,49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4889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362,69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985,24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4890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399,37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988,73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4891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397,62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046,39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4892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402,86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081,33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4893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383,65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095,31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4894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324,26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100,55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4895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299,81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126,75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4896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346,97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140,73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4897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357,45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4898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345,22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224,59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4899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443,03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191,40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4900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523,38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126,75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4901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554,82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056,87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4902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563,55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962,53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4903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521,63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869,93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4904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458,75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821,01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4905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439,54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761,61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4906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445,21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746,76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4907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497,18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721,43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4908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526,00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672,51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4873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802,40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674,26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4909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626,37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813,74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 w:before="122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 w:before="122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4910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475,97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180,61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4911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306,67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108,89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0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0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4912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828,77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886,48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4913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979,97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537,74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4914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436,21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781,06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4915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455,57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733,37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4909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626,37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813,74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09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4916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170,27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840,42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2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2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4917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195,14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860,46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4918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238,52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933,48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4919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275,45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966,98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4920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296,65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980,19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4921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290,95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106,45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4922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261,44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144,80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4923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272,35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188,05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4924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302,61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247,59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4925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288,72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579,97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4926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204,62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539,97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4927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213,71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531,63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4928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211,10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522,66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4929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195,00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515,08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4930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186,10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521,90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4931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185,72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530,23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4932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038,90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456,40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4933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026,61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416,33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4934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008,47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342,26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4935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980,51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281,79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4936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954,81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237,20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4937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964,64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166,90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4938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974,46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089,06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4939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988,82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018,76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4940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009,98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912,19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4941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022,08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836,61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4942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052,50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781,82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4943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086,51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784,75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4916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170,27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840,42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4944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641,20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806,48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4945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782,61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915,69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4946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868,93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996,58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4947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839,11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018,51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4948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835,53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012,48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4949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795,45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012,48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4950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772,39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995,63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4951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750,40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943,80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4952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710,44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955,80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4953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696,36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001,78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4954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704,82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044,12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4955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823,08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114,09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4956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852,85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122,60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4957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897,20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112,03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4958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869,09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261,01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4959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857,73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4960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836,26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366,44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4961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787,54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366,43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4962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777,29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320,10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4963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759,12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264,04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4964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745,67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234,67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4965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710,85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241,22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4966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695,97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268,68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4967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693,14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318,98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4968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696,41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391,60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4969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714,81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483,58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4970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737,92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509,82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4971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772,00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511,13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4972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793,12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488,69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4973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796,99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442,13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4974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791,68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382,87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4975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789,12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370,22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4976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836,26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370,44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4977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835,63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546,36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4978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829,95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607,59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4979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824,90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645,47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4980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797,64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623,79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4981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764,45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643,88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4982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755,86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645,04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4983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743,12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630,48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4984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676,24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461,09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4985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663,67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399,57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4986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627,47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297,92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4987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562,27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073,25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4988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471,55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840,43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4989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423,68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734,18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4990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395,49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706,82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4991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350,89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696,45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4992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344,51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676,21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4993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342,37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643,59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4994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345,32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624,45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4995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354,81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606,63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4996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363,31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600,32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4997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369,17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597,35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4998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407,64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634,13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4999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534,52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723,15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4944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641,20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806,48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495,84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432,28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5001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434,06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460,61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5002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412,86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505,19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5003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386,54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494,57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5004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386,18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468,30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5005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354,44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475,86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5006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330,51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507,25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5007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319,63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536,10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5008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286,71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546,89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5009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254,11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422,24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5010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141,87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458,15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5011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182,35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581,09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5012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141,31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574,97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5013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071,02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604,45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5014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031,71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616,45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5015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980,32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630,81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5016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956,52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645,92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5017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876,78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657,35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5018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796,29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698,36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5019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764,17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699,87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5020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730,91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709,70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5021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695,39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723,68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5022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655,33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732,75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5023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583,53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737,66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5024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560,48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723,30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5025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561,05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705,35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5026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576,32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685,98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5027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585,43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664,53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5028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612,63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653,77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5029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678,20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643,09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5030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705,97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635,91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5031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824,63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570,15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5032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844,34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554,85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5033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834,26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524,48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5034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840,64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483,23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5035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825,07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456,94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5036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312,22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197,97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5037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395,31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319,77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495,84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432,28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09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5038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208,89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516,16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5039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075,87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743,48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5040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902,92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912,94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5041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563,99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998,55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5042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532,55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017,77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5043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399,77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010,78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5044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256,52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016,02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5045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200,61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000,30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5046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190,13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965,36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5047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336,88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947,89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5048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452,18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933,91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5049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522,07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897,22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5050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529,05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860,53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5051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501,10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855,29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5052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469,66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867,52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5053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422,49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864,03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5054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354,35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883,24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5055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253,03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890,23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5056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197,12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898,97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5057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195,37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872,76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5058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315,92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839,57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5059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380,56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853,54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5060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429,47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846,55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5061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529,05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818,60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5062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548,27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823,84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5063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632,13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818,60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5064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784,12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776,67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5065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850,51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739,98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5066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937,86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657,87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5067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056,65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498,88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5068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116,05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411,53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 w:before="123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 w:before="123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5038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208,89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516,16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 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5069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700,28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407,16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5070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466,31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5071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164,48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421,62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5072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046,60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409,22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5073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144,38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349,43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5074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289,88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115,39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5075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424,09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857,73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5076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462,80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747,78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5077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539,29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550,32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5078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625,20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382,89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5069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700,28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407,16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5079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961,87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062,62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5080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983,81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227,24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5081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602,64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262,69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5082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055,89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314,75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5083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056,03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237,76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5084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571,97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111,43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5079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961,87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062,62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5085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513,10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559,20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28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28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5086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525,10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780,32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5087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261,98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812,81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5088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167,50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875,80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5089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151,75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894,04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5090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124,40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913,09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5091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103,68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918,07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5092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984,34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878,29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5093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907,46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842,23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5094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903,12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724,13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5095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927,15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718,33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5096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954,50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722,47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5097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990,96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719,99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5098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068,87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706,72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5099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156,72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677,72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5100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195,68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652,02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5101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237,12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632,96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5102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336,56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605,61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5103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385,46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591,52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5104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495,69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569,14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5085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513,10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559,20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09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</w:t>
            </w: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5105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865,07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535,25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6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6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5106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851,98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720,77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5107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858,46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890,13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5108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890,43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994,44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5109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872,08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994,05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5110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785,20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912,64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5111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536,90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719,94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5112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410,18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631,03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5113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374,72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597,37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5114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447,75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561,22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5115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526,46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530,13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3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3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5116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546,02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608,56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5117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572,06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662,11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5118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589,67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683,54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5119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605,13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674,53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5120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607,28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631,64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5121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588,18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538,43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5105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865,07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535,25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09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</w:t>
            </w: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5122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304,84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510,89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5123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298,14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965,07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5124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236,63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902,42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5125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207,08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851,65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5126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173,30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826,81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5127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095,77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773,97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5128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062,13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769,35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5129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033,41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770,10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5130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022,08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680,91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5131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014,52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615,91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5132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003,94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562,25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5133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017,54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489,69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5134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043,99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519,92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5135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087,08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547,13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5136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105,97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546,38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5137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124,55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526,56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5138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139,66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519,38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5139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157,95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536,58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5140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179,11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541,87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5141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234,55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531,59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5142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274,58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510,15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5122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304,84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510,89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5143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658,99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716,94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2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2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5144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664,55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727,04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5145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641,21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743,07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5146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617,53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736,10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5147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603,25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747,25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5148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584,08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914,44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5149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565,97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925,58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5150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580,95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968,77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5151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559,70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036,00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5152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564,58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049,23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5153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438,13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996,99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5154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274,75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910,26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5155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337,11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751,08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5156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351,65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693,06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5157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408,51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674,10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5158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428,38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685,60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5159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460,77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685,60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5160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492,82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666,09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5161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523,47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669,58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5162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544,03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683,50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5163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556,57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702,31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5164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576,77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716,94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5165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601,16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725,65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5166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617,88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720,77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36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36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5167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630,76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709,63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5168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647,83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711,02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5143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658,99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716,94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5169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460,27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729,37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5170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580,41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196,54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5171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510,94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166,14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5172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497,83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146,05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5173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482,99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094,51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5174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460,27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067,43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5175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384,28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044,72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5176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310,03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994,92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5177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276,84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955,62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5178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240,15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961,73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5179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221,81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954,74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5180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199,97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949,50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5181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248,88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790,52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5182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321,39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745,09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5183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370,30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729,37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5169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460,27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729,37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5184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181,51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227,10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5185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956,95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769,47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5186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927,75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758,65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5187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931,30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222,71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5188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995,81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217,28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5189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064,97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228,60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5184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181,51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227,10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5190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055,78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608,42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0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0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5191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053,14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778,82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5192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045,75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913,08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5193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988,14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099,21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5194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861,94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073,64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5195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913,34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879,57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5196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929,87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637,24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5190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055,78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608,42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5197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892,30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710,36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5198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890,73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994,00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5199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718,03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011,25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5200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651,49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729,96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5197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892,30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710,36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09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</w:t>
            </w: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5201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384,06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639,23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0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0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5202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379,53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877,15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5203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319,18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869,10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5204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196,50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828,87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5205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062,80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606,87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5201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384,06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639,23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5206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187,69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003,93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5207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209,98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033,31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5208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235,11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054,67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5209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251,90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132,78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5210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250,19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5211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242,13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198,46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5212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209,78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262,92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5213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167,05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334,58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5214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126,04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406,12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5215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057,67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496,89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5216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044,92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513,40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5217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019,58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480,41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5218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105,28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234,90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5206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187,69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003,93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5219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333,08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168,12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5220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194,46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534,50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5221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164,12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532,90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5222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149,96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517,77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5223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138,00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514,24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5224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121,64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522,16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5225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108,46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537,79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5226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096,25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542,67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5227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071,83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531,44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5228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047,97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516,33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5229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130,06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408,32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5230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336,41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5231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213,69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264,51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5232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245,92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199,93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5233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254,58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172,70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5234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256,29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132,41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5235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270,09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131,49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5236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288,16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155,42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5237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315,50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167,14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5219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333,08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168,12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5238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541,37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104,60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5239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623,16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307,84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5240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575,79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336,50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5241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492,92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127,64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5238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541,37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104,60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ЗУ1(33)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5242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451,81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585,85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0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0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5243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453,77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601,98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5244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447,91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614,35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5245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427,09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629,33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5246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403,01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635,84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5247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385,44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639,74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5248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367,22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637,14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5249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360,71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619,05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5250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372,43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608,63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5251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406,26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609,94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5252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439,45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586,50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5242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451,81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585,85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ЗУ1(34)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5253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908,52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159,17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5254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908,96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166,16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5255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905,03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173,58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5256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885,38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180,14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5257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824,24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205,90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5258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813,33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214,20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5259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792,14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228,18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5260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722,27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247,84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5261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679,03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263,12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5262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626,66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282,34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5263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615,74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281,47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5264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608,32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270,55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5265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609,63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258,32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5266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724,24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194,55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5267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736,47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187,12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5268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792,80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177,08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5269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816,38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167,03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5270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839,96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162,66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5271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864,42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152,62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5272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884,51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150,87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5273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903,72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153,93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5253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908,52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159,17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ЗУ1(35)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5274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545,44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313,35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5275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540,36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324,71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5276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530,75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335,63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5277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517,22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339,99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5278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491,89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341,74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5279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474,86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343,05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5280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459,57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351,35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5281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442,98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355,72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5282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432,06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351,35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5283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433,37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344,36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5284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425,95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336,94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5285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429,44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323,83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5286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444,73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308,55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5287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468,31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298,94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5288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489,98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298,50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5289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530,15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298,50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5290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538,89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304,62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5291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540,20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5274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545,44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ЗУ1(36)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5292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667,53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947,85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5293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663,27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985,35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5294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634,29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980,23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5295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618,95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988,76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5296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600,20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997,28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5297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564,40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002,40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5298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531,15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005,81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5299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510,69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006,66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5300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501,32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003,25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5301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503,02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967,46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5302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518,37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963,20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5303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553,31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960,64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5304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578,89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954,67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5305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597,64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949,55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5306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614,69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944,44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5307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637,70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935,06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 w:before="123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 w:before="123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5292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667,53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947,85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ЗУ1(37)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5308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797,95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029,81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5309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803,37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040,65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5310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762,04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096,23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5311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732,90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134,19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5312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727,47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167,40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5313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693,71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226,25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5314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655,49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269,18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5315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648,78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261,80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5316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619,27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299,36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5317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590,43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340,95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5318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570,32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381,86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5319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554,89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446,92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5320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546,84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518,69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5321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536,11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540,83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5322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526,37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533,84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5323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530,03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480,76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5324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543,15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406,66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5325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568,90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346,33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5326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605,49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280,59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5327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627,86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246,70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5328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661,06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220,94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5329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665,81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222,98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5330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703,76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162,66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5331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715,28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126,73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5332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713,24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115,89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5333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690,88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113,18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5334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688,85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098,94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5335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701,05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092,84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5336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747,13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082,68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5337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766,10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052,18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5338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786,43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032,52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5308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797,95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029,81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ЗУ1(38)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5339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041,11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746,51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5340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065,97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753,97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5341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112,38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813,64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5342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125,64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860,05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5343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108,24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874,97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5344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094,98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869,17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5345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069,28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811,98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5346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027,84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764,74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5339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041,11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746,51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09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ЗУ1(39)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5347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098,96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692,26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5348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112,94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720,21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5349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095,47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741,18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5350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062,28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749,91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5351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027,34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790,10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5352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002,88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770,88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5353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027,34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732,44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5354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036,07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692,26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5355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074,51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683,52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865"/>
              <w:jc w:val="lef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5347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098,96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692,26</w:t>
            </w:r>
          </w:p>
        </w:tc>
        <w:tc>
          <w:tcPr>
            <w:tcW w:w="2687" w:type="dxa"/>
          </w:tcPr>
          <w:p>
            <w:pPr>
              <w:pStyle w:val="TableParagraph"/>
              <w:ind w:left="249" w:right="219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</w:tcPr>
          <w:p>
            <w:pPr>
              <w:pStyle w:val="TableParagraph"/>
              <w:ind w:left="814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ЗУ1(40)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5356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539,16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835,28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5357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573,07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865,42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5358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558,00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916,28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5359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495,84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980,33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5360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450,63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046,27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5361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386,58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076,40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5362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369,63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025,54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5363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390,35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963,38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5364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424,26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906,86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5365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503,37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842,82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5356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539,16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835,28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ЗУ1(41)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5366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803,82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149,86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5367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819,46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175,63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5368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810,87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185,54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5369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786,64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187,30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5370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779,37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176,95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5371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794,57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152,94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5366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803,82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149,86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ЗУ1(42)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5372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515,23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812,13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5373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500,30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915,31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5374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491,91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961,48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5375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495,29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012,72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5376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506,61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147,74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5377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503,21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188,06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5378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479,12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227,13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5379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464,09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249,59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5380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445,37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249,35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5381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431,75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232,45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5382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426,33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188,07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5383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423,97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133,89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5384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435,32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087,77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5385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441,61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054,37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5386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433,01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028,67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5387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451,21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987,55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5388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446,53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965,83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5389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458,63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940,39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5390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456,09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902,95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5391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479,97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881,59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5392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495,53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811,88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5372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515,23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812,13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09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ЗУ1(43)</w:t>
            </w: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5393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288,13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314,05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6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6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5394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298,40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321,08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5395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292,82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335,78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5396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229,00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359,09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5397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192,87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372,42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5398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176,11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373,68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5399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160,02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358,22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5400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146,54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328,52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5401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137,47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302,80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5402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146,09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280,27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5403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263,88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36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36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5404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229,70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295,11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5405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258,63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308,77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5393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288,13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ЗУ1(44)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5406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992,64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253,47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0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0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5407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006,44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276,04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5408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009,00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288,88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5409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000,81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294,43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5410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987,54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291,56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5411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970,95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276,09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5412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959,06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259,69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5413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947,31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253,14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5414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947,94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241,09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5415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958,82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236,80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5416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977,27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240,23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5406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992,64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253,47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ЗУ1(45)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5417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654,98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411,80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7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7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5418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664,59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417,04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5419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664,59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422,29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5420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651,48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465,09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5421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639,26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519,25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5422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623,54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540,22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5423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611,30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531,48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5424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613,05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488,68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5425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638,38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416,18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5417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654,98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411,80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ЗУ1(46)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5426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457,96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836,15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5427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473,24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873,90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5428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484,53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024,73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5429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449,64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038,08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5430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419,88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005,24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5431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427,07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966,25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5432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423,99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890,31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5433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382,95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896,47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5434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369,01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839,89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5426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457,96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836,15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ЗУ1(47)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5435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378,08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017,55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5436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357,09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060,05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5437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343,74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994,93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5438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346,01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981,00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5435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378,08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017,55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09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ЗУ1(48)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5439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479,40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132,48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5440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503,00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178,65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5441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473,24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211,49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5442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426,04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192,00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5443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399,05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226,29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5444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381,57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5445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371,47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130,15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5446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393,21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141,71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5447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414,75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134,53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5448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442,46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141,71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 w:before="123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 w:before="123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5439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479,40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132,48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ЗУ1(49)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5449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411,62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260,00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5450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425,01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5451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399,36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326,42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5452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380,79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272,69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5449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411,62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260,00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09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ЗУ1(50)</w:t>
            </w: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5453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368,90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648,68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5454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359,34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674,27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5455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391,16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705,06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5456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378,84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729,68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5457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335,75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717,37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5458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296,20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665,97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5453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368,90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648,68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ЗУ1(51)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5459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237,24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768,67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3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3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5460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231,08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795,35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5461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272,13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856,92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5462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252,63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884,63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5463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207,48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807,67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5464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136,36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706,24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5465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192,40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693,61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5459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237,24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768,67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09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ЗУ1(52)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5466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892,77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356,20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0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0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5467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933,68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518,75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5468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761,24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249,85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5469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772,74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230,35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5470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809,31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234,53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5466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892,77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356,20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ЗУ1(53)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5471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582,80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102,87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0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0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5472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601,60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146,76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5473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592,20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157,55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5474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578,62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158,94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5475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559,81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126,55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5476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558,06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095,90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5477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569,21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092,07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5471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582,80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102,87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ЗУ1(54)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5478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234,84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666,13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5479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275,58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739,05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5480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274,56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768,72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5481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255,96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768,72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5482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217,74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745,58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5483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144,31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642,50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5484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151,36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607,30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5485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207,17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637,98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5478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234,84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666,13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ЗУ1(55)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5486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097,04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980,92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5487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100,04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008,09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5488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082,46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021,15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5489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024,62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999,03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5490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991,92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005,06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5491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951,19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996,52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5492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949,18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975,90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5493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983,88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962,83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5494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022,61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971,37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5495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032,16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954,77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5496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069,88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976,90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5486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097,04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980,92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09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ЗУ1(56)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5497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791,25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932,15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5498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817,41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970,37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5499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853,62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032,72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850,59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060,88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5501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817,41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071,94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5502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772,14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063,90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5503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752,03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997,52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5504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715,82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928,13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5505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740,96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911,03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5497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791,25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932,15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ЗУ1(57)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5506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887,82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279,12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5507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016,57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364,61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5508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000,45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394,76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5509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914,97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338,46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5510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815,39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251,97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5511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736,94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218,78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5512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749,01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182,58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5513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861,67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227,83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5506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887,82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279,12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ЗУ1(58)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5514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081,95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499,88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5515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129,22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525,52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5516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133,75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542,12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5517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122,57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552,16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5518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088,49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546,65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5519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027,63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523,01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5520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024,12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486,81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5521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040,21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467,69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5522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074,41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475,74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5514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081,95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499,88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ЗУ1(59)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5523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856,05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245,61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5524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838,09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295,38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5525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803,71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307,15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5526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781,66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274,85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5527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816,54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249,20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5528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827,83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228,17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5523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414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856,05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245,61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ЗУ1(60)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5529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421,78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066,28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5530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426,65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073,94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5531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430,13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101,81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5532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398,10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113,65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5533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381,38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088,57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5534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398,79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061,40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 w:before="123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 w:before="123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5529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421,78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066,28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ЗУ1(61)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5535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683,69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654,58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5536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714,34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675,48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5537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658,61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767,43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5538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634,93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881,68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5539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609,85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874,71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5540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640,50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732,60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5535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683,69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654,58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ЗУ1(62)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5541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265,94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964,66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6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6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5542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262,43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967,72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5543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257,91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970,84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5544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245,15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975,52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5545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242,46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972,22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5546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247,66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969,21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5547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241,66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958,82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5548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237,76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961,07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5549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236,00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961,54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5550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234,78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956,98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5551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233,41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954,63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5552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218,88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952,97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5553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186,28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961,83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5554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159,55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964,41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5555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132,20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968,12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5556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119,01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974,66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5557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091,42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994,40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5558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084,51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001,25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5559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081,77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998,33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5560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068,94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984,67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5561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073,19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980,05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5562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094,78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960,06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5563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128,71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940,22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5564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170,15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937,70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5565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193,10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936,51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5566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209,26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937,96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5567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226,82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939,61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5568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239,19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941,69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5569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251,44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946,49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5570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260,66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955,37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5541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265,94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964,66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09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ЗУ1(63)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5571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307,16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815,64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0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0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5693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283,70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816,32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5692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251,18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904,98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5691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242,49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929,54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5690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191,98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024,29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5689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101,25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160,07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5688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091,82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5687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054,11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230,62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5686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010,08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284,50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5685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947,68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346,88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5684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114,52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115,90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5683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495,52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683,72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5682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877,34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252,46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5681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285,32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796,41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5680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238,98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840,84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5679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995,57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089,72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5678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590,75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490,66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5677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645,79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447,28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5676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783,46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567,61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5675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501,51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114,38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5674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687,33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256,84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5673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882,76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396,99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5672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335,62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745,98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5671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866,88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142,61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5670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270,02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457,23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5669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486,80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625,08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5668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242,52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884,27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5667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442,15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954,45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5666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437,87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897,51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5665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415,15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854,20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5664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401,61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812,57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5663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403,91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773,93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5662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428,73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740,03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5661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442,33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707,83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5660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442,94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682,27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5659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426,23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652,16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5658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405,65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630,79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5657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402,82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601,10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5656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412,83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567,42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5655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431,99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528,32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5654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446,22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484,08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5653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447,95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447,56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5652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440,30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411,28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5651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415,69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381,02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5650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362,08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333,71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5649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357,41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320,34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5648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361,91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304,43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5647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382,54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274,36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5646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409,27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227,57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5645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433,06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167,96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5644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453,73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100,83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5643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428,47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077,51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5642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420,44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058,78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5641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426,82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038,24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5640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456,24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003,88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5639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497,40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925,28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5638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503,70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884,05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5637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478,38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877,24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5636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183,69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798,84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5635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952,44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753,22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5634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025,63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435,42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5633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251,29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590,55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5632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271,93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512,67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5631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447,31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850,83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5630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517,27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595,24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5629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516,71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592,05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5628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330,54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490,40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5627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222,73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491,89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5626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188,86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463,76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5625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232,63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387,67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5624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220,49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363,06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5623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098,85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288,68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5622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062,72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292,13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5621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025,45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315,65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5620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028,54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244,98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5619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095,31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227,19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5618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154,81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269,71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5617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198,26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285,08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5616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215,64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199,29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5615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168,22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162,12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5614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122,19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153,03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5613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071,13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187,79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5612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054,11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162,79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5611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150,55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116,14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5610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184,65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080,27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5609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221,30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072,94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5608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226,89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136,50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5607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301,24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152,92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5606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321,32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099,60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5605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375,95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114,34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5604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400,09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156,55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5603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630,76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058,05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5602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621,84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963,45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5601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692,67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925,54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5600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755,13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976,99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5599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777,43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031,76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5598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887,38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001,20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5597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897,53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922,44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5596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993,84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894,69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5595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132,77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759,23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5594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141,71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617,13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5593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263,13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659,66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5592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335,63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745,56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5591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421,13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735,40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5590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491,13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773,36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5589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454,08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841,68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5588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415,39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923,24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5587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484,85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988,47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5586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515,31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130,67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5585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584,75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172,31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5584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623,83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158,06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5583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663,24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230,62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5582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665,94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235,62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420" w:right="413"/>
              <w:rPr>
                <w:sz w:val="20"/>
              </w:rPr>
            </w:pPr>
            <w:r>
              <w:rPr>
                <w:sz w:val="20"/>
              </w:rPr>
              <w:t>5581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237" w:right="208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447,35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991,89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5580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427,79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983,58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5579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843,98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848,70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5578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785,07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833,83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5577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721,93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805,72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5576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681,50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771,06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5575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466,40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495,90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5574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180,79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070,09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5573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787,90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507,10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587" w:right="57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299" w:footer="0" w:top="800" w:bottom="280" w:left="1040" w:right="3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12"/>
        <w:gridCol w:w="1419"/>
        <w:gridCol w:w="2687"/>
        <w:gridCol w:w="1563"/>
        <w:gridCol w:w="1815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053" w:right="3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865"/>
              <w:jc w:val="lef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5572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470,72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047,01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 w:before="123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 w:before="123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5571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307,16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815,64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5694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407,77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920,28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5695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556,47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117,83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5696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404,68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285,41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5697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307,45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232,79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5698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268,19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271,71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5699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165,35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179,12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5694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407,77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920,28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5700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802,47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129,57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5701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827,17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155,32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5702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726,99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251,63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5703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646,18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331,72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5704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715,29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408,24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5705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786,30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374,50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5706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804,98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393,20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5707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516,63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678,45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5708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462,96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571,87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5709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482,36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540,69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5710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448,73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491,25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5711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467,24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469,59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5712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482,58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482,01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5713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781,15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182,85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5714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785,22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170,54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5715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779,82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151,79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5700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802,47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129,57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16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5716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619,53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596,93</w:t>
            </w:r>
          </w:p>
        </w:tc>
        <w:tc>
          <w:tcPr>
            <w:tcW w:w="26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3" w:type="dxa"/>
          </w:tcPr>
          <w:p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spacing w:line="224" w:lineRule="exact"/>
              <w:ind w:left="420" w:right="413"/>
              <w:rPr>
                <w:sz w:val="20"/>
              </w:rPr>
            </w:pPr>
            <w:r>
              <w:rPr>
                <w:sz w:val="20"/>
              </w:rPr>
              <w:t>5717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621,98</w:t>
            </w: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610,12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24" w:lineRule="exact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5718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607,83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611,89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5719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605,75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600,54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89" w:type="dxa"/>
          </w:tcPr>
          <w:p>
            <w:pPr>
              <w:pStyle w:val="TableParagraph"/>
              <w:ind w:left="420" w:right="413"/>
              <w:rPr>
                <w:sz w:val="20"/>
              </w:rPr>
            </w:pPr>
            <w:r>
              <w:rPr>
                <w:sz w:val="20"/>
              </w:rPr>
              <w:t>5716</w:t>
            </w:r>
          </w:p>
        </w:tc>
        <w:tc>
          <w:tcPr>
            <w:tcW w:w="1412" w:type="dxa"/>
          </w:tcPr>
          <w:p>
            <w:pPr>
              <w:pStyle w:val="TableParagraph"/>
              <w:ind w:left="237" w:right="208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619,53</w:t>
            </w:r>
          </w:p>
        </w:tc>
        <w:tc>
          <w:tcPr>
            <w:tcW w:w="1419" w:type="dxa"/>
          </w:tcPr>
          <w:p>
            <w:pPr>
              <w:pStyle w:val="TableParagraph"/>
              <w:ind w:left="169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596,93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6" w:lineRule="exact"/>
              <w:ind w:left="20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89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87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63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815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865"/>
              <w:jc w:val="lef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89" w:type="dxa"/>
          </w:tcPr>
          <w:p>
            <w:pPr>
              <w:pStyle w:val="TableParagraph"/>
              <w:spacing w:line="240" w:lineRule="auto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15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22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  <w:tc>
          <w:tcPr>
            <w:tcW w:w="2687" w:type="dxa"/>
          </w:tcPr>
          <w:p>
            <w:pPr>
              <w:pStyle w:val="TableParagraph"/>
              <w:spacing w:line="240" w:lineRule="auto"/>
              <w:ind w:left="37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right="659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  <w:tc>
          <w:tcPr>
            <w:tcW w:w="1815" w:type="dxa"/>
          </w:tcPr>
          <w:p>
            <w:pPr>
              <w:pStyle w:val="TableParagraph"/>
              <w:spacing w:line="240" w:lineRule="auto"/>
              <w:ind w:left="814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—</w:t>
            </w:r>
          </w:p>
        </w:tc>
      </w:tr>
    </w:tbl>
    <w:p>
      <w:pPr>
        <w:spacing w:line="242" w:lineRule="exact" w:before="0"/>
        <w:ind w:left="0" w:right="106" w:firstLine="0"/>
        <w:jc w:val="right"/>
        <w:rPr>
          <w:sz w:val="22"/>
        </w:rPr>
      </w:pPr>
      <w:r>
        <w:rPr>
          <w:w w:val="101"/>
          <w:sz w:val="22"/>
        </w:rPr>
        <w:t>»</w:t>
      </w:r>
    </w:p>
    <w:sectPr>
      <w:pgSz w:w="11910" w:h="16850"/>
      <w:pgMar w:header="299" w:footer="0" w:top="800" w:bottom="280" w:left="10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529999pt;margin-top:13.9344pt;width:49.85pt;height:28.55pt;mso-position-horizontal-relative:page;mso-position-vertical-relative:page;z-index:-69603328" type="#_x0000_t202" filled="false" stroked="false">
          <v:textbox inset="0,0,0,0">
            <w:txbxContent>
              <w:p>
                <w:pPr>
                  <w:spacing w:before="25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  <w:p>
                <w:pPr>
                  <w:spacing w:before="30"/>
                  <w:ind w:left="154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</w:t>
                </w:r>
                <w:r>
                  <w:rPr>
                    <w:b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23" w:lineRule="exact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2024-08-05T07:53:43Z</dcterms:created>
  <dcterms:modified xsi:type="dcterms:W3CDTF">2024-08-05T07:53:43Z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2024-08-05T00:00:00Z</vt:filetime>
  </property>
</Properties>
</file>