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от 02 августа 2024 г. №</w:t>
      </w:r>
      <w:r>
        <w:rPr>
          <w:sz w:val="24"/>
          <w:szCs w:val="24"/>
        </w:rPr>
        <w:t xml:space="preserve"> 392-п</w:t>
      </w:r>
      <w:r>
        <w:rPr>
          <w:sz w:val="24"/>
        </w:rPr>
      </w:r>
    </w:p>
    <w:p>
      <w:pPr>
        <w:ind w:left="66" w:right="39" w:firstLine="0"/>
        <w:jc w:val="center"/>
        <w:spacing w:before="73"/>
        <w:rPr>
          <w:sz w:val="28"/>
        </w:rPr>
      </w:pPr>
      <w:r/>
      <w:bookmarkStart w:id="1" w:name="Характеристики"/>
      <w:r/>
      <w:bookmarkEnd w:id="1"/>
      <w:r>
        <w:rPr>
          <w:sz w:val="28"/>
        </w:rPr>
      </w:r>
      <w:r/>
    </w:p>
    <w:p>
      <w:pPr>
        <w:ind w:left="66" w:right="39" w:firstLine="0"/>
        <w:jc w:val="center"/>
        <w:spacing w:before="73"/>
        <w:rPr>
          <w:sz w:val="28"/>
        </w:rPr>
      </w:pPr>
      <w:r>
        <w:rPr>
          <w:sz w:val="28"/>
        </w:rPr>
      </w:r>
      <w:r/>
    </w:p>
    <w:p>
      <w:pPr>
        <w:ind w:left="66" w:right="39" w:firstLine="0"/>
        <w:jc w:val="center"/>
        <w:spacing w:before="73"/>
        <w:rPr>
          <w:sz w:val="28"/>
        </w:rPr>
      </w:pPr>
      <w:r>
        <w:rPr>
          <w:sz w:val="28"/>
        </w:rPr>
        <w:t xml:space="preserve">«ОПИСАНИЕ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МЕСТОПОЛОЖЕНИЯ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ГРАНИЦ</w:t>
      </w:r>
      <w:r/>
    </w:p>
    <w:p>
      <w:pPr>
        <w:pStyle w:val="850"/>
        <w:ind w:left="27" w:right="66"/>
        <w:jc w:val="center"/>
        <w:spacing w:lineRule="auto" w:line="232" w:before="103"/>
      </w:pP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8"/>
        </w:rPr>
        <w:t xml:space="preserve"> </w:t>
      </w:r>
      <w:r>
        <w:t xml:space="preserve">зон, особо</w:t>
      </w:r>
      <w:r>
        <w:rPr>
          <w:spacing w:val="-8"/>
        </w:rPr>
        <w:t xml:space="preserve"> </w:t>
      </w:r>
      <w:r>
        <w:t xml:space="preserve">охраняемых</w:t>
      </w:r>
      <w:r>
        <w:rPr>
          <w:spacing w:val="-9"/>
        </w:rPr>
        <w:t xml:space="preserve"> </w:t>
      </w:r>
      <w:r>
        <w:t xml:space="preserve">природных территорий, зон с особыми условиями использования территории</w:t>
      </w:r>
      <w:r/>
    </w:p>
    <w:p>
      <w:pPr>
        <w:ind w:left="3098" w:right="0" w:firstLine="0"/>
        <w:jc w:val="left"/>
        <w:spacing w:before="223"/>
        <w:rPr>
          <w:i/>
          <w:sz w:val="22"/>
        </w:rPr>
      </w:pPr>
      <w:r>
        <w:rPr>
          <w:i/>
          <w:sz w:val="22"/>
          <w:u w:val="single"/>
        </w:rPr>
        <w:t xml:space="preserve">4.2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сельскохозяйственного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использования</w:t>
      </w:r>
      <w:r/>
    </w:p>
    <w:p>
      <w:pPr>
        <w:spacing w:lineRule="auto" w:line="240" w:before="8"/>
        <w:rPr>
          <w:i/>
          <w:sz w:val="20"/>
        </w:rPr>
      </w:pPr>
      <w:r>
        <w:rPr>
          <w:i/>
          <w:sz w:val="20"/>
        </w:rPr>
      </w:r>
      <w:r/>
    </w:p>
    <w:p>
      <w:pPr>
        <w:ind w:left="27" w:right="6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lineRule="auto" w:line="240" w:before="61"/>
        <w:rPr>
          <w:sz w:val="20"/>
        </w:rPr>
      </w:pPr>
      <w:r>
        <w:rPr>
          <w:sz w:val="20"/>
        </w:rPr>
      </w:r>
      <w:r/>
    </w:p>
    <w:p>
      <w:pPr>
        <w:ind w:left="27" w:right="60" w:firstLine="0"/>
        <w:jc w:val="center"/>
        <w:spacing w:before="0"/>
        <w:rPr>
          <w:sz w:val="28"/>
        </w:rPr>
      </w:pPr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 w:right="0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43"/>
              <w:jc w:val="left"/>
              <w:spacing w:lineRule="exact" w:line="244" w:before="14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Касимовский, с/п Овчинниковское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lineRule="auto" w:line="230" w:before="76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0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39272803кв.м.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6396кв.м.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2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20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2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Вид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00" w:right="48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ind w:left="38" w:right="39" w:firstLine="0"/>
        <w:jc w:val="center"/>
        <w:spacing w:before="253"/>
        <w:rPr>
          <w:sz w:val="28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5" w:right="35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320" w:right="308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2" w:right="26" w:firstLine="2"/>
              <w:spacing w:lineRule="auto" w:line="230" w:before="16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0" w:right="0" w:hanging="58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477725,38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2242477,7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2242527,92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2242586,96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2242636,05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477650,07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2242767,18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477639,88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2242796,82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477626,6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2242806,07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2242817,92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477593,16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2242825,75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477591,5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2242854,2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477578,7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2242864,64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477564,96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2242867,06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477562,81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2242858,23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2242830,73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2242810,1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477591,34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2242780,24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477590,12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2242771,03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2242773,11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477568,5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2242785,91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2242843,29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477463,46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2242965,18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477361,02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2243128,79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477319,2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2243202,82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2243258,05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477247,41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2243307,75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477223,9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2243351,89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477223,01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2243373,16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477230,84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2243385,96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477226,33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2243425,56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2243432,68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477208,55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2243433,63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477193,61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2243421,06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477178,43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2243418,45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477171,79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2243424,85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477154,48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2243485,79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2243503,42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477124,4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2243504,5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8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2243494,53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477103,23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2243498,97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477097,81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2243523,02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2243542,47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477064,85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2243561,44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477047,3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2243566,89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2243574,15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2243604,27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477232,84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2243882,08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477118,3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2243990,56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477025,91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2244060,15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2244121,93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2244138,31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476916,66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2244151,58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476904,8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2244165,1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476875,77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2244209,71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2244334,34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2244439,86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476554,76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2244505,09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476432,92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2244601,89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476381,93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2244625,36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2244747,89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476178,49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2244776,88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2244808,29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476071,3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2244823,82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476031,61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2244850,05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2244876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475977,42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2244902,52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475943,25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2244918,05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475906,5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2244926,75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2244960,66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475672,94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2245017,09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475507,7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2245077,19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475462,8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2245101,54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2245127,84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2245152,35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475210,1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2245186,17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475197,29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2245186,17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475112,1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2245145,56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475082,41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2245148,67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2245161,98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474979,91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2245204,92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474940,72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2245203,95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474889,5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2245194,47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2245194,15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2244993,38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474053,31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2245035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473250,34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2245024,12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2244896,87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472255,37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2244631,03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471616,13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2244454,56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470622,93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2244187,47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469949,48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2244106,44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2244029,01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2244045,22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2244138,85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2244272,1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2244744,37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467792,84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2244870,94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2244774,24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2244756,69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2244749,56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2244740,07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2244717,75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2244708,15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2244679,57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2244690,97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2244677,78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2244575,94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2244490,77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2244447,3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2244397,41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2244338,91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2244280,55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2244301,39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2244315,09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2244330,57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2244330,57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2244316,87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2244292,46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467213,27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2244286,5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2244270,42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2244252,55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2244237,06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2244265,66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2244251,36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2244235,28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2244222,15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2244212,06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2244175,13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2244175,73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2244186,45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2244296,03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2244352,01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2244406,21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2244455,64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2244492,08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2244547,44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2244527,09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2244414,21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2244344,04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2244141,45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2244134,69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2243987,16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2243918,43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2243713,89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2243583,26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2243485,25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2243454,13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2243366,19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2243222,07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2243098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2243004,1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2243019,75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2243036,83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2243143,74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2243142,56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2243138,58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2243235,36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2243216,78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2243676,63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2243721,58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2243758,41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2243773,53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2243802,43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2243852,33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2243870,3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2243855,5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2243914,84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2244083,36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2244094,97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2244105,89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2244151,05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2244159,88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2244188,15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2244241,19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2244277,63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2244255,93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2244231,86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2244205,77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2244077,25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2243962,61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468920,6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2243910,02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469099,58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2243843,16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2243825,05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469108,45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2243742,52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2243691,08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2243635,99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2243580,82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2243518,07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2243463,03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2243450,77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2243265,29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2243224,15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469761,31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2243212,51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2243245,11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470060,16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2243111,98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2243104,3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2242988,02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2242960,58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2242906,05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470663,3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2242868,67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2242847,01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2242823,65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470587,27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2242815,58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2242814,73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470540,98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2242818,13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2242809,63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2242811,96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2242807,08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2242799,83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2242822,44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470289,53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2242846,16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2242847,43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470204,58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2242807,93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2242671,78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2242359,53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470417,5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2242363,61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470478,8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2242356,77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470533,05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2242345,47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470533,7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2242414,8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2242492,16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470527,1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2242512,31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2242529,12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2242756,73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2242761,76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470592,81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2242766,8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2242781,84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470609,92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2242776,8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470620,17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2242772,42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2242847,2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470680,97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2242871,01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470758,39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2242879,93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470770,35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2242879,26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470797,55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2242880,26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470861,03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2242876,38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470913,94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2242867,92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470931,57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2242857,69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470944,98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2242840,76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470951,68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2242824,89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470960,22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2242783,51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2242761,36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470941,52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2242701,41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470929,61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2242641,9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470917,7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2242582,39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470913,23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2242522,88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2242445,96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2242383,48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2242346,29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2242315,05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470938,48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2242286,78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470942,95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2242271,9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470955,94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2242265,19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471011,8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2242247,78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471244,52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2242171,29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471351,64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2242133,36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2242123,02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2242120,66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471377,5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2242130,07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2242193,38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2242260,37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2242258,56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471480,6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2242257,2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471504,55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2242266,59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471522,5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2242267,87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2242261,47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471581,46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2242244,82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2242232,02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2242229,46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2242233,3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2242244,82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471716,48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2242246,1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2242256,35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2242305,84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471793,71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2242317,78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2242345,21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2242369,04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2242408,76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471748,7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2242436,48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2242446,23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471758,66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2242455,79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2242457,13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2242473,84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2242475,21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2242454,91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471876,43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2242553,53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2242550,98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2242530,54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471980,44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2242338,04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471970,22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2242294,17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2242289,49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471954,7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2242206,4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471947,01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2242176,95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471943,6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2242124,92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2242106,51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2242096,19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2242086,07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472190,02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2242090,75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2242088,24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2242082,11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2242063,58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472585,52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2242037,13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2242011,63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2241976,34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2241923,32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473799,27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2241908,18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2242006,95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2242049,79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473800,49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2242199,28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473732,8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2242334,26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2242622,32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2242761,99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473915,13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2242732,8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2242698,98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2242613,32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2242602,41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2242695,65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474611,6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2242711,83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474677,19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2242687,78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474678,25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2242697,72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2242688,72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474842,62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2242646,2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474977,57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2242611,97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2242606,49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475328,49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2242606,19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475404,92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2242544,89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475490,16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2242507,91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475540,58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2242494,71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475579,89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2242483,3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475662,48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2242462,98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475699,39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2242436,87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475903,54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2242298,03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475990,75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2242230,04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2242302,67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2242310,27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476301,1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2242080,9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476895,9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2242056,33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477021,4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2242000,59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2241979,22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477478,16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2241947,91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477525,35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2242070,03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2242103,7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2242127,18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2242140,22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477601,59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2242177,66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477631,96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2242235,18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477681,66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2242379,22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477725,38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2242477,7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2244049,91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2244173,08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474230,04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2244211,84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473826,94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2244336,2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2244478,25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473298,88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2244502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473108,41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2244527,24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2244549,57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2244582,73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2244543,72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2244524,05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2244398,56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2244244,45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2244142,52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472333,99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2244143,15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472132,67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2244174,04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2244186,15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471876,2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2244032,87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2244026,12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472332,8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2244011,03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2244010,67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2243987,77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2244038,99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2244055,78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472871,33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2244033,62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473002,5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2243930,1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473066,12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2243911,94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473183,32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2243878,49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2243848,19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2243820,26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473871,77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2243746,38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473997,33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2243715,76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474181,56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2243654,35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2243606,01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2243602,59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2243714,38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474663,3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2243896,61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474696,79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2243998,24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2244049,91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2242848,16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2242871,33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2242879,64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472986,54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2242916,99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2242882,62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2242907,72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472404,06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2242956,27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2243008,4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471858,2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2243100,67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471866,5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2242749,91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2242671,87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472814,24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2242601,25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473030,67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2242843,16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473182,49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2242846,66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2242848,16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2244602,12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2244674,52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2244704,77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2244698,41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2244690,05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2244687,99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2244656,88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2244636,43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2244634,75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2244588,66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2244556,46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467701,17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2244572,07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2244602,12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2243233,6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2243245,66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2243283,79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2243296,16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2243312,91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2243349,74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2243368,65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2243370,81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2243362,62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2243357,54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2243371,31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2243371,13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2243373,7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2243386,03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2243385,73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2243379,14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2243378,38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2243390,39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2243404,76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2243415,96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2243423,02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2243505,01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2243517,08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2243527,93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2243554,33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2243577,67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2243615,34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2243655,92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2243693,86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2243712,16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2243738,95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2243762,37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2243771,38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2243777,73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2243780,61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2243793,98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2243812,21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2243816,27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2243802,49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2243536,5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2243404,54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2243246,64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2243237,3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2243233,6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2242595,57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470568,58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2242679,47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2242680,11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470544,87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2242682,55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2242671,5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2242673,71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2242675,22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470521,43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2242681,03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470515,12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2242682,13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470514,1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2242676,32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2242686,27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470451,07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2242685,23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470449,09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2242674,56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470446,32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2242671,9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470440,85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2242673,28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470428,27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2242670,68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2242627,11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470471,23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2242569,87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470486,08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2242578,56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2242595,57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2243331,99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2243375,42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2243333,43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2243290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2243331,99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471517,73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2238898,53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471742,32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2239035,48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2239057,9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2239163,68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471715,6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2239225,3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2239273,05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2239342,92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95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2239423,86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2239564,38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2239643,47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2239700,16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471922,12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2239755,9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2239792,74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2239758,02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471103,24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2239758,48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470424,02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2239733,08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2239745,92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470290,27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2239739,76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2239726,03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2239658,68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2239572,39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2239484,49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470048,29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2239340,22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469945,2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2239093,95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2238956,47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2238713,59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2238689,07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2238649,64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2238241,61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2238123,03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2238123,06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470145,77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2238134,6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2238142,64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2238157,44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2238161,96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470175,75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2238151,52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2238161,76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470481,73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2238316,57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2238410,01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470703,41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2238435,7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470750,12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2238460,8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2238603,63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471055,98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2238626,6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471100,31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2238650,14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471146,5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2238678,65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471153,08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2238684,9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2238693,06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2238697,96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2238691,76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2238695,58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471208,73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2238711,09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2238720,23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2238720,45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2238762,44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471517,73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2238898,53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2238849,62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2238913,05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471318,53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2238926,24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471313,4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2238938,34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471299,46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2238959,61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471291,4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2238972,8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471271,23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2239006,16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2239016,06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471196,45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2239017,53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2239014,6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471135,6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2239010,93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2239011,66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2239021,93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471080,97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2239028,53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2239029,99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471028,18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2239034,03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471010,58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2239034,03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2239028,53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2239022,66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470890,34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2239021,2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2239026,33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470850,01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2239027,43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2239022,3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2238999,93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470815,55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2238956,31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470812,86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470823,79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2238883,33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2238846,02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470865,67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2238803,25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470888,85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2238769,4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2238733,33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2238709,52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2238691,29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471030,3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2238675,79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471061,19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2238667,7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471086,75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2238669,66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471120,44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2238681,49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2238706,06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471210,1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2238743,19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471283,33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2238789,87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471291,77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2238799,4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471299,83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2238825,79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2238849,62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2237031,61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472951,86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2237035,19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2237094,9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472692,59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2237289,86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2237353,35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2237393,7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2237731,23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2238083,03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2238283,5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472410,57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2238759,72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2239304,75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472322,7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2239334,22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472307,15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2239348,52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2239348,06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472275,72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2239335,99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2239314,26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2239302,42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2239157,8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2239051,78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2239048,23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2239046,68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472078,52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2238393,26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472665,5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2236928,29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2237031,61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2239389,2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2239399,99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472275,04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2239422,72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472252,3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2239464,54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2239509,95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2239562,19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472239,25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2239719,46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472236,72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2239787,87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472049,36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2239795,08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2239769,67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471933,8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2239732,27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471869,45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2239679,17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471805,33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2239617,91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471764,15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2239531,3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471729,98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2239407,19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471727,5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2239343,82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2239281,73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2239238,72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471756,54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2239175,91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471797,34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2239071,84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2239070,63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2239073,46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471829,39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2239091,74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471963,28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2239173,68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471962,17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2239181,33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2239187,77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471976,7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2239182,33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471996,38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2239193,43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2239322,65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2239362,82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2239374,73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2239389,2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470302,76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2242352,61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470276,4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2242425,89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470249,8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2242486,03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470214,89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2242536,92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2242594,59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2242673,67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2242686,45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2242715,1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469786,89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2242744,72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469727,44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2242769,32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2242781,18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2242782,67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2242784,07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2242791,27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2242791,67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2242793,42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469594,89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2242800,69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2242801,06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2242801,54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2242798,76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2242793,83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2242797,03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2242804,71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2242811,86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2242911,11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2242942,74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469340,07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2242995,42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2243074,45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2243107,37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2243121,42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469243,61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2243133,5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2243136,79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2243135,69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469090,93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2243132,4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469037,1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2243123,62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2243116,2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2243103,93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468984,33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2243154,42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2243222,47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2243234,54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2243241,13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2243240,03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2243241,13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2243246,61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2243260,88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2243269,66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469100,76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2243272,96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469129,32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2243276,25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2243283,93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2243291,61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469165,57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2243297,1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2243284,81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2243268,79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469470,24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2243284,83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2243271,7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2243240,95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2243227,53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2243247,75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469298,27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2243416,19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469298,27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2243416,2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469284,45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2243362,82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2243356,86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2243299,54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2243296,38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2243315,49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2243316,56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469034,28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2243364,4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2243415,18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2243443,22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2243462,46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469032,37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2243472,09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2243479,26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2243519,99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469002,44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2243603,58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2243562,33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2243631,62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2243732,6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2243766,75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2243802,14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2243897,97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2243921,82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2243901,46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2243877,98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2243833,78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2243766,18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2243710,02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2243671,84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2243227,84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2243155,9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2243105,32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2242982,76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2242787,05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2242588,24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2242649,69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2242609,67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2242507,28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2242524,92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2242608,59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2242525,74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2242536,51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2242587,65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2242599,59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2242638,33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2242645,96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467764,3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2242679,94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2242547,8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2242304,2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2242249,67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2242181,43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2242126,22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2242112,56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2242075,22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468048,75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2242084,97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2242117,77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2242129,58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2242139,31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2242159,21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2242171,05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2242171,84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2242173,7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2242188,9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2242205,59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469193,76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2242206,28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469201,96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2242209,09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2242223,23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2242223,72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2242210,26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2242210,73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469374,05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2242231,89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2242235,34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2242239,39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2242242,11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2242235,82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2242279,25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470063,41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2242320,36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470103,24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2242324,39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470246,1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2242345,4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470250,7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2242346,08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2242350,17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2242351,14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2242349,06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470302,76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2242352,61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2239888,89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471307,22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2240109,96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471246,92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2240141,22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2240176,64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471143,04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2240216,8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471109,48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2240264,1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471064,03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2240346,04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2242334,79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470243,07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2242317,09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470237,42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2242313,04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470228,46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2242311,21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2242313,66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470114,06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2242303,37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2242295,6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2242253,45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2242209,82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2242196,06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2242206,7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2242135,02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2242114,82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2242105,93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2241236,57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2240975,65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2240767,29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2240784,8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2240895,12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2240089,38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2240235,37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2240284,99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2240322,36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2240402,37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2240433,31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2240448,87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2240480,43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469726,1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2239985,99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2239843,95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469797,35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2239843,18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470227,5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2239832,75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470234,63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2239835,06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470235,09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2239827,67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2239810,53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470240,32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2239810,21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2239823,35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470303,21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2239826,72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2239830,73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470423,03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2239831,28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2239842,48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2239845,19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2239847,68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2239855,07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470746,15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2239858,11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2239860,37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470814,33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2239861,92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2239863,16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470948,2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2239866,35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2239869,6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2239868,82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471145,85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2239871,58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2239872,3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2239874,46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471423,03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2239877,81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2239880,19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2239880,84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2239888,89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2241020,7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474738,66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2241149,43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474737,34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2241162,61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2241212,29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474771,1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2241233,45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2241287,27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2241374,88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474840,13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2241400,73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2241411,19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474889,61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2241538,58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474935,15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2241664,13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474953,31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2241752,78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2241779,62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2241845,6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473786,53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2241878,45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2241881,73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2241895,85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2241941,69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473239,08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2241934,09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473231,16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2241935,01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2241943,5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2241954,66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2241972,28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472992,49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2241945,36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472947,22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2241874,85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472929,6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2241871,52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2241708,63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2241694,57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2241684,75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472805,25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2241655,21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472810,49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2241635,68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472798,1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2241613,76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472778,57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2241599,47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2241592,32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2241584,7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472699,95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2241571,36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472682,8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2241565,64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2241559,93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2241549,95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2241538,49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472624,82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2241530,4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2241529,83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472603,4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2241527,19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472551,58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2241544,28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2241556,75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2241556,75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2241564,69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472413,55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2241577,15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2241586,22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2241590,75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472365,91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2241606,62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472338,62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2241621,14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2241632,65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472334,2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2241637,07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472334,2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2241645,92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472300,98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2241689,43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2241697,92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2241745,57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472301,38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2241781,04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2241824,69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2241882,02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2241928,96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2241926,53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2241935,67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472170,93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2241959,43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2241978,02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2242026,08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2242046,36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2242063,63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2242065,64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472041,86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2242071,47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2242074,25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2242039,91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471893,22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2242047,59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2242060,4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2242057,84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2241988,82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471804,12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2241992,05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2242005,92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471768,82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2242019,79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2242026,09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2242029,85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2242034,29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2242047,53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471695,69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2242058,88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471695,69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2242079,68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2242073,38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2242020,42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2241994,21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2241947,25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2241960,44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2241859,84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2241861,72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471609,99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2241867,63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471596,5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2241873,03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471539,6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2241896,12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2241909,32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2241920,86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471464,56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2241936,53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2241970,74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2241993,8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2242021,97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471425,08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2242043,75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471399,31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2242098,48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2242104,96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471223,86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2242149,44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2242197,8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2242227,97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2242243,28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470898,82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2242248,24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470842,79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2242261,53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470715,12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2242283,33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470534,63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2242320,61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2242333,35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2242334,79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470372,5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2242336,68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471089,06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2240356,15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2240233,78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2240196,8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471262,91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2240163,18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2240133,65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471851,83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2239889,98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471897,15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2239879,4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2239906,14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471765,26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2239984,97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471761,91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2239981,02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2240088,53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471522,39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2240090,95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2240095,02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471607,69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2240284,22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2240170,33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2240162,4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2240043,59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2240012,07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2240000,32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471875,7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2239990,9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471885,23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2239981,1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2239973,84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471917,07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2239968,04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471953,24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2239962,9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2239962,25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2239964,05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2240000,07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2240000,79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472195,03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2240009,42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2240024,05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2240027,31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2240022,27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2240023,12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2240043,64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2240044,94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2240171,14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2240249,26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2240343,03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2240452,77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2240475,16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2240483,38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2240485,31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2240456,57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2240419,88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472420,24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2240346,51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2240361,96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2240345,79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2240270,47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472559,76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2240169,21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2240180,59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472974,98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2240184,56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473027,42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2240185,94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473061,12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2240146,98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473097,4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2240119,43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473163,26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2240071,72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473201,44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2240032,58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2240026,82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2240001,79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2239984,51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2239964,21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473280,39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2239992,64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2240005,4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473373,12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2240040,42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2240108,32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2240153,86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2240191,09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2240220,12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473714,92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2240258,09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473785,38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2240313,69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2240326,03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2240434,05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473962,67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2240468,86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474017,42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2240516,42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474017,4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2240521,17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2240527,95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474031,32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2240527,3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474057,19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2240550,4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2240556,19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2240567,59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474069,34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2240573,46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474072,52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2240566,31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2240573,05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474118,22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2240605,34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474162,71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2240643,82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2240844,66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2241020,7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474730,02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2241143,32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474761,81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2241538,5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474746,3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2241515,45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2241549,06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2241763,17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2241818,39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474255,81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2241802,44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2241840,39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2241838,69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473961,01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2241841,05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2241901,83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473426,85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2241473,27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2241213,61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473893,8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2241202,13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2241122,77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473956,39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2241087,34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473967,6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2241083,05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474070,81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2241045,02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474054,79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2241045,7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2240868,65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473948,92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2240860,64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473912,4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2240907,52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473893,62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2240940,38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2240951,33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2240987,03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2241032,09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473789,89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2241065,31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2241108,78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2241166,38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2241118,32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2241077,32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2241053,65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473581,37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2241033,15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473566,53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2241011,94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473543,56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2241012,3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2241008,41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473506,45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2240996,39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2240977,4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473481,19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2240958,16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473434,4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2240974,43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2240971,38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2240913,22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2240843,3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2240820,67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2240765,91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2240741,66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2240699,99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473275,71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2240686,77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473276,73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2240675,59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2240663,4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2240647,13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2240609,52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473293,25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2240538,78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473288,16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2240481,86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473385,55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2240512,21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473378,7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2240488,97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2240463,56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473380,73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2240433,07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2240394,88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2240420,87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2240441,88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2240459,55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2240460,97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2240447,18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473541,44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2240450,36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473574,31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2240459,2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2240459,55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2240452,48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2240446,12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473705,42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2240420,67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2240413,96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2240406,54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473764,09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2240400,88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2240400,18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473805,44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2240405,48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2240415,16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2240412,03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2240411,13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2240437,72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2240430,29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473918,95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2240461,29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473941,5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2240479,34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473995,58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2240524,93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474046,12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2240575,83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2240574,94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2240576,11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474347,15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2240817,03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2240900,88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2241025,95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474585,54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2241042,84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474682,12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2241164,5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474730,02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2241143,32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2240684,02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2240978,43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2240952,8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2240972,82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472569,56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2240995,76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472366,1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2241038,3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2241044,83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2241120,69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2241140,58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2241100,55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472016,08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2241031,99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472018,68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2240926,31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471952,02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2240758,19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2240726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2240775,47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2240656,03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2240659,77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2240741,46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2240796,6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2240798,8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2240661,78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472394,87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2240665,85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472394,67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2240671,31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2240684,02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2241492,95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2241743,45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471864,12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2241794,86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2241560,7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2241492,95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2240401,69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2240457,03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2240433,85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472156,56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2240378,51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2240401,69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2240574,93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2240587,31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472372,82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2240583,55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2240571,16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2240574,93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2240575,09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2240581,59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472354,38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2240596,09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2240595,94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2240581,44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2240574,94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2240575,09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2240344,63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2240353,39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2240403,04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471712,16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2240432,24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2240477,49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471671,17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2240487,62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2240521,32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2240588,49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2240665,16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471585,11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2240740,36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2240780,52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471600,44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2240814,84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471598,98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2240871,79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2240955,76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2240948,82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471678,38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2240939,41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471681,8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2240925,32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2240837,22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471796,12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2240876,49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471845,04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2240839,67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471863,4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2240894,53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471888,02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2240890,19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2240888,95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2240886,94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471938,5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2240923,09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2240960,69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2241002,12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2241025,67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471879,36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2241067,66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2241110,55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471843,77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2241141,37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471831,5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2241224,63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2241274,02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2241325,47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2241361,65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2241394,21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471793,32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2241426,05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2241449,75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2241490,28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2241539,48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471651,72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2241591,01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2241610,09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471613,89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2241625,6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2241646,37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471556,97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2241630,45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471514,2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2241616,55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471483,02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2241606,75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471428,04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2241599,3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471374,52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2241594,99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471343,72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2241592,82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2241584,86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471286,52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2241567,5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471257,56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2241551,58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471230,77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2241536,38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2241535,65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2241477,21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2241458,38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2241392,04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471233,85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2241263,96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471210,68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2241228,5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2241183,63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2241142,39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471146,24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2241104,03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471140,45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2241076,53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471135,38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2241044,69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471131,78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2240991,4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2240991,43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471092,23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2240847,69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471148,43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2240833,64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471158,57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2240773,58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2240702,21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2240681,94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471197,6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2240660,96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471199,05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2240630,57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2240598,73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2240565,44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2240527,96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2240498,29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2240474,41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2240467,9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2240446,92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2240426,83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2240400,02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471280,73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2240373,28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471312,58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2240340,71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471346,61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2240315,39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471376,62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2240298,7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2240297,94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471434,38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2240297,12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2240315,42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2240330,02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471527,43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2240336,59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471555,18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2240343,16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2240340,24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2240339,3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2240342,9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2240344,63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2237750,1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2237799,66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2237875,46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2237954,65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473822,43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2237987,71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2238010,63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2238049,54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2238324,18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473372,68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2238363,12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2238398,86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2238480,88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473764,9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2238300,18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2238416,85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474377,31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2238741,59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2238638,61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474494,91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2238850,53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474505,12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2238898,3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2238933,41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2239040,41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2239083,03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474401,17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2239077,57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2239052,01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2239036,68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2239004,62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474298,35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2238991,51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474364,45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2238898,9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2238835,21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474321,98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2238821,17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474361,49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2238767,75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474308,26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2238729,12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2238707,44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2238861,37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474074,39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2238807,4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473993,16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2238988,25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474162,6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2239132,63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2239169,53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2239241,67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474296,68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2239244,84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2239282,97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474190,38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2239428,07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2239603,83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474139,3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2239647,76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474116,5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2239694,7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474118,1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2239696,25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2239726,22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474131,26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2239727,09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474135,01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2239747,28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474113,75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2239764,2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474137,16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2239842,07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474054,37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2239864,23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2239872,79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2239878,65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473988,5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2239880,9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2239872,39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473771,44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2239869,46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473777,35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2239854,8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2239839,44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473793,19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2239835,19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473781,86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2239831,44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2239799,27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2239721,54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2239716,84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473668,82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2239709,66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473664,52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2239704,5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473681,7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2239697,36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473687,24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2239693,37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473706,84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2239679,35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473742,78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2239652,56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473755,29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2239633,68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473735,94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2239618,02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2239593,64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2239540,27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2239524,35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2239503,36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473589,2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2239494,4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473520,05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2239425,9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473333,5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2239365,71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473257,74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2239514,77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473414,39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2239647,93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2239717,33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2239760,32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473319,77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2239749,63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473275,6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2239729,79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2239821,4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473249,95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2239843,52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2239841,65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473190,23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2239784,1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2239779,12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2239769,78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472579,83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2239793,99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472350,64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2239757,95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2239805,93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2239803,84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472257,77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2239803,09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2239788,59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2239720,43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472264,69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2239641,14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472268,07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2239563,44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2239520,58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472275,74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2239471,07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2239435,07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2239400,06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2239392,45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2239377,81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2239354,18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2239339,87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2238759,98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472508,13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2238285,39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472565,24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2237924,21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472594,89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2237736,73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2237395,35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2237378,86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472662,71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2237362,08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472707,14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2237307,07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472693,56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2237305,72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2237184,13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2237191,44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472819,09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2237195,71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472716,73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2237297,24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2237320,09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2237468,35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2237572,49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473259,56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2237647,41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473378,21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2237724,34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473478,9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2237772,23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2237750,1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2238069,53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473427,28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2238085,41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473431,4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2238096,69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2238110,44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473444,89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2238121,37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473440,97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2238144,07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473429,2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2238156,7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2238083,92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2238041,73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2238069,53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473173,64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2238140,97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473251,77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2238199,35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473268,43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2238196,28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473287,74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2238215,95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2238265,83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473295,84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2238294,2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2238316,03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473345,62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2238338,48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473358,83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2238351,69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473374,61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2238368,68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473379,47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2238378,39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473376,43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2238390,52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473369,15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2238393,55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2238388,7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2238380,81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2238366,86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2238372,32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2238397,19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473348,51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2238408,11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2238413,57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473347,29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2238420,24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473340,61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2238429,34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473331,51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2238437,23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473319,37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2238441,47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473315,72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2238447,54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2238456,64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2238464,53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473301,76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2238466,95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473293,87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2238463,92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2238461,43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2238462,64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2238465,07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473216,47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2238457,18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473208,58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2238458,39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2238467,49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2238474,77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2238477,81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473178,83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2238477,81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2238480,84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473172,15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2238486,3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473172,15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2238491,76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2238499,64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473184,9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2238503,89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473197,65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2238501,46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473209,79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2238494,19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473221,33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2238488,73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2238489,94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2238494,79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2238500,25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2238506,92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473265,65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2238515,42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473261,4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2238529,37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473252,9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2238546,96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2238561,52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473228,69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2238575,37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473218,37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2238583,87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473211,69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2238594,18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2238603,88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473206,23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2238615,41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2238623,3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2238637,25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473178,3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2238648,17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473171,01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2238670,01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473162,07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2238688,13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473154,79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2238696,63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2238698,45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473134,14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2238698,45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473100,75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2238689,35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2238690,56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473095,9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2238693,59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473095,9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2238697,23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473097,72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2238700,87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473106,22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2238711,18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473118,36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2238720,89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473132,32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2238730,6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473142,64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2238744,55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473149,32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2238756,07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473149,32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2238770,63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2238781,55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2238784,59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473142,64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2238784,59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2238770,03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473137,79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2238757,89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473131,72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2238750,01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473119,57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2238745,16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2238746,37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473103,18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2238749,4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2238753,65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473096,5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2238760,32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473096,5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2238768,21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473100,15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2238777,91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2238789,44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2238794,9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473101,97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2238800,36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473086,79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2238801,57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2238801,91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2238808,59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2238818,9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473061,83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2238827,12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2238830,42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473066,09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2238844,98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473064,88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2238853,48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2238860,75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473046,68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2238867,43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473024,23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2238878,35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473012,71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2238885,02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2238892,91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2238901,4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473012,71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2238916,56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473009,99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2238924,41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2238927,28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2238934,83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2238960,46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472971,78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2238979,06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472969,39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2238991,58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472954,9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2238986,83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2238982,08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2238985,11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472935,06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2238994,21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472936,27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2238998,46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2239003,31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2239006,95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472964,78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2239012,41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2239015,44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2239019,08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472958,11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2239019,69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472942,95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2239019,69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2239013,93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2238990,5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2238937,65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472801,84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2238918,85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472785,85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2238901,97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2238820,66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472710,24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2238753,47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472706,23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2238724,93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472662,41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2238759,02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472647,55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2238754,01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2238753,11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472652,41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2238750,99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472655,69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2238746,07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472679,9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2238711,83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472736,53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2238642,5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2238572,3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2238507,44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472895,2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2238468,55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472911,74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2238447,89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472940,6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2238403,53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2238389,17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2238355,08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2238305,63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472937,96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2238249,08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472970,08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2238205,57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473010,49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2238169,3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473047,79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2238135,11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473065,41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2238120,6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2238119,57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473114,02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2238142,46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473173,64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2238140,97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475318,46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2239574,05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2239615,26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475363,45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2239620,84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2239654,59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475393,25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2239693,45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2239697,31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475394,4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2239705,13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2239702,11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475469,45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2239802,98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475475,02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2239812,55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475493,05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2239832,72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475510,53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2239854,08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475519,69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2239880,16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475520,28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2239883,32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475533,28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2239910,96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475559,09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2239951,74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475615,96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2240030,82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475668,12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2240105,45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475696,97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2240151,23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475734,01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2240212,07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475723,74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2240208,54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475730,5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2240219,32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475742,75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2240223,51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475755,2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2240225,31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475755,77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2240221,35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475772,87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2240241,13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475790,6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2240268,98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475818,24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2240311,85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2240339,7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2240363,32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2240395,47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475876,2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2240426,41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475893,73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2240451,19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475901,43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2240459,71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475938,65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2240523,25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476004,5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2240573,42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476046,75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2240601,68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476076,17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2240594,89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476129,1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2240650,01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2240662,04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476087,47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2240673,94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2240616,21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2240836,88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475776,24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2240809,53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475706,69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2240783,19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475565,9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2240734,57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475486,01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2240711,42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475426,13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2240694,06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2240577,72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475150,89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2240554,74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2240511,33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475026,02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474720,91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2241050,86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474747,28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2241124,15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474610,78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2241002,6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2240825,1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2240625,23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474009,74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2240476,67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2240467,92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2240455,76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474006,54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2240440,64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2240421,04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474271,01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2240180,75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2240118,7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2240127,92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2240202,13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2240262,62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474417,85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2240323,71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2240413,88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474495,13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2240524,7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474528,82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2240612,91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474589,99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2240769,3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2240836,93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2240935,02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2240976,18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474701,71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2241051,99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474717,1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2241065,73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474711,13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2241049,37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474684,5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2240972,69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474667,9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2240931,17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474625,29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2240833,14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474599,31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2240765,68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474538,15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2240609,3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474504,45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2240521,08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2240410,31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2240320,14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474403,27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2240258,86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474377,93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2240198,49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2240111,73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474426,76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2240047,89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474530,64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2239978,68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2239917,5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474531,17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2239838,01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2239636,06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474433,81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2239582,89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2239556,47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2239587,49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2239433,09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474282,13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2239290,77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2239165,55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474408,71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2239151,8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2239174,47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2239221,72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474520,31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2239229,42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474523,48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2239231,62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2239236,43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474565,45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2239259,9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2239279,68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2239304,18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474693,19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2239333,65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474734,23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2239346,78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2239371,17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474792,02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2239349,08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474802,86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2239373,7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474821,9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2239398,98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474916,45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2239533,93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475018,66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2239642,6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2239727,2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475318,46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2239574,05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472640,13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2236919,17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2238383,05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2239035,02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2238876,78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2238725,82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471220,8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2238683,25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2238672,26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2238663,34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2238647,15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471176,65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2238643,14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471166,11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2238655,98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471152,68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2238648,56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471106,92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2238627,7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2238582,54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470760,01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2238440,02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470492,49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2238294,55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470204,65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2238139,98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470184,6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470188,86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2238115,8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470177,6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2238108,25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470165,83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2238118,69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470144,5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2238109,04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470124,11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2238098,08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2238098,06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2238010,71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470124,1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2238011,14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2237902,05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470410,35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2237832,7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2237563,64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2237488,58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2237570,81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2237652,33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471320,04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2237657,29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470989,92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2237731,05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2237978,8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470986,53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2238231,53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2238333,91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471067,17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2238426,56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471451,2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2238262,13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471391,59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2238082,51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2238105,21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471432,95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2237939,04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2237836,79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2237652,33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2237585,49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2237379,91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2237179,64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2236823,46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2236760,78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2236764,89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2236822,43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2236848,51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472640,13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2236919,17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472627,44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2236920,05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2236980,75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472397,96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2237478,22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2237451,84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472263,48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2237394,02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2237318,77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2237189,86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2236971,19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2236874,45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2236852,18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2236827,2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2236848,57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2236878,92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2236883,05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2236898,8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2236883,06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2236884,65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2236886,7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2236887,63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2236889,65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472540,23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2236889,65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472540,23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2236887,63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472627,44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2236920,05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2241521,7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2241549,06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2241763,17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2241818,39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474255,81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2241802,44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2241840,39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2241838,69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473961,01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2241841,05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2241901,83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473426,85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2241473,27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2241412,96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2241592,59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2241570,18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473763,56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2241532,01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2241451,65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473807,56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2241406,83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2241367,83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2241426,96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474102,2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2241647,12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474150,55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2241601,76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474212,16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2241357,25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474321,08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2241390,29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2241521,7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2242551,33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465989,89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2242559,7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2242632,16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2242737,81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2242782,85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2242965,54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465692,63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2243139,81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2243319,84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2243306,05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2243532,38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2243724,66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2243810,77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2243899,65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2243967,2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2244004,18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2243999,58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2243991,5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2243989,6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2243993,79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2244019,82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2244048,8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2244083,28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2244146,51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2244208,93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2244266,76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466709,88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2244300,91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2244279,29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2244179,99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2244115,31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2244075,36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2244047,07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2244023,73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2244007,71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2244004,57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2244006,72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2244013,78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2244003,39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2244001,69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2244006,64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466177,67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2244005,05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2243998,33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466138,7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2243988,24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2243969,65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2243945,91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2243923,76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2243911,69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2243906,94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2243903,19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2243890,53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2243870,55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2243868,97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2243863,43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2243836,13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2243818,53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465871,17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2243815,57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2243805,28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2243796,57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2243782,13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2243743,96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465904,7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2243724,57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465908,07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2243707,56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465906,29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2243692,13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465885,12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2243630,82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2243591,85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2243553,28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2243532,11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465881,36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2243511,34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2243485,63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2243466,64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2243436,38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2243422,93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465811,45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2243406,82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465796,1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2243367,23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2243371,95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2243182,24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2242981,15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2242794,29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2242741,36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2242648,05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2242551,33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5" w:right="35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708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320" w:right="308" w:hanging="4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2" w:right="26" w:firstLine="2"/>
              <w:spacing w:lineRule="auto" w:line="230" w:before="15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9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0" w:right="0" w:hanging="58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14" w:right="0"/>
              <w:jc w:val="left"/>
              <w:spacing w:before="63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69932032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69932032;o:allowoverlap:true;o:allowincell:true;mso-position-horizontal-relative:text;margin-left:114.7pt;mso-position-horizontal:absolute;mso-position-vertical-relative:text;margin-top:14.1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10" w:h="16840" w:orient="portrait"/>
      <w:pgMar w:top="560" w:right="48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 w:before="0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69932032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177754</wp:posOffset>
              </wp:positionV>
              <wp:extent cx="241300" cy="194310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50"/>
                            <w:ind w:left="60"/>
                            <w:spacing w:before="1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69932032;o:allowoverlap:true;o:allowincell:true;mso-position-horizontal-relative:page;margin-left:288.6pt;mso-position-horizontal:absolute;mso-position-vertical-relative:page;margin-top:14.0pt;mso-position-vertical:absolute;width:19.0pt;height:15.3pt;" coordsize="100000,100000" path="" filled="f">
              <v:path textboxrect="0,0,0,0"/>
              <v:textbox>
                <w:txbxContent>
                  <w:p>
                    <w:pPr>
                      <w:pStyle w:val="850"/>
                      <w:ind w:left="60"/>
                      <w:spacing w:before="1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 xml:space="preserve">10</w:t>
                    </w:r>
                    <w:r>
                      <w:rPr>
                        <w:spacing w:val="-5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spacing w:before="7"/>
    </w:p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" w:right="1"/>
      <w:jc w:val="center"/>
      <w:spacing w:before="12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2024-07-26T13:28:09Z</dcterms:created>
  <dcterms:modified xsi:type="dcterms:W3CDTF">2024-08-05T14:57:53Z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Calc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3-Heights™ PDF Toolbox API 6.12.0.6 (http://www.pdf-tools.com)</vt:lpwstr>
  </property>
</Properties>
</file>