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5</w:t>
      </w:r>
      <w:r>
        <w:rPr>
          <w:sz w:val="24"/>
          <w:szCs w:val="24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>
        <w:rPr>
          <w:sz w:val="24"/>
          <w:szCs w:val="24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236" w:right="0" w:firstLine="0"/>
      </w:pPr>
      <w:r>
        <w:rPr>
          <w:sz w:val="24"/>
        </w:rPr>
        <w:t xml:space="preserve">от 30 июля 2024 г. </w:t>
      </w:r>
      <w:r>
        <w:rPr>
          <w:sz w:val="24"/>
        </w:rPr>
        <w:t xml:space="preserve">№ 366-п</w:t>
      </w:r>
      <w:r>
        <w:rPr>
          <w:sz w:val="24"/>
        </w:rPr>
      </w:r>
      <w:r/>
    </w:p>
    <w:p>
      <w:pPr>
        <w:ind w:left="6236" w:right="0" w:firstLine="0"/>
      </w:pPr>
      <w:r>
        <w:rPr>
          <w:sz w:val="24"/>
          <w:szCs w:val="24"/>
        </w:rPr>
      </w:r>
      <w:r/>
    </w:p>
    <w:p>
      <w:pPr>
        <w:pStyle w:val="853"/>
        <w:ind w:left="1992"/>
        <w:spacing w:before="69"/>
        <w:rPr>
          <w:spacing w:val="-2"/>
          <w:sz w:val="28"/>
        </w:rPr>
      </w:pPr>
      <w:r>
        <w:rPr>
          <w:spacing w:val="-2"/>
          <w:sz w:val="28"/>
        </w:rPr>
      </w:r>
      <w:r>
        <w:rPr>
          <w:sz w:val="28"/>
        </w:rPr>
      </w:r>
      <w:r/>
    </w:p>
    <w:p>
      <w:pPr>
        <w:pStyle w:val="853"/>
        <w:ind w:left="1992"/>
        <w:spacing w:before="69"/>
        <w:rPr>
          <w:spacing w:val="-2"/>
          <w:sz w:val="28"/>
        </w:rPr>
      </w:pPr>
      <w:r>
        <w:rPr>
          <w:spacing w:val="-2"/>
          <w:sz w:val="28"/>
        </w:rPr>
      </w:r>
      <w:r>
        <w:rPr>
          <w:sz w:val="28"/>
        </w:rPr>
      </w:r>
      <w:r/>
    </w:p>
    <w:p>
      <w:pPr>
        <w:pStyle w:val="853"/>
        <w:ind w:left="1992"/>
        <w:spacing w:before="69"/>
        <w:rPr>
          <w:sz w:val="24"/>
        </w:rPr>
      </w:pPr>
      <w:r>
        <w:rPr>
          <w:spacing w:val="-2"/>
          <w:sz w:val="24"/>
        </w:rPr>
        <w:t xml:space="preserve">ГРАФИЧЕСКОЕ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ОПИСАНИЕ</w:t>
      </w:r>
      <w:r>
        <w:rPr>
          <w:sz w:val="24"/>
        </w:rPr>
      </w:r>
      <w:r/>
    </w:p>
    <w:p>
      <w:pPr>
        <w:pStyle w:val="853"/>
        <w:ind w:left="1993"/>
        <w:rPr>
          <w:sz w:val="24"/>
        </w:rPr>
      </w:pPr>
      <w:r>
        <w:rPr>
          <w:sz w:val="24"/>
        </w:rPr>
        <w:t xml:space="preserve">местоположения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границ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населенных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пунктов,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территориальных 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зон, особо охраняемых природных территорий, 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территории</w:t>
      </w:r>
      <w:r>
        <w:rPr>
          <w:sz w:val="24"/>
        </w:rPr>
      </w:r>
      <w:r/>
    </w:p>
    <w:p>
      <w:pPr>
        <w:ind w:left="2529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266862592" behindDoc="0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0.0pt;mso-wrap-distance-top:0.0pt;mso-wrap-distance-right:0.0pt;mso-wrap-distance-bottom:0.0pt;z-index:266862592;o:allowoverlap:true;o:allowincell:true;mso-position-horizontal-relative:page;margin-left:62.9pt;mso-position-horizontal:absolute;mso-position-vertical-relative:line;margin-top:14.5pt;mso-position-vertical:absolute;width:498.0pt;height:0.8pt;" coordsize="100000,100000" path="" fillcolor="#000000" stroked="f">
                <v:path textboxrect="0,0,0,0"/>
                <w10:wrap type="topAndBottom"/>
              </v:shape>
            </w:pict>
          </mc:Fallback>
        </mc:AlternateContent>
      </w:r>
      <w:r>
        <w:rPr>
          <w:b/>
          <w:i/>
          <w:sz w:val="22"/>
        </w:rPr>
        <w:t xml:space="preserve">7.3 Зона озелененных территорий специального назначения</w:t>
      </w:r>
      <w:r/>
    </w:p>
    <w:p>
      <w:pPr>
        <w:ind w:left="0" w:right="1993" w:firstLine="0"/>
        <w:jc w:val="center"/>
        <w:spacing w:before="0"/>
        <w:rPr>
          <w:sz w:val="20"/>
        </w:rPr>
      </w:pPr>
      <w:r>
        <w:rPr>
          <w:sz w:val="20"/>
        </w:rPr>
        <w:t xml:space="preserve">                          (наименование объекта, местоположение границ которого описано (далее - объект)</w:t>
      </w:r>
      <w:r>
        <w:rPr>
          <w:sz w:val="20"/>
        </w:rPr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56"/>
              <w:ind w:left="4133" w:right="4118"/>
              <w:spacing w:lineRule="exact" w:line="219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25" w:before="6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г Рыбное</w:t>
            </w:r>
            <w:r/>
          </w:p>
        </w:tc>
      </w:tr>
      <w:tr>
        <w:trPr>
          <w:trHeight w:val="71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2240" w:right="222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228 173 м² ± 773 м²</w:t>
            </w:r>
            <w:r/>
          </w:p>
        </w:tc>
      </w:tr>
      <w:tr>
        <w:trPr>
          <w:trHeight w:val="48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1702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номер: 62:13-7.135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787" w:right="0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/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6"/>
              <w:ind w:left="38" w:right="23"/>
              <w:spacing w:lineRule="atLeast" w:line="230" w:before="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left w:val="single" w:color="000000" w:sz="8" w:space="0"/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49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н1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1 314 565,17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1 314 566,21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1 314 575,14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1 314 575,14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1 314 585,98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1 314 585,98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1 314 577,77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1 314 577,77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1 314 635,17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1 314 635,17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1 314 745,23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1 314 745,23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1 314 749,68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1 314 749,68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1 314 750,29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1 314 750,29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1 314 746,70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1 314 746,70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1 314 746,61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1 314 746,61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1 314 688,42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1 314 688,42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1 314 774,72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1 314 774,72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1 314 838,14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1 314 838,14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1 314 843,10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1 314 776,12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1 314 776,12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1 314 684,89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1 314 684,89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1 314 638,22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1 314 705,09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1 314 775,33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1 314 776,83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1 314 776,83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1 314 770,36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1 314 770,36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1 314 648,75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1 314 671,08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1 314 671,08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77915648" behindDoc="0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277915648;o:allowoverlap:true;o:allowincell:true;mso-position-horizontal-relative:page;margin-left:167.1pt;mso-position-horizontal:absolute;mso-position-vertical-relative:page;margin-top:67.3pt;mso-position-vertical:absolute;width:393.8pt;height:0.8pt;" coordsize="100000,100000" path="" fillcolor="#000000" stroked="f">
                <v:path textboxrect="0,0,0,0"/>
              </v:shape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1 314 679,57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1 314 679,57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1 314 683,30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1 314 683,30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1 314 687,04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1 314 687,04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1 314 690,77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1 314 694,50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1 314 693,11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1 314 693,11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1 314 696,10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1 314 699,09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1 314 702,08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1 314 705,07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1 314 705,07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1 314 708,06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1 314 711,05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1 314 711,05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1 314 714,04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1 314 714,04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1 314 716,98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1 314 716,98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1 314 719,97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1 314 719,97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1 314 723,00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1 314 723,00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1 314 725,97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1 314 728,96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1 314 731,77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1 314 734,81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1 314 734,81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1 314 737,90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1 314 737,90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1 314 740,77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1 314 743,72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1 314 743,72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1 314 746,68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1 314 746,68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1 314 749,65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1 314 749,65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1 314 749,87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1 314 752,92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1 314 752,92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1 314 755,92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1 314 759,01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1 314 759,01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1 314 759,16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1 314 762,05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1 314 762,05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1 314 765,01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1 314 765,01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1 314 765,92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1 314 769,39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1 314 769,39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1 314 772,81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1 314 772,67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1 314 772,67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1 314 776,16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1 314 779,68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1 314 779,68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1 314 783,09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1 314 783,09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1 314 786,03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1 314 786,03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1 314 786,49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1 314 789,45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1 314 789,45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1 314 792,38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1 314 792,38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1 314 798,28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1 314 798,28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1 314 801,78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1 314 801,78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1 314 804,55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1 314 807,32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1 314 807,32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1 314 810,19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1 314 823,97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1 314 826,94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1 314 826,94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1 314 830,00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1 314 833,74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1 314 833,74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1 314 837,87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1 314 841,43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1 314 841,43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1 314 844,54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1 314 844,54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1 314 847,48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1 314 847,34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1 314 850,13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1 314 850,13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1 314 849,93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1 314 849,93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1 314 852,69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1 314 852,69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1 314 855,34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1 314 857,95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1 314 857,95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1 314 860,66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1 314 873,36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1 314 875,83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1 314 875,83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1 314 878,19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1 314 878,19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1 314 880,72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1 314 880,72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1 314 886,02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1 314 886,02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1 314 888,53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1 314 888,53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1 314 898,78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1 314 898,78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1 314 901,27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1 314 901,27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1 314 901,18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1 314 901,18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1 314 903,62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1 314 903,62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1 314 908,84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1 314 911,38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1 314 911,38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1 314 931,84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1 314 931,84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1 314 934,27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1 314 934,27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1 314 939,32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1 314 939,32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1 314 941,79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1 314 944,29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1 314 946,87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1 314 946,87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1 314 952,15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1 314 952,15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1 314 953,44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1 314 953,44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1 314 955,08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1 314 955,08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1 314 959,03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1 314 966,72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1 314 970,42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1 314 970,42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1 314 980,04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1 314 980,04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1 314 983,16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1 314 983,16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1 314 983,03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1 314 983,32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1 314 983,32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1 314 859,22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1 314 859,22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1 314 718,66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1 314 718,66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1 314 655,53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1 314 655,53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1 314 644,33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1 314 633,49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1 314 657,00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1 314 626,13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1 314 626,13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1 314 628,25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1 314 628,25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1 314 630,92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1 314 630,92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1 314 661,02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1 314 658,79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1 314 658,79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1 314 770,20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1 314 731,31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1 314 731,31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1 314 565,67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1 314 565,17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2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452 965,86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1 315 550,12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452 965,86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1 315 550,12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452 969,64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1 315 564,31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452 969,64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1 315 564,31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452 815,45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1 315 740,23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452 815,45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1 315 740,23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452 812,16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452 812,16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1 315 743,99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1 315 960,16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1 315 956,53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1 315 956,53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1 315 955,56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1 315 955,52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1 315 955,52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1 315 755,81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1 315 755,81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1 315 670,43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1 315 550,12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1 315 550,12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1 317 798,69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1 317 966,74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1 317 966,74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1 317 964,45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1 317 964,45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1 317 951,43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1 317 927,52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1 317 904,60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1 317 904,60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1 317 897,56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1 317 896,44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1 317 885,06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1 317 885,06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1 317 871,83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1 317 871,83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1 317 833,01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1 317 798,69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1 315 358,86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1 315 557,73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1 315 543,02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453 137,49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453 137,49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1 315 350,57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1 315 358,86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1 315 032,82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453 404,47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1 315 065,95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453 404,47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1 315 065,95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1 315 300,11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1 315 300,11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1 315 293,37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1 315 293,37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1 315 281,16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1 315 281,16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1 315 274,93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1 315 274,93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1 315 232,72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1 315 232,72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1 315 146,73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1 315 146,73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1 315 020,19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1 315 020,19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1 315 032,82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1 314 814,84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1 314 814,84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1 314 819,86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1 314 819,86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453 611,90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453 611,90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1 314 827,79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1 314 921,08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1 314 921,08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1 314 913,32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1 314 908,98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1 314 893,67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1 314 814,84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1 314 814,84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1 317 783,93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1 317 992,53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1 317 992,53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1 318 054,82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1 318 055,49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1 318 078,32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1 318 083,86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1 318 083,86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1 318 083,89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1 318 343,58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1 318 343,58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1 318 377,06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1 318 377,06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1 318 373,29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1 318 373,29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1 318 362,67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1 318 362,67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1 318 083,82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1 318 083,82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453 293,87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1 317 987,69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453 293,87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1 317 987,69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1 317 782,14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1 317 782,14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1 317 783,93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453 373,90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1 317 395,29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453 373,90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1 317 395,29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1 317 418,41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453 296,78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1 317 528,95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453 296,78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1 317 528,95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1 317 514,04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1 317 514,04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453 373,90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1 317 395,29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453 373,90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1 317 395,29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1 315 409,48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1 315 412,16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1 315 412,16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1 315 415,13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1 315 415,13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1 315 423,06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1 315 426,37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1 315 426,37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1 315 418,44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1 315 418,44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1 315 416,93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1 315 417,74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1 315 437,50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1 315 440,15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1 315 440,15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1 315 443,10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1 315 451,09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1 315 451,09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1 315 454,41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1 315 454,41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1 315 446,48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1 315 446,48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1 315 444,92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1 315 444,92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1 315 445,72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1 315 445,72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454 021,11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1 315 455,02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454 021,11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1 315 455,02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454 025,57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1 315 460,77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454 025,57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1 315 460,77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1 315 467,95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1 315 474,63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1 315 503,43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1 315 503,43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1 315 492,87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1 315 464,86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1 315 464,86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1 315 462,57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1 315 462,57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1 315 458,85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1 315 458,85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1 315 449,57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1 315 445,62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1 315 445,62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1 315 376,55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1 315 376,55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1 315 372,25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1 315 372,25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1 315 371,33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1 315 371,33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1 315 367,39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1 315 367,39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1 315 366,71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1 315 366,71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1 315 369,42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1 315 369,42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1 315 371,84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1 315 409,48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1 317 871,78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1 317 872,62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1 317 872,62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1 317 878,93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1 317 878,93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1 317 883,57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1 317 896,29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1 317 906,68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1 317 906,68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1 317 913,18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1 317 913,18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1 317 924,31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1 317 924,31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1 317 933,41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1 317 933,41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1 317 940,65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1 317 940,65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1 317 948,07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1 317 948,07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1 317 954,94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1 317 954,94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1 317 967,56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1 317 967,56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1 317 977,40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1 317 983,15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1 317 989,65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1 317 998,00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1 317 998,00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1 318 006,72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1 318 006,72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1 318 014,71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1 318 014,71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1 318 024,45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1 318 051,37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1 318 070,85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1 318 070,85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1 318 077,91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1 318 077,91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1 318 084,12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1 318 084,12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1 318 088,39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1 318 088,39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1 318 095,25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1 318 109,36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1 318 126,25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1 318 126,25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1 318 136,09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1 318 136,09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1 318 141,28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1 318 141,28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1 318 143,43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1 318 143,43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1 318 140,99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1 318 140,99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1 318 081,38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1 318 081,38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1 318 076,51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1 318 076,51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1 318 051,00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1 317 973,89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1 317 973,89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1 317 927,81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1 317 927,81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1 317 877,31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1 317 877,31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1 317 871,78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11</w:t>
            </w:r>
            <w:r/>
          </w:p>
        </w:tc>
      </w:tr>
    </w:tbl>
    <w:p>
      <w:pPr>
        <w:jc w:val="left"/>
        <w:spacing w:lineRule="exact" w:line="221"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1 318 143,33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1 318 143,33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1 318 147,04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1 318 158,18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1 318 158,18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1 318 167,27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1 318 173,77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1 318 173,77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1 318 181,94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1 318 181,94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1 318 202,26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1 318 202,26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1 318 208,57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1 318 214,51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1 318 223,05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1 318 231,96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1 318 231,96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1 318 239,01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1 318 239,01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1 318 247,18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1 318 247,18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1 318 261,66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1 318 261,66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1 318 272,79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1 318 272,79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1 318 278,54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1 318 278,54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1 318 285,42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1 318 286,22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1 318 284,55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1 318 244,48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1 318 149,73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1 318 149,73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1 318 147,62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1 318 147,62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1 318 147,41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1 318 147,41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1 318 143,33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1 318 143,33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1 318 143,33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1 318 143,33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1 317 580,61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1 317 585,02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1 317 585,02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1 317 599,87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1 317 619,27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1 317 619,27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453 695,13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1 317 652,31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453 695,13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1 317 652,31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453 707,20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1 317 672,73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453 707,20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1 317 672,73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1 317 685,90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1 317 685,90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1 317 705,57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1 317 705,57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1 317 712,63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1 317 712,63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1 317 732,77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1 317 732,77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453 769,18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1 317 749,66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453 769,18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1 317 749,66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1 317 755,60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1 317 755,60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1 317 763,21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1 317 763,21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1 317 770,08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1 317 776,39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1 317 776,39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1 317 778,24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1 317 781,58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1 317 788,17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1 317 788,17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1 317 805,80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1 317 819,54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1 317 834,94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1 317 834,94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1 317 845,89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1 317 845,89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1 317 852,95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1 317 853,74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1 317 860,80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1 317 860,80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1 317 799,90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1 317 814,51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1 317 815,76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1 317 814,65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1 317 814,65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1 317 814,19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1 317 814,19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1 317 809,40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1 317 809,40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1 317 668,45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1 317 668,45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453 618,25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453 618,25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1 317 625,34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1 317 580,61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1 317 544,50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1 317 554,85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1 317 554,85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1 317 579,20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1 317 579,20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453 730,02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1 317 617,10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453 730,02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1 317 617,10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1 317 659,15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1 317 659,15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1 317 674,40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1 317 706,00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1 317 717,54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1 317 717,54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1 317 733,99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1 317 733,99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1 317 734,25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1 317 790,10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1 317 813,57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1 317 813,57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1 317 845,59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1 317 845,59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1 317 842,55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1 317 811,93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1 317 811,93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1 317 794,30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1 317 794,30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1 317 782,79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453 825,42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1 317 774,62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453 825,42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1 317 774,62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343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453 812,62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1 317 771,28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453 812,62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1 317 771,28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1 317 766,73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1 317 766,73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1 317 761,17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1 317 761,17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1 317 753,37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1 317 753,37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1 317 745,02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1 317 745,02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1 317 738,71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1 317 738,71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1 317 730,35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1 317 718,48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453 734,48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1 317 706,04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453 734,48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1 317 706,04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1 317 699,17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1 317 689,89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1 317 689,89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1 317 678,48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1 317 678,48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1 317 668,09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1 317 668,09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453 702,56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1 317 651,57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453 702,56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1 317 651,57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1 317 633,94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1 317 620,20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1 317 620,20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453 683,62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1 317 606,47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453 683,62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1 317 606,47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1 317 580,29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1 317 580,29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1 317 575,77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1 317 575,77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1 317 544,50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1 314 674,97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1 314 689,89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1 314 689,89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1 314 699,96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1 314 696,80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1 314 697,98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1 314 703,94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1 314 710,88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1 314 710,88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454 298,71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1 314 719,74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454 298,71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1 314 719,74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370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454 298,03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1 314 731,57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454 298,03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1 314 731,57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1 314 740,86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1 314 740,86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1 314 749,80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1 314 749,80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1 314 725,52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1 314 674,97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1 316 509,22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1 316 517,48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1 316 517,48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1 316 582,55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1 316 582,55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1 316 614,58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1 316 697,33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1 316 743,66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1 316 743,66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1 316 902,76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1 316 902,76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1 316 904,77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1 316 894,04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1 316 894,04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1 316 772,78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1 316 772,78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1 316 732,75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1 316 732,75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1 316 705,03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1 316 705,03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1 316 685,18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1 316 685,18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1 316 654,22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1 316 654,22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1 316 624,06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1 316 594,98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1 316 594,98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1 316 590,49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1 316 585,68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1 316 585,68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1 316 584,65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1 316 584,65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1 316 583,62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1 316 583,62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1 316 579,83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1 316 568,85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1 316 568,85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1 316 560,81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1 316 552,24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1 316 534,25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1 316 521,30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1 316 521,30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1 316 515,88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1 316 509,22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1 315 761,18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1 315 761,18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1 315 810,23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1 315 810,23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1 315 811,49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1 315 816,16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1 315 816,16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1 315 815,66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1 315 815,66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1 315 822,60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1 315 822,60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1 315 825,34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1 315 828,10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1 315 828,10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1 315 831,21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1 315 831,21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1 315 842,47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1 315 842,47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1 315 843,67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1 315 843,67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1 315 847,56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1 315 847,56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1 315 855,12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1 315 855,12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1 315 863,72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1 315 863,72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1 315 856,17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1 315 856,17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1 315 846,51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1 315 846,51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1 315 818,13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1 315 818,13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1 315 818,17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1 315 818,17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1 315 776,94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1 315 773,84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1 315 773,84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1 315 761,18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1 315 761,18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17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455 514,63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1 316 553,86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455 514,63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1 316 553,86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455 517,66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1 316 570,06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455 517,66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1 316 570,06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1 316 586,15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1 316 835,89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1 316 835,89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1 316 868,41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1 316 868,41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1 316 950,23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1 316 950,23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1 316 961,34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1 316 961,34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1 317 002,45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1 317 002,45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1 317 035,28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1 317 035,28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1 317 066,56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1 317 066,56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1 317 124,86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1 317 183,67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1 317 213,60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1 317 128,93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1 317 128,93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1 317 068,57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1 317 026,19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1 317 026,19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1 317 027,62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1 316 889,98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1 316 889,98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1 316 809,38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1 316 633,88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1 316 633,88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1 316 627,17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1 316 627,17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1 316 601,54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1 316 601,54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1 316 553,86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1 316 553,86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1 314 519,29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1 314 519,29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1 314 524,51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1 314 524,51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1 314 522,54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1 314 522,54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1 314 518,35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1 314 518,35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1 314 519,29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1 314 519,29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1 314 448,95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1 314 456,80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1 314 456,80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1 314 461,18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1 314 461,18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1 314 469,29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1 314 469,29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1 314 475,24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1 314 475,24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1 314 488,62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1 314 501,68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1 314 518,46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1 314 518,46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1 314 517,31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1 314 517,31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1 314 515,45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1 314 515,45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1 314 520,94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1 314 520,94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1 314 522,89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1 314 525,36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1 314 525,36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1 314 535,46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1 314 535,46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1 314 536,88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1 314 534,18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1 314 534,18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1 314 530,15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1 314 497,71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1 314 491,49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1 314 448,95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1 315 559,02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1 315 559,02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455 956,53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1 315 579,21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455 956,53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1 315 579,21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1 315 626,16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1 315 626,16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1 315 626,47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1 315 626,47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1 315 559,02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1 315 559,02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21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1 314 092,01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1 314 092,01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455 985,22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1 314 093,45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455 985,22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1 314 093,45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1 314 121,77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456 002,34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1 314 162,92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456 002,34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1 314 162,92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1 314 188,35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455 994,04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1 314 320,05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455 994,04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1 314 320,05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455 990,73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1 314 337,63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455 990,73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1 314 337,63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455 984,76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455 984,76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1 314 335,61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1 314 323,05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455 943,13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1 314 318,95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455 943,13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1 314 318,95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455 903,48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455 903,48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1 314 304,02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455 913,99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455 913,99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1 314 279,38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1 314 092,01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1 314 092,01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22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1 314 799,36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456 033,71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456 033,71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1 314 807,53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1 314 843,82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456 049,38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1 314 847,40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456 049,38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1 314 847,40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456 044,05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1 314 853,98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456 044,05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1 314 853,98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1 314 807,29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1 314 807,29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456 003,43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1 314 806,45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456 003,43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1 314 806,45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1 314 834,51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1 314 834,51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1 314 854,07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1 314 859,62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455 879,43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1 314 915,69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455 879,43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1 314 915,69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1 314 922,64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1 314 922,64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455 774,45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1 314 979,26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455 774,45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1 314 979,26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455 777,81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1 314 974,85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455 777,81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1 314 974,85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1 314 951,51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1 314 951,51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1 314 949,13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1 314 949,13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455 813,16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1 314 922,59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455 813,16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1 314 922,59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502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455 794,38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1 314 908,63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455 794,38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1 314 908,63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1 314 900,89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455 820,03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455 820,03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1 314 913,71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455 848,21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1 314 903,78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455 848,21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1 314 903,78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455 832,33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455 832,33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1 314 858,70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455 830,02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1 314 851,17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455 830,02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1 314 851,17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455 892,78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1 314 852,28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455 892,78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1 314 852,28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455 934,77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455 934,77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1 314 846,33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1 314 831,86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1 314 822,20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1 314 822,20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1 314 794,74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1 314 785,14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456 036,02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1 314 786,35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456 036,02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1 314 786,35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1 314 799,36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1 314 853,98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1 314 853,98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1 314 854,82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455 833,41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1 314 859,96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455 833,41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1 314 859,96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455 838,52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455 838,52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1 314 859,24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1 314 853,98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1 314 853,98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23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456 050,98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456 050,98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1 314 851,80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456 069,10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456 069,10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1 314 901,63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1 314 954,16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1 315 009,16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1 315 009,16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1 315 067,98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1 315 067,98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456 114,94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1 315 081,64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456 114,94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1 315 081,64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456 122,64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1 315 090,20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456 122,64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1 315 090,20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456 130,59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456 130,59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1 315 094,73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1 315 094,84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1 315 094,84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456 118,66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1 315 099,23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456 118,66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1 315 099,23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456 083,84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456 083,84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1 315 137,79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456 071,26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456 071,26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1 315 180,59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456 052,12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1 315 330,93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456 052,12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1 315 330,93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1 315 554,77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1 315 554,77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455 990,46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455 990,46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1 315 446,31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1 315 397,25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1 315 397,25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1 315 337,23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1 315 337,23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1 315 298,25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1 315 294,49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1 315 294,49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1 315 278,86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1 315 253,95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1 315 253,95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456 054,79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456 054,79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1 315 247,00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1 315 243,70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1 315 243,70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1 315 194,03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1 315 186,17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1 315 186,17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1 315 144,17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456 051,23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456 051,23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1 315 142,84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456 029,15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456 029,15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1 315 141,75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1 315 140,73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455 987,79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1 315 139,71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455 987,79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1 315 139,71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1 315 138,69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1 315 138,69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1 315 137,94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1 315 137,94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455 950,44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455 950,44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1 315 135,86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1 315 139,65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1 315 139,65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456 067,16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456 067,16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1 315 135,67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455 951,21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455 951,21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1 315 131,88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455 944,32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1 315 116,71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455 944,32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1 315 116,71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455 946,05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455 946,05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1 315 091,18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1 315 041,23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1 315 041,23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456 013,19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1 314 977,92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456 013,19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1 314 977,92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456 037,58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1 314 957,98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456 037,58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1 314 957,98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456 059,33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1 314 954,92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456 059,33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1 314 954,92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456 070,03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1 314 932,75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456 070,03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1 314 932,75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456 065,77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456 065,77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1 314 910,58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456 060,75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1 314 890,65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456 060,75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1 314 890,65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456 048,55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1 314 854,79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456 048,55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1 314 854,79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456 050,98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456 050,98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1 314 851,80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456 075,90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456 075,90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1 314 955,62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456 038,83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1 314 960,83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456 038,83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1 314 960,83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456 015,35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1 314 980,03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456 015,35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1 314 980,03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1 315 042,69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1 315 042,69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455 949,02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455 949,02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1 315 091,79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455 947,56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1 315 113,24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455 947,56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1 315 113,24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1 315 116,16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1 315 116,16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1 315 122,31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1 315 122,31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1 315 091,71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1 315 091,71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1 315 090,34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456 103,52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1 315 061,99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456 103,52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1 315 061,99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456 080,88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1 314 977,42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456 080,88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1 314 977,42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456 075,90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456 075,90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1 314 955,62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24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1 316 920,96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1 316 918,47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1 316 918,47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1 317 138,76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1 317 244,75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1 317 244,75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1 317 257,05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1 317 257,05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1 317 257,73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1 317 249,46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1 317 249,46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1 317 245,37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1 317 245,37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1 317 234,74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1 317 234,74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1 317 231,72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1 317 231,72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1 317 225,48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1 317 225,48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1 317 223,41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1 317 223,41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1 317 213,34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1 317 169,98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1 317 169,98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1 317 167,13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1 317 167,13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1 317 161,65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1 317 155,32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1 317 141,82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1 317 141,82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1 317 086,74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1 317 042,29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1 317 042,29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1 316 920,96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25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1 316 505,02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1 316 505,02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1 316 532,88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1 316 553,76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1 316 568,44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1 316 568,44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1 316 578,05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1 316 578,05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1 316 585,96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1 316 587,13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1 316 587,13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1 316 599,06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1 316 623,78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1 316 623,78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1 316 622,18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1 316 622,18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455 123,13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1 316 539,13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455 123,13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1 316 539,13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610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455 132,44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1 316 510,68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455 132,44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1 316 510,68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1 316 477,40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1 316 416,86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1 316 422,94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1 316 422,94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1 316 428,13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1 316 428,13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1 316 450,20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1 316 472,83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1 316 472,83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1 316 480,46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1 316 488,60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1 316 501,58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1 316 501,58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1 316 509,34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1 316 509,34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1 316 510,75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1 316 510,75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1 316 504,15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1 316 505,02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1 316 505,02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26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1 317 190,03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1 317 190,03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1 317 208,37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1 317 218,84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1 317 248,80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1 317 270,98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1 317 270,98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1 317 274,17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1 317 278,84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1 317 278,84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1 317 290,95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1 317 307,40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1 317 307,40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1 317 333,00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1 317 349,08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1 317 349,08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1 317 348,12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1 317 401,25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1 317 474,38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1 317 541,31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1 317 573,81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1 317 573,81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1 317 585,70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1 317 585,70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1 317 635,02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1 317 808,04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1 317 808,04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1 317 960,10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1 317 960,10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1 318 079,16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1 318 134,30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1 318 134,30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454 098,45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454 098,45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1 318 194,35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1 318 284,31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1 318 282,82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1 318 282,82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1 318 278,73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1 318 278,73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1 318 272,79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1 318 272,79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1 318 265,37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1 318 258,32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1 318 258,32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1 318 248,48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1 318 244,02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1 318 238,64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1 318 238,64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1 318 235,30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1 318 235,30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1 318 230,29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1 318 230,29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1 318 225,28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1 318 218,60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1 318 218,60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1 318 214,51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1 318 210,06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1 318 210,06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1 318 202,07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1 318 202,07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1 318 191,78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1 318 191,78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1 318 182,13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1 318 182,13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1 318 172,10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1 318 172,10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1 318 162,45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1 318 162,45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1 318 148,53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1 318 148,53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1 318 139,81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1 318 135,91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1 318 136,10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1 318 142,22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1 318 142,22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1 318 143,70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1 318 143,70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1 318 138,50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1 318 132,75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1 318 132,75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1 318 119,76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1 318 119,76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1 318 106,03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1 318 106,03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1 318 094,15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1 318 094,15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1 318 087,65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1 318 081,34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1 318 081,34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1 318 058,60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1 318 058,60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1 318 057,12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1 318 057,12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1 318 057,30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1 318 059,15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1 318 059,15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1 318 049,50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1 318 049,50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1 318 038,74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1 318 038,74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1 318 026,86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1 318 013,03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1 318 013,03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1 317 999,67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1 317 985,93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1 317 985,93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1 317 979,81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1 317 975,36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1 317 975,36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1 317 967,37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1 317 952,52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1 317 952,52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1 317 941,95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1 317 941,95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1 317 930,81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1 317 930,81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1 317 917,08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1 317 917,08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1 317 903,71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1 317 894,80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1 317 894,80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1 317 871,14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1 317 863,34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1 317 862,66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1 317 862,66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1 317 832,04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1 317 832,04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1 317 867,17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1 317 867,17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1 317 877,60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1 317 862,47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1 317 862,47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1 317 883,99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1 317 883,99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1 317 822,40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1 317 822,40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1 317 796,69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1 317 796,69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1 317 537,00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1 317 543,06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1 317 543,06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1 317 542,78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1 317 542,78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1 317 531,56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1 317 531,56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1 317 472,98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1 317 474,80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1 317 474,80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1 317 470,81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1 317 469,17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1 317 461,83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1 317 461,83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1 317 318,90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1 317 304,15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1 317 224,42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1 317 224,42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1 317 225,16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1 317 224,11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1 317 224,11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1 317 225,30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1 317 226,22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1 317 238,07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1 317 243,03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1 317 252,32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1 317 249,50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1 317 249,50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1 317 246,00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1 317 246,00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1 317 249,83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1 317 253,34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1 317 253,34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1 317 259,54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1 317 190,03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1 317 190,03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1 317 593,75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1 317 782,39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1 317 782,39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454 092,38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1 317 785,88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454 092,38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1 317 785,88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751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454 019,65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1 317 897,25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454 019,65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1 317 897,25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1 317 886,97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1 317 959,90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1 317 985,01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1 317 985,01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1 317 996,66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1 317 996,66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1 318 003,27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1 318 003,27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1 318 018,09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1 318 018,09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1 318 018,04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1 318 018,04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1 318 053,10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1 318 053,10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1 318 074,02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1 318 085,27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1 318 085,27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1 318 087,61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1 318 090,68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1 318 090,68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1 318 075,99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1 318 075,99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1 318 080,56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1 318 080,56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1 318 095,85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1 318 099,59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1 318 101,04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1 318 101,04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1 318 092,04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1 318 092,04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1 318 094,88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1 318 094,88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454 084,19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454 084,19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1 317 980,43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1 317 974,37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1 317 974,37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1 317 952,20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1 317 952,20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1 317 955,65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1 317 955,65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1 317 946,03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1 317 942,54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1 317 897,80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1 317 897,80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454 148,05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1 317 828,14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454 148,05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1 317 828,14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1 317 819,63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1 317 823,89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1 317 814,26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1 317 814,26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1 317 809,96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1 317 790,76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1 317 790,76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1 317 781,51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1 317 600,63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1 317 600,63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1 317 593,75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033" w:right="0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500"/>
              <w:jc w:val="right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516" w:right="0"/>
              <w:jc w:val="left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0" w:right="701"/>
              <w:jc w:val="right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450"/>
              <w:jc w:val="right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466" w:right="0"/>
              <w:jc w:val="left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696" w:right="0"/>
              <w:jc w:val="left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0" w:right="651"/>
              <w:jc w:val="right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0"/>
      <w:jc w:val="left"/>
      <w:spacing w:lineRule="auto" w:line="14"/>
      <w:rPr>
        <w:b w:val="false"/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77916160" behindDoc="0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88645" cy="351155"/>
              <wp:effectExtent l="0" t="0" r="0" b="0"/>
              <wp:wrapNone/>
              <wp:docPr id="1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5886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/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277916160;o:allowoverlap:true;o:allowincell:true;mso-position-horizontal-relative:page;margin-left:288.5pt;mso-position-horizontal:absolute;mso-position-vertical-relative:page;margin-top:14.0pt;mso-position-vertical:absolute;width:46.3pt;height:27.6pt;" coordsize="100000,100000" path="" filled="f" strok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73">
    <w:name w:val="Heading 1 Char"/>
    <w:basedOn w:val="849"/>
    <w:link w:val="672"/>
    <w:uiPriority w:val="9"/>
    <w:rPr>
      <w:rFonts w:ascii="Arial" w:hAnsi="Arial" w:cs="Arial" w:eastAsia="Arial"/>
      <w:sz w:val="40"/>
      <w:szCs w:val="40"/>
    </w:rPr>
  </w:style>
  <w:style w:type="paragraph" w:styleId="674">
    <w:name w:val="Heading 2"/>
    <w:basedOn w:val="852"/>
    <w:next w:val="852"/>
    <w:link w:val="67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5">
    <w:name w:val="Heading 2 Char"/>
    <w:basedOn w:val="849"/>
    <w:link w:val="674"/>
    <w:uiPriority w:val="9"/>
    <w:rPr>
      <w:rFonts w:ascii="Arial" w:hAnsi="Arial" w:cs="Arial" w:eastAsia="Arial"/>
      <w:sz w:val="34"/>
    </w:rPr>
  </w:style>
  <w:style w:type="paragraph" w:styleId="676">
    <w:name w:val="Heading 3"/>
    <w:basedOn w:val="852"/>
    <w:next w:val="852"/>
    <w:link w:val="67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7">
    <w:name w:val="Heading 3 Char"/>
    <w:basedOn w:val="849"/>
    <w:link w:val="676"/>
    <w:uiPriority w:val="9"/>
    <w:rPr>
      <w:rFonts w:ascii="Arial" w:hAnsi="Arial" w:cs="Arial" w:eastAsia="Arial"/>
      <w:sz w:val="30"/>
      <w:szCs w:val="30"/>
    </w:rPr>
  </w:style>
  <w:style w:type="paragraph" w:styleId="678">
    <w:name w:val="Heading 4"/>
    <w:basedOn w:val="852"/>
    <w:next w:val="852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9">
    <w:name w:val="Heading 4 Char"/>
    <w:basedOn w:val="849"/>
    <w:link w:val="678"/>
    <w:uiPriority w:val="9"/>
    <w:rPr>
      <w:rFonts w:ascii="Arial" w:hAnsi="Arial" w:cs="Arial" w:eastAsia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81">
    <w:name w:val="Heading 5 Char"/>
    <w:basedOn w:val="849"/>
    <w:link w:val="680"/>
    <w:uiPriority w:val="9"/>
    <w:rPr>
      <w:rFonts w:ascii="Arial" w:hAnsi="Arial" w:cs="Arial" w:eastAsia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83">
    <w:name w:val="Heading 6 Char"/>
    <w:basedOn w:val="849"/>
    <w:link w:val="682"/>
    <w:uiPriority w:val="9"/>
    <w:rPr>
      <w:rFonts w:ascii="Arial" w:hAnsi="Arial" w:cs="Arial" w:eastAsia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5">
    <w:name w:val="Heading 7 Char"/>
    <w:basedOn w:val="849"/>
    <w:link w:val="68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7">
    <w:name w:val="Heading 8 Char"/>
    <w:basedOn w:val="849"/>
    <w:link w:val="686"/>
    <w:uiPriority w:val="9"/>
    <w:rPr>
      <w:rFonts w:ascii="Arial" w:hAnsi="Arial" w:cs="Arial" w:eastAsia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9">
    <w:name w:val="Heading 9 Char"/>
    <w:basedOn w:val="849"/>
    <w:link w:val="688"/>
    <w:uiPriority w:val="9"/>
    <w:rPr>
      <w:rFonts w:ascii="Arial" w:hAnsi="Arial" w:cs="Arial" w:eastAsia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qFormat/>
    <w:uiPriority w:val="1"/>
    <w:pPr>
      <w:spacing w:lineRule="auto" w:line="240" w:after="0" w:before="0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qFormat/>
    <w:uiPriority w:val="11"/>
    <w:rPr>
      <w:sz w:val="24"/>
      <w:szCs w:val="24"/>
    </w:rPr>
    <w:pPr>
      <w:spacing w:after="200" w:before="200"/>
    </w:p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qFormat/>
    <w:uiPriority w:val="29"/>
    <w:rPr>
      <w:i/>
    </w:rPr>
    <w:pPr>
      <w:ind w:left="720" w:right="720"/>
    </w:p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4">
    <w:name w:val="Grid Table 4 - Accent 1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5">
    <w:name w:val="Grid Table 4 - Accent 2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6">
    <w:name w:val="Grid Table 4 - Accent 3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7">
    <w:name w:val="Grid Table 4 - Accent 4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8">
    <w:name w:val="Grid Table 4 - Accent 5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9">
    <w:name w:val="Grid Table 4 - Accent 6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40">
    <w:name w:val="Grid Table 5 Dark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41">
    <w:name w:val="Grid Table 5 Dark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4">
    <w:name w:val="Grid Table 5 Dark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5">
    <w:name w:val="Grid Table 5 Dark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6">
    <w:name w:val="Grid Table 5 Dark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7">
    <w:name w:val="Grid Table 6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9">
    <w:name w:val="List Table 2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70">
    <w:name w:val="List Table 2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71">
    <w:name w:val="List Table 2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72">
    <w:name w:val="List Table 2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3">
    <w:name w:val="List Table 2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4">
    <w:name w:val="List Table 2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5">
    <w:name w:val="List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7">
    <w:name w:val="List Table 6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8">
    <w:name w:val="List Table 6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9">
    <w:name w:val="List Table 6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00">
    <w:name w:val="List Table 6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01">
    <w:name w:val="List Table 6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02">
    <w:name w:val="List Table 6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3">
    <w:name w:val="List Table 7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1">
    <w:name w:val="Lined - Accent 1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2">
    <w:name w:val="Lined - Accent 2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3">
    <w:name w:val="Lined - Accent 3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4">
    <w:name w:val="Lined - Accent 4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5">
    <w:name w:val="Lined - Accent 5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6">
    <w:name w:val="Lined - Accent 6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7">
    <w:name w:val="Bordered &amp; Lined - Accent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8">
    <w:name w:val="Bordered &amp; Lined - Accent 1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9">
    <w:name w:val="Bordered &amp; Lined - Accent 2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20">
    <w:name w:val="Bordered &amp; Lined - Accent 3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21">
    <w:name w:val="Bordered &amp; Lined - Accent 4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22">
    <w:name w:val="Bordered &amp; Lined - Accent 5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3">
    <w:name w:val="Bordered &amp; Lined - Accent 6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4">
    <w:name w:val="Bordered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5">
    <w:name w:val="Bordered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6">
    <w:name w:val="Bordered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7">
    <w:name w:val="Bordered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8">
    <w:name w:val="Bordered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9">
    <w:name w:val="Bordered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30">
    <w:name w:val="Bordered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rPr>
      <w:sz w:val="18"/>
    </w:rPr>
    <w:pPr>
      <w:spacing w:lineRule="auto" w:line="240" w:after="40"/>
    </w:p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rPr>
      <w:sz w:val="20"/>
    </w:rPr>
    <w:pPr>
      <w:spacing w:lineRule="auto" w:line="240" w:after="0"/>
    </w:p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3">
    <w:name w:val="Body Text"/>
    <w:basedOn w:val="852"/>
    <w:qFormat/>
    <w:uiPriority w:val="1"/>
    <w:rPr>
      <w:rFonts w:ascii="Times New Roman" w:hAnsi="Times New Roman" w:cs="Times New Roman" w:eastAsia="Times New Roman"/>
      <w:b/>
      <w:bCs/>
      <w:sz w:val="22"/>
      <w:szCs w:val="22"/>
      <w:lang w:val="ru-RU" w:bidi="ar-SA" w:eastAsia="en-US"/>
    </w:rPr>
    <w:pPr>
      <w:ind w:right="1993"/>
      <w:jc w:val="center"/>
    </w:pPr>
  </w:style>
  <w:style w:type="paragraph" w:styleId="854">
    <w:name w:val="Title"/>
    <w:basedOn w:val="852"/>
    <w:qFormat/>
    <w:uiPriority w:val="1"/>
    <w:rPr>
      <w:rFonts w:ascii="Times New Roman" w:hAnsi="Times New Roman" w:cs="Times New Roman" w:eastAsia="Times New Roman"/>
      <w:sz w:val="24"/>
      <w:szCs w:val="24"/>
      <w:lang w:val="ru-RU" w:bidi="ar-SA" w:eastAsia="en-US"/>
    </w:rPr>
    <w:pPr>
      <w:ind w:left="60"/>
      <w:spacing w:before="10"/>
    </w:pPr>
  </w:style>
  <w:style w:type="paragraph" w:styleId="855">
    <w:name w:val="List Paragraph"/>
    <w:basedOn w:val="852"/>
    <w:qFormat/>
    <w:uiPriority w:val="1"/>
    <w:rPr>
      <w:lang w:val="ru-RU" w:bidi="ar-SA" w:eastAsia="en-US"/>
    </w:rPr>
  </w:style>
  <w:style w:type="paragraph" w:styleId="856">
    <w:name w:val="Table Paragraph"/>
    <w:basedOn w:val="852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21" w:right="7"/>
      <w:jc w:val="center"/>
      <w:spacing w:before="125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2024-07-23T14:44:34Z</dcterms:created>
  <dcterms:modified xsi:type="dcterms:W3CDTF">2024-08-01T08:30:11Z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АРГО 7.1.10774</vt:lpwstr>
  </property>
  <property fmtid="{D5CDD505-2E9C-101B-9397-08002B2CF9AE}" pid="4" name="LastSaved">
    <vt:filetime>2024-07-23T00:00:00Z</vt:filetime>
  </property>
</Properties>
</file>