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02" w:right="1086" w:firstLine="4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Путятинский муниципальный округ</w:t>
      </w:r>
      <w:r>
        <w:rPr>
          <w:spacing w:val="-57"/>
        </w:rPr>
        <w:t> </w:t>
      </w:r>
      <w:r>
        <w:rPr/>
        <w:t>Рязанской</w:t>
      </w:r>
      <w:r>
        <w:rPr>
          <w:spacing w:val="-3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применительно</w:t>
      </w:r>
      <w:r>
        <w:rPr>
          <w:spacing w:val="-3"/>
        </w:rPr>
        <w:t> </w:t>
      </w:r>
      <w:r>
        <w:rPr/>
        <w:t>к</w:t>
      </w:r>
    </w:p>
    <w:p>
      <w:pPr>
        <w:spacing w:before="0"/>
        <w:ind w:left="5002" w:right="87" w:firstLine="0"/>
        <w:jc w:val="left"/>
        <w:rPr>
          <w:sz w:val="24"/>
        </w:rPr>
      </w:pPr>
      <w:r>
        <w:rPr>
          <w:sz w:val="24"/>
        </w:rPr>
        <w:t>территории Карабухинского сельского округа</w:t>
      </w:r>
      <w:r>
        <w:rPr>
          <w:spacing w:val="-57"/>
          <w:sz w:val="24"/>
        </w:rPr>
        <w:t> </w:t>
      </w:r>
      <w:r>
        <w:rPr>
          <w:sz w:val="24"/>
        </w:rPr>
        <w:t>Путятинского</w:t>
      </w:r>
      <w:r>
        <w:rPr>
          <w:spacing w:val="-1"/>
          <w:sz w:val="24"/>
        </w:rPr>
        <w:t> </w:t>
      </w:r>
      <w:r>
        <w:rPr>
          <w:sz w:val="24"/>
        </w:rPr>
        <w:t>района Рязанской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  <w:ind w:right="112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5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Путятинский 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</w:pPr>
      <w:r>
        <w:rPr/>
        <w:t>Рязанской области применительно к территории Карабухинского</w:t>
      </w:r>
      <w:r>
        <w:rPr>
          <w:spacing w:val="-77"/>
        </w:rPr>
        <w:t> </w:t>
      </w:r>
      <w:r>
        <w:rPr/>
        <w:t>сельского</w:t>
      </w:r>
      <w:r>
        <w:rPr>
          <w:spacing w:val="-2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Путятинского</w:t>
      </w:r>
      <w:r>
        <w:rPr>
          <w:spacing w:val="-1"/>
        </w:rPr>
        <w:t> </w:t>
      </w:r>
      <w:r>
        <w:rPr/>
        <w:t>района</w:t>
      </w:r>
      <w:r>
        <w:rPr>
          <w:spacing w:val="2"/>
        </w:rPr>
        <w:t> </w:t>
      </w:r>
      <w:r>
        <w:rPr/>
        <w:t>Рязанской</w:t>
      </w:r>
      <w:r>
        <w:rPr>
          <w:spacing w:val="-2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20" w:right="66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Брусовая)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Брусовая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142 751 м² ± 132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62:12-7.14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828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370 276,12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2 234 345,25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370 276,12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2 234 345,25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2 234 384,23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370 344,17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2 234 384,23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2 234 452,94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370 336,24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2 234 452,94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2 234 499,19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370 348,80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2 234 499,19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2 234 620,09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370 335,58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2 234 620,09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2 234 665,02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370 316,42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2 234 665,02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370 322,37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2 234 729,77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370 322,37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2 234 729,77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370 307,17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2 234 797,82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370 307,17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2 234 797,82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2 234 869,17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370 312,46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2 234 869,17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2 234 889,65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370 331,62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2 234 889,65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2 234 944,20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370 312,64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2 234 944,20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370 275,09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2 235 005,56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370 275,09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2 235 005,56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370 196,32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2 234 971,67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370 196,32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2 234 971,67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370 169,76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2 234 968,01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370 169,76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2 234 968,01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370 081,84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2 234 897,49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370 081,84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2 234 897,49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370 085,85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2 234 835,48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370 085,85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2 234 835,48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370 098,32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2 234 586,08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370 098,32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2 234 586,08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370 124,83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2 234 327,41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370 124,83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2 234 327,41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370 276,12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2 234 345,25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370 276,12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2 234 345,25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Васино)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Васино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134 014 м² ± 128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62:12-7.15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388 252,93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2 233 061,04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388 252,93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2 233 061,04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388 271,92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2 233 078,37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388 275,52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2 233 081,66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388 275,52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2 233 081,66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388 307,83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2 233 104,91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388 322,81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2 233 115,69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388 322,81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2 233 115,69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388 312,97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2 233 133,66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388 312,97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2 233 133,66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388 323,72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2 233 144,32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388 323,72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2 233 144,32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388 328,66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2 233 149,21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388 328,66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2 233 149,21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388 337,57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2 233 158,05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388 337,57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2 233 158,05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388 348,78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2 233 170,09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388 348,78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2 233 170,09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388 371,24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2 233 194,87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388 371,24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2 233 194,87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388 412,67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2 233 233,92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388 412,67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2 233 233,92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2 233 256,89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388 427,82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2 233 256,89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2 233 275,35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2 233 275,35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2 233 306,71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2 233 306,71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2 233 315,73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2 233 315,73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2 233 318,35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2 233 318,35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2 233 338,32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388 429,00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2 233 338,32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2 233 352,05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388 426,40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2 233 352,05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388 404,76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2 233 354,46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388 404,76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2 233 354,46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388 402,66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2 233 354,69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388 402,66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2 233 354,69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388 396,34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2 233 355,40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388 396,34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2 233 355,40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388 395,60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2 233 355,48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388 395,60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2 233 355,48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388 364,09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2 233 358,99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388 364,09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2 233 358,99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388 274,27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2 233 328,04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388 274,27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2 233 328,04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71818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388 256,99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2 233 314,02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388 247,36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2 233 326,89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388 135,16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2 233 458,75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388 132,26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2 233 461,33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388 089,70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2 233 517,75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388 074,71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2 233 537,62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388 183,17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2 233 604,27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388 183,17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2 233 604,27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388 199,72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2 233 620,22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388 199,72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2 233 620,22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388 293,17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2 233 710,24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388 293,17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2 233 710,24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2 233 926,46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388 425,14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2 233 926,46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388 323,99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2 234 028,48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388 323,99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2 234 028,48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388 289,09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2 233 980,03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388 289,09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2 233 980,03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388 252,76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2 233 948,21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388 252,76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2 233 948,21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388 218,12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2 233 893,85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388 218,12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2 233 893,85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388 169,12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2 233 860,06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388 169,12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2 233 860,06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388 124,31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2 233 810,93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388 124,31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2 233 810,93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388 059,37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2 233 756,81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388 059,37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2 233 756,81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388 026,86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2 233 730,77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388 026,86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2 233 730,77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388 018,62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2 233 724,17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388 018,62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2 233 724,17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388 007,24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2 233 715,06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388 007,24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2 233 715,06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387 995,75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2 233 705,85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387 995,75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2 233 705,85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387 984,79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2 233 697,08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387 984,79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2 233 697,08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387 972,39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2 233 687,12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387 972,39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2 233 687,12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387 960,38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2 233 677,52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387 960,38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2 233 677,52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388 010,63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2 233 611,12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388 010,63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2 233 611,12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388 059,59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2 233 546,43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388 059,59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2 233 546,43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388 068,94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2 233 534,08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388 068,94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2 233 534,08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388 118,07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2 233 468,98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388 252,27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2 233 310,19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388 239,71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2 233 299,99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388 239,71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2 233 299,99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388 226,53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2 233 289,27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388 226,53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2 233 289,27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388 282,59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2 233 221,09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388 282,59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2 233 221,09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388 268,98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2 233 208,96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388 268,98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2 233 208,96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388 260,68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2 233 203,91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388 260,68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2 233 203,91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388 251,98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2 233 213,12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388 251,98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2 233 213,12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388 162,67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2 233 146,69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388 162,67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2 233 146,69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388 252,93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2 233 061,04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388 252,93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2 233 061,04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Васино)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с Васино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737 331 м² ± 301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62:12-7.33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371 212,27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2 226 708,44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371 212,27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2 226 708,44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2 226 805,90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371 280,75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2 226 805,90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2 226 959,73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371 052,48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2 226 959,73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371 086,65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2 227 006,20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371 095,02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2 227 023,12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2 227 107,05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371 147,58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2 227 107,05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2 227 013,31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371 334,08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2 227 013,31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2 227 033,72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371 380,83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2 227 033,72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2 227 236,53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371 523,06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2 227 236,53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2 227 333,33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371 568,50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2 227 333,33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2 227 413,00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371 579,03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2 227 413,00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371 629,73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2 227 508,48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371 629,73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2 227 508,48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371 617,22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2 227 550,62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371 617,22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2 227 550,62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2 227 590,79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371 565,20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2 227 590,79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2 227 592,05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371 551,11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2 227 592,05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371 494,90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2 227 591,28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371 467,15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2 227 585,55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2 227 584,72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371 463,72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2 227 584,72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2 227 579,59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371 434,83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2 227 579,59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2 227 617,78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371 372,27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2 227 617,78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371 301,82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2 227 591,44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371 301,82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2 227 591,44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2 227 538,11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371 237,95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2 227 538,11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2 227 517,04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371 201,73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2 227 517,04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371 193,17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2 227 435,39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371 193,17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2 227 435,39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2 227 399,17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371 160,25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2 227 399,17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71808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2 227 374,81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371 163,54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2 227 374,81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2 227 337,28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371 099,67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2 227 337,28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2 227 254,97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371 050,28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2 227 254,97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2 227 104,18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370 973,90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2 227 104,18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2 227 050,19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370 918,59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2 227 050,19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370 896,20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2 227 010,68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370 896,20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2 227 010,68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2 226 938,25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370 881,06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2 226 938,25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370 832,33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2 226 894,13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370 832,33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2 226 894,13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370 805,34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2 226 882,94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370 805,34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2 226 882,94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2 226 838,16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370 781,63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2 226 838,16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370 743,44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2 226 812,48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370 743,44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2 226 812,48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370 723,69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2 226 750,58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370 723,69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2 226 750,58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370 696,69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2 226 725,56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370 696,69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2 226 725,56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2 226 670,91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370 607,80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2 226 670,91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2 226 612,97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370 607,14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2 226 612,97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2 226 585,31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370 579,48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2 226 585,31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2 226 539,88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370 576,19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2 226 539,88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2 226 483,91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370 539,32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2 226 483,91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370 513,31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2 226 414,79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370 513,31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2 226 414,79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2 226 380,43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370 461,77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2 226 380,43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370 457,15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2 226 328,24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370 457,15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2 226 328,24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370 432,04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2 226 302,47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370 432,04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2 226 302,47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370 381,17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2 226 293,88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370 381,17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2 226 293,88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370 365,97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2 226 166,37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370 365,97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2 226 166,37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2 226 126,73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370 345,49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2 226 126,73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370 307,83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2 226 100,96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370 307,83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2 226 100,96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370 273,48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2 226 100,96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370 273,48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2 226 100,96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370 205,43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2 226 064,63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370 205,43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2 226 064,63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370 235,16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2 226 007,15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370 235,16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2 226 007,15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370 293,96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2 225 925,88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370 293,96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2 225 925,88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370 295,41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2 225 924,98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370 295,41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2 225 924,98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2 225 913,63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370 312,41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2 225 913,63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2 225 886,24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370 353,42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2 225 886,24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370 473,66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2 225 832,73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370 473,66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2 225 832,73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370 666,58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2 225 853,87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370 666,58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2 225 853,87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370 775,70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2 225 997,30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370 775,70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2 225 997,30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2 226 135,58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370 813,90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2 226 135,58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370 755,95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2 226 206,03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370 755,95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2 226 206,03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370 701,96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2 226 234,35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370 701,96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2 226 234,35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2 226 220,52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370 656,52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2 226 220,52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370 597,92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2 226 204,06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370 597,92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2 226 204,06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370 631,50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2 226 178,38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370 631,50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2 226 178,38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2 226 162,58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370 603,85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2 226 162,58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2 226 188,51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370 506,73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2 226 188,51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2 226 277,19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370 560,61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2 226 277,19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2 226 233,69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370 605,82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2 226 233,69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370 704,59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2 226 283,07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370 704,59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2 226 283,07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2 226 302,17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370 791,51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2 226 302,17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2 226 343,65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370 910,03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2 226 343,65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371 041,72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2 226 538,56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371 041,72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2 226 538,56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2 226 638,65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371 102,96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2 226 638,65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371 212,27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2 226 708,44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371 212,27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2 226 708,44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Волковое)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Волковое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161 168 м² ± 141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62:12-7.16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385 025,13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2 236 561,83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385 025,13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2 236 561,83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385 101,77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2 236 653,01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385 101,77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2 236 653,01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385 210,78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2 236 732,29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385 210,78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2 236 732,29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385 101,11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2 236 856,49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385 101,11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2 236 856,49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385 026,45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2 236 806,94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385 026,45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2 236 806,94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385 014,65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2 236 807,33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385 014,65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2 236 807,33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384 957,20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2 236 817,14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384 961,92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2 236 830,81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384 938,20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384 914,14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2 236 904,65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384 856,01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2 237 026,09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384 804,89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2 237 121,73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384 738,67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2 237 220,77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384 627,51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2 237 369,92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384 599,75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2 237 431,48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384 591,17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2 237 450,09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384 591,48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384 671,00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2 237 360,59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384 671,00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2 237 360,59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384 729,80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2 237 412,79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384 729,80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2 237 412,79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384 698,09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2 237 481,50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384 698,09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2 237 481,50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384 645,90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2 237 542,28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384 645,90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2 237 542,28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384 597,01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2 237 546,90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384 597,01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2 237 546,90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384 551,42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2 237 603,72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384 551,42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2 237 603,72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384 620,79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2 237 671,77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384 620,79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2 237 671,77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384 584,58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2 237 709,99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384 584,58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2 237 709,99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71797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384 476,23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2 237 645,06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384 476,23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2 237 645,06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2 237 675,35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384 455,62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2 237 675,35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384 410,67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2 237 734,30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384 410,67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2 237 734,30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384 492,33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2 237 768,59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384 492,33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2 237 768,59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384 474,87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2 237 820,95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384 474,87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2 237 820,95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2 237 848,38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384 468,64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2 237 848,38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384 389,55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2 238 045,06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384 389,55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2 238 045,06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384 311,56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2 238 023,54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384 311,56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2 238 023,54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384 406,93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2 237 733,80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384 406,93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2 237 733,80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2 237 640,49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384 469,70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2 237 640,49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384 586,53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384 586,53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2 237 459,20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384 594,08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2 237 429,32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384 622,20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2 237 366,73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384 733,77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2 237 217,07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384 799,99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2 237 118,20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384 850,78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2 237 022,95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384 908,67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2 236 902,00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384 918,96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2 236 883,94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384 933,65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384 956,23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2 236 828,05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384 950,16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2 236 818,34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384 950,16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2 236 818,34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2 236 712,05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384 832,30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2 236 712,05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384 815,24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2 236 698,76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384 815,24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2 236 698,76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384 778,86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2 236 687,56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384 778,86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2 236 687,56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384 751,53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2 236 688,96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384 751,53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2 236 688,96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384 704,63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2 236 701,07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384 704,63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2 236 701,07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384 647,08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2 236 705,06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384 647,08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2 236 705,06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384 620,68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2 236 688,49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384 620,68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2 236 688,49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384 570,89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2 236 632,04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384 570,89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2 236 632,04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384 564,00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2 236 624,50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384 564,00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2 236 624,50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384 514,36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2 236 588,11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384 514,36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2 236 588,11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2 236 539,18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384 457,98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2 236 539,18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2 236 578,08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384 463,67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2 236 578,08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2 236 598,25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384 465,29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2 236 598,25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384 562,43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2 236 645,02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384 562,43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2 236 645,02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384 376,34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2 236 930,49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384 376,34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2 236 930,49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384 346,61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2 236 943,70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384 346,61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2 236 943,70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384 266,67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2 237 072,54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384 266,67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2 237 072,54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384 233,63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2 237 007,79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384 233,63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2 237 007,79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384 238,26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2 236 958,24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384 238,26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2 236 958,24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384 289,13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2 236 857,82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384 289,13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384 448,35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2 236 600,81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384 448,35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2 236 600,81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2 236 570,61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384 459,91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2 236 570,61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2 236 538,27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384 457,85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2 236 538,27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2 236 540,15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384 464,98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2 236 540,15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384 517,88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2 236 583,35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384 517,88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2 236 583,35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384 570,44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2 236 617,36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384 570,44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2 236 617,36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384 627,05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2 236 683,53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384 627,05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2 236 683,53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384 648,79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2 236 696,93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384 648,79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2 236 696,93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384 703,34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2 236 693,14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384 703,34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2 236 693,14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384 750,31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2 236 681,02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384 750,31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2 236 681,02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384 779,86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2 236 679,50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384 779,86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2 236 679,50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384 819,25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2 236 691,62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384 819,25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2 236 691,62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384 952,59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2 236 809,81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384 952,59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2 236 809,81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384 983,64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2 236 804,51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384 983,64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2 236 804,51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384 917,66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2 236 705,83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384 917,66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2 236 705,83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385 025,13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2 236 561,83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385 025,13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2 236 561,83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51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Ильино)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Ильино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338 062 м² ± 204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62:12-7.17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387 345,57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2 240 622,83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387 345,57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2 240 622,83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387 388,11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2 240 683,41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387 388,11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2 240 683,41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387 433,45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2 240 734,92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387 433,45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2 240 734,92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387 468,08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2 240 794,88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387 468,08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2 240 794,88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387 532,24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2 240 845,02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387 532,24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2 240 845,02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387 541,47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2 240 852,24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387 541,47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2 240 852,24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387 571,89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2 240 897,41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387 571,89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2 240 897,41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387 582,66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2 240 925,71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387 582,66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2 240 925,71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387 586,95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2 240 937,00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387 586,95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2 240 937,00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387 616,93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2 240 969,04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387 616,93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2 240 969,04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387 677,86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2 241 054,80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387 677,86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2 241 054,80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387 727,56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2 241 150,72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387 727,56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2 241 150,72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387 737,16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2 241 203,91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387 737,16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2 241 203,91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387 703,15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2 241 305,06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387 703,15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2 241 305,06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387 653,45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2 241 368,71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387 653,45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2 241 368,71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387 599,39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2 241 392,25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387 599,39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2 241 392,25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387 579,50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2 241 393,94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387 579,50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2 241 393,94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387 459,29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2 241 399,47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387 459,29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2 241 399,47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387 462,91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2 241 340,19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387 462,91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2 241 340,19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387 462,77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2 241 309,29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387 462,77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2 241 309,29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387 442,28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2 241 303,58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387 442,28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2 241 303,58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387 161,66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2 241 384,41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387 161,66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2 241 384,41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386 997,69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2 241 420,29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386 997,69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2 241 420,29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386 899,66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2 241 434,16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386 899,66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2 241 434,16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386 852,03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2 241 405,11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386 852,03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2 241 405,11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71787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386 828,13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2 241 246,64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386 828,13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2 241 246,64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386 966,77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2 241 213,50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386 966,77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2 241 213,50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386 986,83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2 241 186,47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386 986,83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2 241 186,47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387 107,16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2 241 160,31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387 107,16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2 241 160,31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387 092,71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2 241 130,63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387 092,71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2 241 130,63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387 096,25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2 241 114,46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387 096,25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2 241 114,46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387 140,60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2 241 114,31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387 140,60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2 241 114,31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387 155,43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2 241 149,35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387 155,43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2 241 149,35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2 241 139,06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387 212,33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2 241 139,06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387 187,77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2 241 045,57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387 187,77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2 241 045,57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387 129,55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2 241 034,17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387 129,55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2 241 034,17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387 123,86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2 240 995,40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387 123,86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2 240 995,40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387 235,34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2 240 981,56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387 235,34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2 240 981,56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387 350,78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2 240 947,65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387 350,78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2 240 947,65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387 356,74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2 240 945,90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387 356,74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2 240 945,90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387 354,14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2 240 938,47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387 354,14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2 240 938,47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387 334,29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2 240 881,85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387 334,29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2 240 881,85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387 326,73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2 240 861,47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387 326,73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2 240 861,47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387 343,71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2 240 849,82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387 343,71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2 240 849,82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387 333,62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2 240 822,67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387 333,62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2 240 822,67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387 313,33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2 240 765,20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387 313,33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2 240 765,20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387 280,60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2 240 672,66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387 280,60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2 240 672,66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387 277,50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2 240 659,92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387 277,50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2 240 659,92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387 274,38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2 240 651,35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387 274,38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2 240 651,35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387 270,29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2 240 631,02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387 270,29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2 240 631,02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387 265,40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2 240 579,96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387 265,40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2 240 579,96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387 264,22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2 240 544,59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387 264,22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2 240 544,59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387 345,57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2 240 622,83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387 345,57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2 240 622,83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387 218,18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2 241 001,56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387 214,45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2 241 031,33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387 184,68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2 241 027,60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387 188,41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2 240 997,83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387 218,18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2 241 001,56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Карабухино)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06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Карабухино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1 537 917 м² ± 434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62:12-7.41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387 189,80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2 235 112,51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387 189,80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2 235 112,51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387 177,80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2 235 225,47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387 177,80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2 235 225,47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387 159,81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2 235 292,45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387 159,81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2 235 292,45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387 146,81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2 235 390,42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387 146,81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2 235 390,42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387 086,83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2 235 422,41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387 086,83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2 235 422,41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387 139,02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2 235 476,16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387 139,02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2 235 476,16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387 143,06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2 235 480,32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387 143,06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2 235 480,32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387 153,81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2 235 491,39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387 153,81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2 235 491,39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387 174,32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2 235 566,19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387 174,32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2 235 566,19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387 185,55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2 235 581,38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387 185,55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2 235 581,38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387 100,98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2 235 828,48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387 100,98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2 235 828,48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386 951,01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2 235 745,89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386 951,01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2 235 745,89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386 916,65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2 235 738,62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386 916,65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2 235 738,62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386 788,48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2 235 747,87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386 788,48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2 235 747,87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386 721,75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2 235 762,41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386 721,75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2 235 762,41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386 680,79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2 235 786,19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386 680,79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2 235 786,19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386 657,01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2 235 819,23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386 657,01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2 235 819,23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386 636,52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2 235 895,87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386 636,52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2 235 895,87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386 611,42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2 235 911,06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386 611,42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2 235 911,06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386 530,16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2 235 911,06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386 530,16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2 235 911,06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386 480,60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2 235 893,22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386 480,60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2 235 893,22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386 415,20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2 235 846,32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386 415,20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2 235 846,32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386 271,17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2 235 814,60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386 271,17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2 235 814,60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386 225,58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2 235 806,67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386 225,58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2 235 806,67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386 160,07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2 235 816,75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386 160,07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2 235 816,75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71777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386 229,95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2 235 982,11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386 229,95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2 235 982,11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386 472,68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2 235 951,36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386 472,68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2 235 951,36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386 513,64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2 235 972,51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386 513,64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2 235 972,51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386 538,74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2 236 103,32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386 538,74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2 236 103,32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386 549,31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2 236 139,66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386 549,31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2 236 139,66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386 421,14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2 236 156,83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386 421,14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2 236 156,83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386 286,36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2 236 162,78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386 286,36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2 236 162,78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386 300,90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2 236 205,06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386 300,90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2 236 205,06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386 051,82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2 236 204,40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386 051,82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2 236 204,40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386 009,54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2 236 190,53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386 009,54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2 236 190,53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386 010,86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2 236 230,17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386 010,86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2 236 230,17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2 236 236,12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385 941,49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2 236 236,12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385 913,74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2 236 200,44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385 913,74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2 236 200,44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385 920,35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2 236 176,66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385 920,35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2 236 176,66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385 954,70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2 236 133,05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385 954,70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2 236 133,05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2 236 066,98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385 944,13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2 236 066,98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2 236 035,27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385 948,10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2 236 035,27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385 999,63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2 235 975,15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385 999,63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2 235 975,15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386 022,45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2 235 966,88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386 022,45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2 235 966,88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386 019,96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2 235 946,64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386 019,96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2 235 946,64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386 055,69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2 235 927,15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386 055,69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2 235 927,15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386 060,69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2 235 909,15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386 060,69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2 235 909,15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386 221,17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2 235 981,91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386 221,17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2 235 981,91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386 151,91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2 235 818,01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386 151,91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2 235 818,01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386 131,10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2 235 821,21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386 131,10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2 235 821,21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386 062,39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2 235 863,49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386 062,39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2 235 863,49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386 002,93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2 235 922,95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386 002,93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2 235 922,95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2 235 862,25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385 946,89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2 235 862,25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2 235 858,38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385 943,32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2 235 858,38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385 915,72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2 235 828,48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385 915,72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2 235 828,48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385 730,07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2 235 663,97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385 730,07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2 235 663,97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385 611,15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2 235 574,12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385 611,15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2 235 574,12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385 593,97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2 235 541,08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385 593,97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2 235 541,08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385 465,14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2 235 684,45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385 465,14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2 235 684,45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385 103,09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2 236 043,20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385 103,09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2 236 043,20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385 054,86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2 236 083,50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385 054,86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2 236 083,50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384 865,90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2 236 124,46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384 865,90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2 236 124,46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2 236 100,02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384 834,19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2 236 100,02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384 825,60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2 236 048,48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384 825,60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2 236 048,48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384 784,64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2 235 979,11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384 784,64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2 235 979,11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384 777,81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2 235 950,89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384 777,81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2 235 950,89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2 235 911,40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384 839,30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2 235 911,40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384 984,25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2 235 831,43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384 984,25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2 235 831,43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385 315,66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2 235 492,03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385 315,66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2 235 492,03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385 444,63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2 235 369,56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385 444,63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2 235 369,56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385 475,61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2 235 309,07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385 475,61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2 235 309,07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385 470,12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2 235 259,59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385 470,12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2 235 259,59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385 452,12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2 235 201,10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385 452,12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2 235 201,10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385 458,62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2 235 176,61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385 458,62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2 235 176,61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385 526,48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2 235 148,53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385 526,48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2 235 148,53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385 537,10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2 235 189,11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385 537,10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2 235 189,11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385 542,59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2 235 205,10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385 542,59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2 235 205,10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385 549,59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2 235 215,10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385 549,59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2 235 215,10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385 620,24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2 235 144,40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385 620,24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2 235 144,40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385 650,36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2 235 114,26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385 650,36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2 235 114,26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385 704,17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2 235 060,40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385 704,17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2 235 060,40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385 748,22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2 235 086,30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385 748,22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2 235 086,30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2 235 092,14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385 758,16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2 235 092,14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385 773,18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2 235 085,09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385 773,18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2 235 085,09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385 887,66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2 235 005,03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385 887,66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2 235 005,03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2 234 957,97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385 940,34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2 234 957,97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385 936,20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2 234 943,83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385 936,20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2 234 943,83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386 008,88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2 234 869,54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386 008,88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2 234 869,54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386 099,19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2 234 974,37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386 099,19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2 234 974,37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386 124,81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2 234 951,10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386 124,81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2 234 951,10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386 149,83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2 234 994,95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386 149,83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2 234 994,95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386 210,50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2 235 049,56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386 210,50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2 235 049,56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386 301,96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2 235 150,71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386 301,96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2 235 150,71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386 315,56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2 235 151,52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386 315,56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2 235 151,52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386 427,86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2 235 158,25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386 427,86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2 235 158,25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386 497,81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2 235 162,55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386 497,81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2 235 162,55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386 567,76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2 235 153,94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386 567,76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2 235 153,94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386 597,89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2 235 157,17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386 597,89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2 235 157,17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386 696,89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2 235 052,79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386 696,89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2 235 052,79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386 859,38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2 235 009,75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386 859,38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2 235 009,75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386 875,96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2 235 012,59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386 875,96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2 235 012,59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386 949,17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2 235 025,13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386 949,17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2 235 025,13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387 059,79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2 235 065,30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387 059,79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2 235 065,30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387 189,80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2 235 112,51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387 189,80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2 235 112,51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385 946,79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2 235 715,80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385 946,54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2 235 718,38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385 944,60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2 235 720,17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385 942,06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2 235 720,21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385 940,67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2 235 718,35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385 940,73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2 235 715,95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385 939,60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2 235 714,30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385 941,39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2 235 712,36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385 942,89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2 235 713,68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385 945,21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2 235 713,93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385 946,79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2 235 715,80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Ключи)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Ключи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592 031 м² ± 269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62:12-7.18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767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369 435,67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2 231 625,91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369 435,67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2 231 625,91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369 410,03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2 231 781,62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369 410,03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2 231 781,62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2 231 823,44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369 384,20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2 231 823,44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2 231 830,16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369 345,00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2 231 830,16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369 316,82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2 231 817,49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369 316,82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2 231 817,49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369 106,87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2 231 727,59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369 106,87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2 231 727,59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369 080,31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2 231 762,39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369 080,31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2 231 762,39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369 061,99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2 231 807,27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369 061,99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2 231 807,27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369 018,95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2 231 826,50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369 018,95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2 231 826,50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2 231 864,05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368 980,48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2 231 864,05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2 231 904,35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368 970,40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2 231 904,35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2 231 952,90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368 976,81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2 231 952,90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2 231 969,38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368 964,91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2 231 969,38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368 880,64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2 231 985,87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368 880,64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2 231 985,87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368 793,63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2 231 986,78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368 793,63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2 231 986,78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2 231 996,54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368 765,81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2 231 996,54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2 232 118,67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368 647,09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2 232 118,67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368 600,38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2 232 148,89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368 600,38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2 232 148,89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2 232 161,71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368 537,21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2 232 161,71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2 232 176,24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368 503,52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2 232 176,24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368 378,65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2 232 316,97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368 298,05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2 232 384,36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368 298,05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2 232 384,36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368 256,42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2 232 397,57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368 256,42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2 232 397,57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368 210,18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2 232 382,37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368 210,18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2 232 382,37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368 190,98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2 232 334,82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368 190,98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2 232 334,82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368 233,11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2 232 281,70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368 233,11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2 232 281,70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368 194,32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2 232 204,65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368 194,32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2 232 204,65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368 224,87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2 232 141,57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368 224,87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2 232 141,57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368 259,67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2 232 042,65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368 259,67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2 232 042,65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368 238,61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2 231 996,86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368 238,61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2 231 996,86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368 155,34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2 231 988,61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368 155,34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2 231 988,61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368 103,15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2 231 976,06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368 103,15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2 231 976,06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368 025,85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2 231 909,99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368 025,85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2 231 909,99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368 004,05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2 231 873,65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368 004,05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2 231 873,65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368 426,99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2 231 508,44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368 426,99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2 231 508,44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2 231 495,86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368 505,13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2 231 495,86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2 231 664,36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368 628,61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2 231 664,36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2 231 736,33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368 681,16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2 231 736,33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2 231 763,18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368 706,86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2 231 763,18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2 231 723,28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368 729,13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2 231 723,28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368 805,66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2 231 628,30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368 805,66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2 231 628,30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368 856,54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2 231 573,62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368 856,54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2 231 573,62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2 231 429,00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368 923,69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2 231 429,00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2 231 396,03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368 961,24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2 231 396,03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369 001,54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2 231 407,93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369 001,54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2 231 407,93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369 041,97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2 231 425,71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369 041,97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2 231 425,71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369 435,67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2 231 625,91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369 435,67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2 231 625,91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Красные Борки)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25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Красные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Борки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385 434 м² ± 217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62:12-7.20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756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379 340,62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2 219 711,42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379 340,62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2 219 711,42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379 794,97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2 220 110,51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379 759,91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2 220 171,21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379 606,67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2 220 292,71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379 588,89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2 220 284,48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379 588,89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2 220 284,48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379 545,75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2 220 260,87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379 545,75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2 220 260,87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379 514,00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2 220 238,08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379 514,00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2 220 238,08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379 427,72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2 220 238,89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379 427,72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2 220 238,89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379 417,13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2 220 226,68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379 417,13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2 220 226,68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379 427,72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2 220 185,17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379 427,72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2 220 185,17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379 392,71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2 220 160,75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379 392,71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2 220 160,75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2 220 158,31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379 353,64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2 220 158,31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379 278,75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2 220 199,82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379 278,75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2 220 199,82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379 255,15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2 220 199,01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379 255,15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2 220 199,01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379 222,59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2 220 163,19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379 222,59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2 220 163,19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379 227,68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2 220 131,90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379 227,68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2 220 131,90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379 243,39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2 220 131,76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379 243,39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2 220 131,76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379 268,32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2 220 120,87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379 268,32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2 220 120,87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379 298,17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2 220 074,87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379 298,17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2 220 074,87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379 306,95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2 220 027,11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379 306,95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2 220 027,11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379 312,18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2 219 982,65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379 312,18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2 219 982,65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2 219 940,39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379 322,93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2 219 940,39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379 297,14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2 219 919,62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379 297,14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2 219 919,62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379 277,80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2 219 881,65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379 277,80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2 219 881,65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379 198,44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2 219 940,37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379 198,44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2 219 940,37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379 164,02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2 219 904,55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379 164,02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2 219 904,55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379 158,28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2 219 909,22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379 158,28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2 219 909,22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379 111,07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2 219 886,43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379 111,07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2 219 886,43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379 067,93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2 219 832,71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379 067,93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2 219 832,71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2 219 765,96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379 055,72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2 219 765,96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379 020,71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2 219 742,35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379 020,71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2 219 742,35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378 987,34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2 219 693,51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378 987,34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2 219 693,51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378 937,69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2 219 680,49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378 937,69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2 219 680,49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378 835,93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2 219 691,88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378 835,93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2 219 691,88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2 219 669,90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378 812,33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2 219 669,90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378 821,28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2 219 628,39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378 821,28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2 219 628,39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2 219 590,95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378 810,70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2 219 590,95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2 219 566,52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378 763,49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2 219 566,52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2 219 550,24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378 696,74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2 219 550,24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378 701,62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2 219 529,08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378 701,62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2 219 529,08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378 716,24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2 219 514,92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378 716,24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2 219 514,92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2 219 494,89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378 720,35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2 219 494,89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378 669,06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2 219 473,73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378 669,06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2 219 473,73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378 625,92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2 219 412,68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378 625,92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2 219 412,68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2 219 362,21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378 607,20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2 219 362,21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2 219 338,72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378 600,21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2 219 338,72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2 219 306,86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378 600,69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2 219 306,86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378 682,90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2 219 241,74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378 682,90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2 219 241,74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2 219 224,64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378 724,42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2 219 224,64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2 219 190,45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378 762,67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2 219 190,45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378 845,70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2 219 271,04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378 845,70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2 219 271,04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379 215,26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2 219 608,85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379 215,26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2 219 608,85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379 281,20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2 219 634,09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379 281,20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2 219 634,09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379 340,62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2 219 711,42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379 340,62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2 219 711,42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51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Культура)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п Культура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254 003 м² ± 176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62:12-7.28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746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378 027,47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2 219 827,57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378 027,47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2 219 827,57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378 037,29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2 219 971,63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378 037,29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2 219 971,63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378 062,17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2 220 211,95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378 062,17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2 220 211,95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2 220 249,93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378 081,16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2 220 249,93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378 104,08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2 220 265,64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378 104,08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2 220 265,64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2 220 358,63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378 124,38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2 220 358,63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2 220 427,38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378 153,84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2 220 427,38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2 220 528,88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378 148,61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2 220 528,88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2 220 629,06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378 088,36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2 220 629,06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378 070,03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2 220 634,96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378 070,03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2 220 634,96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2 220 612,69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377 948,89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2 220 612,69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2 220 660,07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377 916,38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2 220 660,07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2 220 842,71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377 793,14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2 220 842,71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377 688,28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2 220 796,69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377 688,28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2 220 796,69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2 220 780,65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377 650,40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2 220 780,65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2 220 742,52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377 637,10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2 220 742,52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377 645,08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2 220 715,92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377 645,08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2 220 715,92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2 220 673,37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377 635,33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2 220 673,37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377 670,80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2 220 613,08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377 670,80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2 220 613,08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2 220 585,60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377 669,91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2 220 585,60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377 684,98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2 220 549,25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377 684,98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2 220 549,25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2 220 561,62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377 711,85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2 220 561,62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2 220 577,61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377 744,38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2 220 577,61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2 220 551,02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377 803,78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2 220 551,02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2 220 404,73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377 906,63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2 220 404,73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2 220 331,14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377 943,86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2 220 331,14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2 220 295,68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377 963,37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2 220 295,68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2 220 254,01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377 951,84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2 220 254,01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2 220 199,93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377 916,38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2 220 199,93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2 220 156,92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377 870,00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2 220 156,92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2 220 145,84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377 825,95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2 220 145,84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2 220 093,43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377 801,56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2 220 093,43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2 220 048,25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377 804,18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2 220 048,25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2 220 021,40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377 824,48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2 220 021,40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2 219 977,53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377 817,93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2 219 977,53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2 219 882,58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377 791,08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2 219 882,58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2 219 785,01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377 783,88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2 219 785,01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2 219 759,47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377 796,32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2 219 759,47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2 219 731,32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377 819,24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2 219 731,32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2 219 710,36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377 818,58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2 219 710,36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2 219 704,47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377 870,97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2 219 704,47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378 027,47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2 219 827,57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378 027,47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2 219 827,57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Лаврентьевка)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04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Лаврентьевка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160 297 м² ± 140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62:12-7.21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736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380 500,99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2 231 968,31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380 500,99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2 231 968,31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380 514,87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2 232 127,38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380 514,87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2 232 127,38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380 586,84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2 232 096,32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380 586,84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2 232 096,32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380 658,82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2 232 076,62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380 658,82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2 232 076,62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380 702,76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2 232 070,56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380 702,76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2 232 070,56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2 232 082,19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380 848,31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2 232 082,19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380 859,06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2 232 295,14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380 859,06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2 232 295,14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380 826,43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2 232 292,85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380 826,43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2 232 292,85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380 753,17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2 232 255,07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380 753,17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2 232 255,07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380 733,71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2 232 231,03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380 733,71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2 232 231,03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380 739,74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2 232 089,40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380 739,74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2 232 089,40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380 692,91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2 232 087,22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380 692,91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2 232 087,22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380 620,18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2 232 105,41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380 620,18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2 232 105,41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380 520,17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2 232 141,02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380 520,17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2 232 141,02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380 489,30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2 232 145,17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380 489,30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2 232 145,17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380 073,64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2 232 023,57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380 073,64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2 232 023,57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379 826,55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2 231 956,63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379 826,55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2 231 956,63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2 231 862,90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379 830,22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2 231 862,90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379 840,23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2 231 772,85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379 840,23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2 231 772,85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379 847,66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2 231 761,67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379 847,66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2 231 761,67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379 949,63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2 231 799,53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379 949,63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2 231 799,53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380 030,02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2 231 819,21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380 030,02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2 231 819,21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380 222,14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2 231 860,91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380 222,14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2 231 860,91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380 446,96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2 231 936,29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380 446,96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2 231 936,29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380 500,99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2 231 968,31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380 500,99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2 231 968,31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51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Макеево)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с Макеево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1 756 553 м² ± 464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62:12-7.43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726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386 995,33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2 232 420,95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386 995,33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2 232 420,95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387 014,10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2 232 497,33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387 014,10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2 232 497,33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387 036,49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2 232 596,76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387 036,49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2 232 596,76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387 043,07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2 232 664,58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387 043,07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2 232 664,58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387 033,93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2 232 707,87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387 033,93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2 232 707,87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2 232 772,92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387 218,95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2 232 772,92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387 243,12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2 232 624,49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387 243,12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2 232 624,49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387 433,91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2 232 702,56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387 433,91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2 232 702,56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387 441,18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2 232 705,53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387 441,18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2 232 705,53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387 406,84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387 406,84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2 232 848,06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387 404,77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2 232 856,64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387 404,77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2 232 856,64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387 216,63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2 232 794,93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387 030,65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2 232 722,89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387 030,65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2 232 722,89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387 024,64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2 232 749,53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387 024,64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2 232 749,53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386 977,89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2 232 829,86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386 977,89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2 232 829,86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386 966,03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2 232 882,54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386 966,03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2 232 882,54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387 068,09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2 232 905,58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387 068,09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2 232 905,58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387 160,94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2 232 949,70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387 160,94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2 232 949,70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387 178,06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2 233 038,59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387 178,06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2 233 038,59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387 192,54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2 233 084,03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387 192,54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2 233 084,03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2 233 122,88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387 218,22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2 233 122,88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387 166,86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2 233 128,80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387 166,86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2 233 128,80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387 122,09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2 233 170,94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387 122,09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2 233 170,94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387 093,12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2 233 181,48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387 093,12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2 233 181,48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386 985,79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2 233 186,09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386 985,79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2 233 186,09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386 879,77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2 233 151,85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386 879,77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2 233 151,85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386 842,24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2 233 066,25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386 842,24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2 233 066,25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386 746,76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2 233 047,15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386 746,76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2 233 047,15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386 552,52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2 233 030,03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386 552,52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2 233 030,03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386 495,89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2 233 047,15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386 495,89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2 233 047,15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386 448,48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2 233 043,20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386 448,48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2 233 043,20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386 425,43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2 233 014,23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386 425,43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2 233 014,23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386 430,04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2 232 958,92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386 430,04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2 232 958,92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386 468,89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2 232 858,83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386 468,89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2 232 858,83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386 463,62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386 463,62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2 232 837,10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386 391,19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2 232 860,15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386 391,19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2 232 860,15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386 378,37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386 378,37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2 232 849,13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386 356,29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386 356,29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2 232 831,18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386 349,71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386 349,71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2 232 800,89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386 326,66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386 326,66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2 232 791,67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386 331,27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2 232 769,28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386 331,27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2 232 769,28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386 349,05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2 232 738,33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386 349,05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2 232 738,33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386 312,18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2 232 690,26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386 312,18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2 232 690,26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386 272,33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2 232 696,81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386 272,33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2 232 696,81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386 260,49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2 232 716,24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386 260,49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2 232 716,24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386 207,58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386 207,58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2 232 806,96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386 147,41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2 232 861,76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386 147,41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2 232 861,76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386 252,34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2 232 878,97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386 252,34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2 232 878,97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386 249,03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2 233 067,32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386 249,03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2 233 067,32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386 183,48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2 233 082,52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386 183,48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2 233 082,52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386 122,20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2 233 093,92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386 122,20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2 233 093,92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386 064,25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2 233 102,94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386 043,29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2 232 917,32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386 043,29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2 232 917,32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386 041,13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2 232 902,43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386 041,13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2 232 902,43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386 075,47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2 232 869,24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386 075,47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2 232 869,24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386 112,68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2 232 856,07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386 112,68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2 232 856,07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386 137,34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2 232 860,11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386 137,34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2 232 860,11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386 201,30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386 201,30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2 232 801,86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386 260,02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2 232 701,97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386 260,02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2 232 701,97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386 183,78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2 232 744,26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386 183,78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2 232 744,26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386 064,59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2 232 752,82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386 064,59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2 232 752,82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386 012,91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2 232 734,05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386 012,91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2 232 734,05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385 961,22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2 232 715,29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385 961,22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2 232 715,29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385 884,18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2 232 721,21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385 884,18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2 232 721,21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385 786,72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2 232 696,19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385 786,72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2 232 696,19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385 770,83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2 232 686,75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385 770,83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2 232 686,75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385 760,97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2 232 728,17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385 760,97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2 232 728,17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2 232 786,81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385 758,37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2 232 786,81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385 679,38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2 233 024,92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385 679,38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2 233 024,92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385 629,01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2 232 991,73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385 629,01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2 232 991,73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385 474,47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2 232 929,91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385 474,47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2 232 929,91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385 409,22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2 232 925,33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385 409,22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2 232 925,33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385 322,22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2 232 884,12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385 322,22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2 232 884,12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385 212,32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2 232 911,59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385 212,32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2 232 911,59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385 303,90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2 232 667,76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385 303,90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2 232 667,76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385 690,83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385 690,83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2 232 793,68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2 232 787,63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385 750,33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2 232 787,63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2 232 727,05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385 753,01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2 232 727,05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385 763,62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2 232 682,47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385 763,62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2 232 682,47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385 695,85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2 232 642,20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385 695,85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2 232 642,20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385 624,74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2 232 629,69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385 624,74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2 232 629,69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385 514,12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2 232 654,05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385 514,12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2 232 654,05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385 485,15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2 232 643,51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385 485,15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2 232 643,51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385 435,10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2 232 596,76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385 435,10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2 232 596,76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385 376,50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2 232 575,03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385 376,50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2 232 575,03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385 245,46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2 232 496,68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385 245,46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2 232 496,68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385 186,20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2 232 385,40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385 186,20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2 232 385,40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385 159,86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2 232 368,28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385 159,86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2 232 368,28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385 111,14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2 232 380,79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385 111,14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2 232 380,79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385 045,95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2 232 439,39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385 045,95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2 232 439,39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384 984,71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2 232 457,83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384 984,71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2 232 457,83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384 937,30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2 232 424,90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384 937,30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2 232 424,90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384 858,95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2 232 396,59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384 858,95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2 232 396,59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384 795,73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2 232 394,61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384 795,73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2 232 394,61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384 762,15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2 232 354,45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384 762,15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2 232 354,45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384 729,23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2 232 293,21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384 729,23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2 232 293,21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384 695,65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2 232 257,65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384 695,65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2 232 257,65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384 685,11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2 232 233,95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384 685,11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2 232 233,95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384 745,03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2 232 227,36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384 745,03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2 232 227,36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384 741,74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2 232 131,23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384 741,74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2 232 131,23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384 755,57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2 231 979,12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384 755,57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2 231 979,12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384 786,53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2 231 716,50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384 786,53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2 231 716,50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385 122,30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2 231 773,28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385 122,30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2 231 773,28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385 085,06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2 232 014,50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385 085,06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2 232 014,50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385 312,49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2 232 054,88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385 312,49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2 232 054,88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385 692,63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2 232 122,38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385 692,63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2 232 122,38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2 232 167,46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385 946,53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2 232 167,46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385 973,47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2 231 974,71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385 973,47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2 231 974,71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385 976,39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2 231 955,57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385 976,39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2 231 955,57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385 994,75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2 231 959,37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385 994,75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2 231 959,37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386 076,15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2 231 976,91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386 076,15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2 231 976,91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386 112,07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2 231 984,17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386 112,07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2 231 984,17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386 274,50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2 232 015,30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386 274,50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2 232 015,30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386 592,74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2 232 108,59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386 592,74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2 232 108,59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386 602,89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2 232 109,02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386 602,89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2 232 109,02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386 609,72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2 232 109,31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386 609,72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2 232 109,31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386 874,66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2 232 197,86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386 874,66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2 232 197,86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386 845,31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2 232 383,12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386 845,31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2 232 383,12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386 926,37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2 232 395,07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386 926,37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2 232 395,07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386 995,33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2 232 420,95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386 995,33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2 232 420,95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Малиновка)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0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Малиновка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141 521 м² ± 132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62:12-7.31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715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375 175,57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2 227 222,70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375 175,57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2 227 222,70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2 227 271,98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375 120,13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2 227 271,98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2 227 238,04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375 090,00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2 227 238,04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2 227 195,39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375 081,50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2 227 195,39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2 227 133,81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2 227 133,81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2 227 121,50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374 996,46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2 227 121,50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374 945,73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2 227 170,23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374 906,41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2 227 202,36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2 227 272,25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374 781,16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2 227 286,35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374 785,64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2 227 296,07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2 227 348,26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374 809,69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2 227 348,26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2 227 394,03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374 763,16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2 227 394,03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2 227 415,77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374 774,22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2 227 415,77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2 227 438,65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374 778,42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2 227 438,65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374 753,74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2 227 462,86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2 227 499,92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374 715,96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2 227 499,92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374 609,46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2 227 548,87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374 609,46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2 227 548,87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374 540,05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2 227 564,12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374 540,05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2 227 564,12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2 227 583,54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374 437,43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2 227 583,54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2 227 528,89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374 391,33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2 227 528,89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2 227 461,53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374 370,78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2 227 461,53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374 518,66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2 227 227,29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374 518,66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2 227 227,29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374 560,65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2 227 161,01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374 595,46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2 227 138,42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374 595,46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2 227 138,42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2 227 100,89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374 679,08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2 227 100,89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374 766,49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2 227 281,52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374 796,71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2 227 262,22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374 899,16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2 227 192,72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374 937,76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2 227 161,19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375 029,13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2 227 072,50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2 227 086,06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375 043,03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2 227 086,06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2 227 092,33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375 052,43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2 227 092,33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2 227 131,84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375 098,52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2 227 131,84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2 227 187,15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375 141,98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2 227 187,15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375 175,57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2 227 222,70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375 175,57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2 227 222,70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Петино)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Петино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436 384 м² ± 231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62:12-7.32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705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384 898,61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2 240 787,21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384 898,61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2 240 787,21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384 852,53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2 240 863,50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384 852,53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2 240 863,50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384 791,63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2 240 835,49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384 791,63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2 240 835,49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384 764,91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2 240 919,14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384 764,91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2 240 919,14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384 829,78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2 240 925,87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384 829,78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2 240 925,87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2 240 911,21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384 832,18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2 240 911,21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2 240 888,95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384 837,16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2 240 888,95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384 841,79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2 240 914,72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384 841,79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2 240 914,72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384 859,92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2 240 925,37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384 859,92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2 240 925,37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384 888,64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2 240 942,23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384 888,64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2 240 942,23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384 573,55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2 241 465,06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384 573,55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2 241 465,06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384 543,44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2 241 360,34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384 543,44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2 241 360,34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384 538,76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2 241 334,62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384 538,76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2 241 334,62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384 531,98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2 241 297,32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384 531,98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2 241 297,32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384 523,93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2 241 232,10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384 523,93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2 241 232,10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384 519,82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2 241 178,09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384 519,82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2 241 178,09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384 525,10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2 241 014,29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384 525,10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2 241 014,29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2 241 083,57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384 452,30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2 241 083,57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384 421,77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2 241 097,66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384 421,77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2 241 097,66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384 391,24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2 241 073,59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384 391,24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2 241 073,59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384 359,54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2 241 061,85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384 359,54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2 241 061,85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384 327,84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2 241 050,69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384 327,84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2 241 050,69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384 302,01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2 241 036,02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384 302,01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2 241 036,02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384 291,44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2 241 084,74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384 291,44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2 241 084,74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384 283,22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2 241 166,35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384 283,22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2 241 166,35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384 293,79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2 241 236,21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384 293,79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2 241 236,21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384 249,76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2 241 218,60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384 249,76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2 241 218,60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384 216,88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2 241 202,75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384 216,88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2 241 202,75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384 118,25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2 241 122,32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384 118,25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2 241 122,32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383 969,13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2 241 038,95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383 969,13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2 241 038,95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383 944,52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2 240 996,33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383 944,52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2 240 996,33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384 030,41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2 240 996,99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384 030,41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2 240 996,99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384 069,98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2 240 987,39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384 069,98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2 240 987,39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384 082,60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2 240 963,96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384 082,60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2 240 963,96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384 098,46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2 240 851,64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384 098,46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2 240 851,64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384 160,56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2 240 688,46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384 160,56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2 240 688,46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384 076,72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2 240 629,96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384 076,72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2 240 629,96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384 128,92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2 240 598,25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384 128,92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2 240 598,25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384 152,04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2 240 547,38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384 152,04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2 240 547,38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384 170,12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2 240 440,86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384 170,12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2 240 440,86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384 174,71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2 240 440,56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384 174,71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2 240 440,56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384 198,29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2 240 439,03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384 198,29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2 240 439,03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384 266,34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2 240 493,20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384 266,34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2 240 493,20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384 671,99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2 240 700,00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384 671,99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2 240 700,00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384 771,10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2 240 756,15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384 771,10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2 240 756,15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384 782,99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2 240 674,23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384 782,99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2 240 674,23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384 812,72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2 240 675,55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384 812,72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2 240 675,55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384 826,59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2 240 705,28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384 826,59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2 240 705,28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384 898,61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2 240 787,21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384 898,61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2 240 787,21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Петровка)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Петровка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298 558 м² ± 191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62:12-7.22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695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377 963,01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2 232 003,72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377 963,01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2 232 003,72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2 232 034,70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377 999,43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2 232 034,70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378 045,80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2 232 028,98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378 045,80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2 232 028,98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378 107,04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2 232 039,28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378 107,04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2 232 039,28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2 232 059,89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378 207,21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2 232 059,89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2 232 095,37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378 232,97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2 232 095,37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2 232 114,83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378 275,32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2 232 114,83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2 232 129,40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378 315,77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2 232 129,40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2 232 161,64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378 302,22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2 232 161,64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2 232 213,04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378 275,59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2 232 213,04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2 232 250,49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378 236,40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2 232 250,49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2 232 298,00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378 194,04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2 232 298,00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378 113,91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2 232 353,52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378 113,91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2 232 353,52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378 048,66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2 232 334,63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378 048,66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2 232 334,63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377 988,56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2 232 336,35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377 988,56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2 232 336,35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377 875,23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2 232 313,45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2 232 241,90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377 668,02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2 232 241,90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2 232 194,40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377 586,75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2 232 194,40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2 232 071,33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377 487,15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2 232 071,33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377 445,37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2 232 046,72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377 445,37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2 232 046,72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377 345,77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2 232 012,95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377 345,77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2 232 012,95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377 291,40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2 231 942,55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377 291,40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2 231 942,55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377 358,94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2 231 900,19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377 358,94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2 231 900,19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377 432,78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2 231 845,81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377 432,78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2 231 845,81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2 231 831,51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377 485,43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2 231 831,51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377 595,90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2 231 860,12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377 595,90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2 231 860,12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377 547,82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2 231 793,73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377 547,82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2 231 793,73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377 512,34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2 231 767,97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377 512,34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2 231 767,97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377 540,38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2 231 757,67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377 540,38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2 231 757,67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377 579,31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2 231 764,54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377 579,31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2 231 764,54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2 231 734,77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377 637,12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2 231 734,77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2 231 697,57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377 667,45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2 231 697,57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2 231 687,84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377 692,64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2 231 687,84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2 231 706,15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377 713,82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2 231 706,15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377 729,27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2 231 741,64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377 729,27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2 231 741,64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377 732,13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2 231 803,46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377 732,13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2 231 803,46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377 721,83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2 231 854,97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377 721,83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2 231 854,97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2 231 893,89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377 750,45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2 231 893,89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2 231 914,48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377 785,46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2 231 914,48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2 231 926,62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377 822,84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2 231 926,62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2 231 969,61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377 859,75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2 231 969,61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2 231 983,63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377 877,50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2 231 983,63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2 232 003,72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377 963,01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2 232 003,72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Романовы Дарки)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5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Романовы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Дарки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2 544 991 м² ± 559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62:12-7.45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685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382 095,01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2 237 188,82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382 095,01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2 237 188,82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382 073,20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2 237 262,54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382 073,20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2 237 262,54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382 057,36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2 237 332,18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382 057,36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2 237 332,18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382 026,96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2 237 375,79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382 026,96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2 237 375,79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381 956,27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2 237 394,95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381 956,27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2 237 394,95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381 931,83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2 237 419,39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381 931,83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2 237 419,39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381 923,90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2 237 475,55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381 923,90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381 904,82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2 237 472,70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381 904,82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381 846,43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2 237 492,16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381 846,43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2 237 492,16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381 799,04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2 237 496,96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381 799,04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2 237 496,96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381 751,08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2 237 490,75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381 751,08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2 237 490,75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381 740,93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2 237 501,47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381 740,93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2 237 501,47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381 742,62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2 237 547,73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381 742,62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2 237 547,73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381 726,26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2 237 574,81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381 726,26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2 237 574,81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381 667,02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2 237 600,20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381 667,02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2 237 600,20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381 613,42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2 237 646,46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381 613,42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2 237 646,46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381 563,77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2 237 723,76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381 563,77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2 237 723,76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381 534,72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2 237 780,46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381 534,72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2 237 780,46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381 507,92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2 237 787,79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381 507,92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2 237 787,79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381 510,46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2 237 815,72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381 510,46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2 237 815,72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381 476,89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2 237 833,21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381 476,89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2 237 833,21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381 467,86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2 237 853,52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381 467,86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2 237 853,52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381 441,35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2 237 846,75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381 441,35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2 237 846,75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381 410,04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2 237 863,11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381 410,04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2 237 863,11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381 391,42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2 237 878,62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381 391,42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2 237 878,62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381 367,16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2 237 923,47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381 367,16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2 237 923,47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381 344,03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2 237 935,32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381 344,03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2 237 935,32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381 318,64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2 237 957,61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381 318,64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2 237 957,61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381 320,33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2 237 939,27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381 320,33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2 237 939,27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381 335,28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2 237 911,63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381 335,28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2 237 911,63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381 338,95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2 237 885,96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381 338,95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2 237 885,96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381 312,72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2 237 835,75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381 312,72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2 237 835,75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381 200,45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2 237 898,37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381 200,45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2 237 898,37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381 145,16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2 237 916,42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381 145,16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2 237 916,42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381 097,77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2 237 958,74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381 097,77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2 237 958,74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381 046,96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2 238 001,50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381 046,96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2 238 001,50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381 072,88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2 238 033,97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381 070,11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2 238 036,08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380 983,70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2 238 101,94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381 069,67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2 238 191,83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381 069,67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2 238 191,83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381 055,32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2 238 195,03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381 055,32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2 238 195,03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380 952,47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2 238 172,94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380 952,47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2 238 172,94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380 914,50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2 238 168,11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380 914,50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2 238 168,11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380 860,98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2 238 131,05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380 860,98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2 238 131,05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380 832,27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2 238 150,33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380 832,27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2 238 150,33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380 799,60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2 238 157,59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380 799,60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2 238 157,59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380 751,89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2 238 163,81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380 751,89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2 238 163,81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380 707,30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2 238 114,55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380 707,30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2 238 114,55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380 672,55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2 238 036,25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380 672,55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2 238 036,25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380 666,33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2 238 002,54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380 666,33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2 238 002,54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380 602,03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2 237 973,50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380 602,03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2 237 973,50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380 517,50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2 237 999,43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380 457,35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2 238 056,99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380 398,50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2 238 058,33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380 398,50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2 238 058,33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380 341,69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2 238 049,23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380 341,69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2 238 049,23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380 297,19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2 238 042,10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380 297,19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2 238 042,10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2 238 040,13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380 284,90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2 238 040,13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380 202,41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2 238 039,55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380 202,41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2 238 039,55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380 009,85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2 238 007,26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380 009,85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2 238 007,26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2 237 969,68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379 866,01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2 237 969,68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2 237 960,88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379 836,07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2 237 960,88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2 238 009,02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379 834,90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2 238 009,02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379 810,57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2 238 012,04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379 810,57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2 238 012,04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379 740,38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2 238 020,76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379 740,38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2 238 020,76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379 584,80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2 238 078,88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379 584,80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2 238 078,88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379 492,04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2 238 131,13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379 492,04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2 238 131,13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379 398,56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2 238 164,60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379 398,56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2 238 164,60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2 238 162,83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379 338,23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2 238 162,83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379 203,16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2 238 109,49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379 203,16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2 238 109,49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379 158,23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2 238 077,78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379 158,23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2 238 077,78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379 125,20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2 238 065,89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379 125,20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2 238 065,89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379 099,43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2 238 020,96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379 099,43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2 238 020,96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2 238 010,36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379 051,06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2 238 010,36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379 061,18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2 237 974,36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379 061,18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2 237 974,36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2 237 929,44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379 051,93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2 237 929,44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379 021,53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2 237 851,48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379 021,53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2 237 851,48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379 060,51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2 237 815,14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379 060,51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2 237 815,14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379 299,68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2 237 673,09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379 299,68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2 237 673,09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2 237 663,18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379 359,14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2 237 663,18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379 614,16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2 237 512,55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379 614,16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2 237 512,55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379 558,01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2 237 447,14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379 558,01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2 237 447,14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379 606,90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2 237 396,27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379 606,90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2 237 396,27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379 682,87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2 237 422,70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379 682,87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2 237 422,70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2 237 222,51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379 864,56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2 237 222,51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379 977,54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2 237 103,59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379 977,54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2 237 103,59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379 963,66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2 237 084,43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379 963,66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2 237 084,43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379 904,20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2 237 107,55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379 904,20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2 237 107,55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2 237 196,74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379 792,65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2 237 196,74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379 802,36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2 237 164,38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379 802,36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2 237 164,38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2 237 130,98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379 798,87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2 237 130,98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2 237 119,44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379 793,87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2 237 119,44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379 696,09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2 237 059,98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379 696,09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2 237 059,98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379 758,19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2 236 941,72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379 758,19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2 236 941,72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2 236 851,52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379 838,03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2 236 851,21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379 838,13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379 973,57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2 236 889,53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379 973,57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2 236 889,53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380 052,19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2 236 979,38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380 052,19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2 236 979,38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380 071,35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2 236 989,29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380 071,35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2 236 989,29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380 102,41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2 236 990,28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380 102,41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2 236 990,28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380 133,46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2 236 991,27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380 133,46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2 236 991,27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380 134,78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2 236 832,71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380 134,78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2 236 832,71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2 236 853,19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380 286,74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380 408,30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2 236 858,48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380 408,30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380 488,90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2 236 819,50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380 488,90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2 236 819,50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380 588,67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2 236 827,42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380 588,67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2 236 827,42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380 682,48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2 236 828,09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380 682,48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2 236 828,09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380 720,14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2 236 813,55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380 720,14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2 236 813,55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380 784,89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2 236 814,21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380 784,89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2 236 814,21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2 236 854,43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380 845,79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380 855,64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2 236 928,58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380 855,64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2 236 928,58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380 876,90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2 236 947,25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380 876,90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2 236 947,25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380 885,20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2 236 982,51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380 885,20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2 236 982,51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380 908,02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2 236 998,59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380 908,02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2 236 998,59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380 961,95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2 236 970,07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380 961,95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2 236 970,07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380 978,47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2 236 908,69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380 978,47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2 236 908,69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381 014,80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2 236 851,21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381 014,80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2 236 851,21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381 115,89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2 236 846,58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381 115,89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2 236 846,58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381 614,04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2 237 054,70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381 614,04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2 237 054,70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381 780,53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2 237 107,55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381 780,53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2 237 107,55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381 870,38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2 237 104,91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381 870,38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2 237 104,91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382 095,01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2 237 188,82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382 095,01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2 237 188,82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380 955,95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2 238 137,89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380 951,21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2 238 167,51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380 921,59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2 238 162,77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380 926,33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2 238 133,15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380 955,95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2 238 137,89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381 151,92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2 237 632,95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381 143,35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2 237 638,37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381 124,38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2 237 650,78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381 113,29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2 237 651,42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381 094,75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2 237 647,67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381 092,60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2 237 646,54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381 096,62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2 237 640,49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381 100,33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2 237 634,51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381 101,05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2 237 633,35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381 095,67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2 237 630,01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381 111,11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2 237 610,55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381 114,53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2 237 613,89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381 117,78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2 237 617,06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381 123,15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2 237 615,71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381 139,72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2 237 600,14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381 143,55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2 237 607,09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381 147,78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2 237 623,91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381 151,92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2 237 632,95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Сергиевка)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7" w:right="74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Сергиевка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409 041 м² ± 224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62:12-7.23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674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379 955,00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2 232 335,12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379 955,00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2 232 335,12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379 949,18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2 232 373,33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379 949,18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2 232 373,33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379 931,97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2 232 405,72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379 931,97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2 232 405,72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379 922,36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2 232 417,87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379 922,36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2 232 417,87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379 903,38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2 232 422,17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379 903,38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2 232 422,17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2 232 422,68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379 851,25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2 232 422,68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379 621,98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2 232 337,65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379 621,98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2 232 337,65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379 571,88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379 571,88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2 232 312,34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379 544,55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2 232 296,14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379 544,55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2 232 296,14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379 381,08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2 232 305,26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379 381,08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2 232 305,26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379 366,91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379 366,91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2 232 315,89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2 232 470,86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379 357,70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2 232 470,86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379 361,71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2 232 555,57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379 361,71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2 232 555,57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379 379,56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2 232 755,18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379 379,56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2 232 755,18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2 232 762,20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379 354,26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2 232 762,20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2 232 605,37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379 333,09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2 232 605,37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379 302,18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2 232 524,66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379 302,18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2 232 524,66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379 237,50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2 232 449,68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379 237,50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2 232 449,68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379 164,81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2 232 411,90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379 164,81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2 232 411,90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378 937,57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2 232 322,04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378 937,57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2 232 322,04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378 892,35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2 232 302,58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378 892,35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2 232 302,58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2 232 242,24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378 867,12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2 232 242,24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378 843,84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2 232 149,63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378 843,84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2 232 149,63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378 853,46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2 232 064,10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378 853,46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2 232 064,10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378 906,66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2 232 051,87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378 906,66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2 232 051,87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378 922,69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2 232 039,85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378 922,69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2 232 039,85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378 945,58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2 231 979,18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378 945,58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2 231 979,18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378 974,78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2 231 966,02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378 974,78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2 231 966,02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2 231 992,34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379 019,42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2 231 992,34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2 231 984,33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379 054,34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2 231 984,33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379 109,86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2 231 929,38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379 109,86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2 231 929,38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379 149,92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2 231 916,79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379 149,92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2 231 916,79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379 206,02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2 231 919,65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379 206,02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2 231 919,65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379 266,69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2 231 929,96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379 266,69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2 231 929,96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2 231 952,85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379 325,07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2 231 952,85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379 401,77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2 231 925,38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379 401,77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2 231 925,38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379 472,18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2 231 998,07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379 472,18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2 231 998,07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379 498,51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2 232 011,81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379 498,51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2 232 011,81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379 548,30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2 232 000,93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379 548,30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2 232 000,93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379 577,49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2 231 982,04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379 577,49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2 231 982,04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379 613,55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2 232 051,87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379 613,55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2 232 051,87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379 647,33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2 232 054,16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379 647,33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2 232 054,16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379 714,35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2 232 052,46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379 714,35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2 232 052,46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379 732,57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2 232 047,40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379 732,57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2 232 047,40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379 759,39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2 232 032,72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379 759,39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2 232 032,72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2 232 039,30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379 795,33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2 232 039,30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2 232 091,37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379 863,69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2 232 091,37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2 232 107,11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379 857,58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2 232 107,11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2 232 134,19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379 852,51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2 232 134,19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379 878,33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2 232 185,56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379 878,33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2 232 185,56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379 897,30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2 232 197,46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379 897,30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2 232 197,46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379 906,16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2 232 211,37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379 906,16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2 232 211,37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379 916,88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2 232 222,16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379 916,88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2 232 222,16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379 933,99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2 232 234,40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379 933,99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2 232 234,40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379 941,33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2 232 246,80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379 941,33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2 232 246,80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379 955,00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2 232 335,12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379 955,00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2 232 335,12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Славино)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Славино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325 055 м² ± 200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62:12-7.46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664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383 411,25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2 232 171,42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383 411,25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2 232 171,42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383 404,63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2 232 265,97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383 404,63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2 232 265,97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383 410,62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2 232 333,45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383 410,62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2 232 333,45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383 415,44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2 232 387,73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383 415,44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2 232 387,73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382 868,41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2 232 335,77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382 868,41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2 232 335,77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382 647,92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382 647,92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2 232 310,98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382 436,50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2 232 276,79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382 436,50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2 232 276,79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382 398,20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2 232 342,07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382 398,20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2 232 342,07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2 232 306,58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382 345,82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2 232 306,58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382 357,84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2 232 281,11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382 357,84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2 232 281,11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2 232 274,24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382 345,54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2 232 274,24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382 359,05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2 232 246,33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382 359,05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2 232 246,33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382 242,80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2 232 180,09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382 242,80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2 232 180,09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382 225,62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2 232 156,05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382 225,62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2 232 156,05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382 242,22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2 231 974,03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382 242,22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2 231 974,03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2 231 971,74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382 284,01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2 231 971,74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382 559,32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2 232 011,81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382 559,32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2 232 011,81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382 854,67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2 232 041,57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382 854,67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2 232 041,57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383 085,92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2 232 062,18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383 085,92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2 232 062,18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383 169,83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2 232 113,17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383 169,83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2 232 113,17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383 200,88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2 232 125,03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383 200,88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2 232 125,03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383 355,43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2 232 137,58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383 355,43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2 232 137,58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383 395,20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2 232 147,00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383 395,20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2 232 147,00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383 406,72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2 232 156,77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383 406,72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2 232 156,77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383 411,25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2 232 171,42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383 411,25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2 232 171,42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51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Слесаревка)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29" w:right="0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Слесаревка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218 453 м² ± 164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62:12-7.24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654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392 490,00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2 236 060,00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392 490,00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2 236 060,00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392 403,07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2 236 283,21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392 403,07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2 236 283,21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392 337,68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2 236 390,46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392 337,68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2 236 390,46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392 279,25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2 236 523,87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392 279,25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2 236 523,87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392 162,41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2 236 816,85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392 162,41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2 236 816,85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392 069,98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2 236 768,90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392 069,98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2 236 768,90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392 043,82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2 236 723,55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392 043,82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2 236 723,55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391 951,39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2 236 697,39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391 951,39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2 236 697,39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391 942,67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2 236 683,44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391 942,67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2 236 683,44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391 993,25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2 236 532,59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391 993,25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2 236 532,59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392 030,74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2 236 435,80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392 030,74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2 236 435,80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392 005,46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2 236 421,85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392 005,46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2 236 421,85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392 025,51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2 236 334,66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392 025,51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2 236 334,66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392 059,52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2 236 243,10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392 059,52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2 236 243,10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392 039,46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2 236 221,30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392 039,46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2 236 221,30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392 074,34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2 236 120,15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392 074,34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2 236 120,15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392 226,06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2 236 182,06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392 226,06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2 236 182,06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392 294,95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2 235 976,28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392 294,95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2 235 976,28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392 309,43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2 235 983,37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392 309,43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2 235 983,37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392 316,42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2 235 985,45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392 316,42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2 235 985,45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392 375,27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2 236 002,99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392 375,27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2 236 002,99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392 490,00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2 236 060,00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392 490,00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2 236 060,00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Сомово)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Сомово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696 631 м² ± 292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62:12-7.47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644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390 558,80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2 232 967,58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390 558,80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2 232 967,58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390 567,67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2 233 024,44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390 567,67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2 233 024,44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390 568,77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2 233 163,27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390 568,77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2 233 163,27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390 548,47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2 233 309,48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390 548,47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2 233 309,48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390 485,70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2 233 465,29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390 485,70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2 233 465,29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390 470,21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2 233 656,68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390 470,21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2 233 656,68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390 534,18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2 233 805,29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390 534,18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2 233 805,29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390 611,93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2 234 058,21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390 611,93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2 234 058,21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390 709,77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2 234 488,28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390 709,77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2 234 488,28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390 696,58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2 234 505,50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390 696,58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2 234 505,50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390 683,03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2 234 513,19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390 683,03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2 234 513,19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390 655,92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2 234 515,39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390 655,92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2 234 515,39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390 609,03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2 234 524,92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390 609,03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2 234 524,92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390 592,04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2 234 523,44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390 592,04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2 234 523,44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390 570,62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2 234 516,84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390 570,62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2 234 516,84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390 542,34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2 234 524,82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390 542,34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2 234 524,82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390 483,00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2 234 461,72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390 483,00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2 234 461,72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390 449,51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2 234 443,36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390 449,51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2 234 443,36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390 423,95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2 234 444,01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390 423,95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2 234 444,01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390 387,54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2 234 439,58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390 387,54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2 234 439,58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390 361,46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2 234 442,53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390 361,46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2 234 442,53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390 333,90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2 234 476,48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390 333,90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2 234 476,48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390 295,02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390 295,02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2 234 479,44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390 265,01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2 234 471,57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390 265,01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2 234 471,57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390 241,88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2 234 445,98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390 241,88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2 234 445,98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390 226,62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2 234 426,79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390 226,62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2 234 426,79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390 201,53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2 234 428,76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390 201,53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2 234 428,76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390 180,37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2 234 435,64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390 180,37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2 234 435,64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390 168,07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2 234 426,29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390 168,07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2 234 426,29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2 234 404,64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390 155,77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2 234 404,64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2 234 397,75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390 151,34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2 234 397,75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390 132,15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2 234 404,15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390 132,15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2 234 404,15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390 113,45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2 234 400,21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390 113,45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2 234 400,21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390 097,21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2 234 380,04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390 097,21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2 234 380,04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390 062,28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2 234 386,43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390 062,28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2 234 386,43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390 026,35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2 234 376,10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390 026,35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2 234 376,10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390 102,27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2 234 193,08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390 102,27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2 234 193,08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390 147,29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2 234 102,33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390 147,29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2 234 102,33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2 234 073,62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390 157,83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2 234 073,62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2 234 056,62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390 150,76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2 234 056,62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390 138,29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2 234 046,57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390 138,29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2 234 046,57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390 119,80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2 234 038,70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390 119,80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2 234 038,70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390 098,01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2 234 045,71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390 098,01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2 234 045,71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390 073,27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2 234 059,37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390 073,27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2 234 059,37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390 056,86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2 234 056,74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390 056,86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2 234 056,74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390 089,52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2 234 011,00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390 089,52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2 234 011,00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390 148,60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2 233 858,88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390 148,60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2 233 858,88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390 073,91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2 233 783,15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390 073,91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2 233 783,15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390 146,95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2 233 675,34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390 146,95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2 233 675,34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390 075,33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2 233 598,31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390 075,33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2 233 598,31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390 054,26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2 233 556,83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390 054,26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2 233 556,83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390 081,77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2 233 417,29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390 081,77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2 233 417,29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390 183,82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2 232 979,95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390 183,82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2 232 979,95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390 190,32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2 232 952,07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390 190,32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2 232 952,07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390 379,36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2 232 947,64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390 379,36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2 232 947,64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390 558,80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2 232 967,58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390 558,80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2 232 967,58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Тырницкого Рыбхоза)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0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Тырницкого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рыбхоза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23 207 м² ± 53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62:12-7.29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633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391 783,98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2 235 249,00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391 783,98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2 235 249,00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391 796,18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2 235 341,43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391 796,18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2 235 341,43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391 736,02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2 235 357,13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391 736,02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2 235 357,13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391 713,21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2 235 285,23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391 713,21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2 235 285,23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391 673,06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2 235 218,18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391 673,06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2 235 218,18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391 648,16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2 235 208,14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391 648,16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2 235 208,14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391 618,80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2 235 204,39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391 618,80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2 235 204,39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391 666,26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2 235 306,55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391 666,26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2 235 306,55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391 528,41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2 235 360,22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391 528,41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2 235 360,22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391 500,56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2 235 300,50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391 500,56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2 235 300,50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391 499,10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2 235 286,58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391 499,10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2 235 286,58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391 498,73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2 235 275,22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391 498,73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2 235 275,22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391 595,82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2 235 230,89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391 595,82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2 235 230,89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391 613,04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2 235 210,74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391 613,04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2 235 210,74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391 614,81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2 235 195,81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391 614,81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2 235 195,81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391 650,19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2 235 200,34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391 650,19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2 235 200,34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391 681,12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2 235 212,81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391 681,12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2 235 212,81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391 700,33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391 700,33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2 235 200,00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391 734,27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2 235 260,34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391 734,27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2 235 260,34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391 783,98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2 235 249,00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391 783,98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2 235 249,00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Унгор)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с Унгор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1 802 068 м² ± 470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62:12-7.40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623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378 017,18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2 225 092,84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378 017,18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2 225 092,84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378 023,47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2 225 157,52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378 023,47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2 225 157,52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2 225 243,38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378 019,47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2 225 243,38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2 225 328,66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378 006,30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2 225 328,66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377 977,11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2 225 355,56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377 977,11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2 225 355,56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2 225 352,13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377 832,87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2 225 352,13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2 225 321,22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377 692,06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2 225 321,22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377 625,10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2 225 266,27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377 625,10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2 225 266,27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377 623,84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2 225 266,11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377 623,84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2 225 266,11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377 561,09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2 225 220,88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377 561,09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2 225 220,88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377 523,10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2 225 187,70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377 523,10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2 225 187,70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377 490,05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2 225 194,80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377 490,05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2 225 194,80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2 225 197,37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377 477,30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2 225 197,37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2 225 198,16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377 473,41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2 225 198,16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2 225 208,73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377 473,66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2 225 208,73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2 225 442,98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377 477,88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2 225 442,98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2 225 443,14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377 479,14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2 225 443,14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2 225 872,43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377 504,32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2 225 872,43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377 404,73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2 225 889,60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377 404,73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2 225 889,60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377 319,44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2 225 862,12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377 319,44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2 225 862,12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377 312,57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2 225 889,60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377 312,57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2 225 889,60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377 288,53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2 225 941,11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377 288,53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2 225 941,11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377 298,84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2 225 990,91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377 298,84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2 225 990,91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377 241,60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2 226 038,42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377 241,60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2 226 038,42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2 226 066,46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377 233,59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2 226 066,46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377 201,53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2 226 091,08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377 201,53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2 226 091,08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377 209,48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2 226 216,91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377 209,48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2 226 216,91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377 171,77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2 226 249,63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377 171,77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2 226 249,63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377 142,40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2 226 267,17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377 142,40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2 226 267,17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376 965,71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2 226 312,59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376 965,71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2 226 312,59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376 807,34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2 226 334,64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376 807,34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2 226 334,64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376 754,76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2 226 064,08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376 754,76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2 226 064,08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2 225 793,20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376 730,75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2 225 793,20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2 225 735,76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376 735,55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2 225 735,76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376 784,17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2 225 704,62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376 784,17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2 225 704,62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376 779,25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2 225 695,47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376 779,25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2 225 695,47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376 775,65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2 225 688,91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376 775,65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2 225 688,91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376 799,32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2 225 676,27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376 799,32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2 225 676,27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376 653,19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2 225 618,86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376 653,19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2 225 618,86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376 529,09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2 225 614,40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376 529,09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2 225 614,40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2 225 680,21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376 518,46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2 225 680,21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376 428,25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2 225 636,75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376 428,25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2 225 636,75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376 301,17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2 225 597,90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376 301,17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2 225 597,90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376 257,05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2 225 603,17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376 257,05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2 225 603,17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2 225 626,87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376 222,15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2 225 626,87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376 212,28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2 225 644,65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376 212,28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2 225 644,65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2 225 647,29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376 176,06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2 225 647,29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376 141,82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2 225 672,97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376 141,82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2 225 672,97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376 118,12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2 225 671,65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376 118,12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2 225 671,65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2 225 639,38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376 095,07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2 225 639,38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2 225 591,32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376 093,75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2 225 591,32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376 102,31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2 225 555,76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376 102,31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2 225 555,76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2 225 552,47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376 075,97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2 225 552,47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2 225 537,98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376 071,36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2 225 537,98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2 225 535,86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376 073,36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2 225 535,86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376 123,77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2 225 540,75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376 123,77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2 225 540,75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376 130,39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2 225 540,95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376 130,39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2 225 540,95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376 137,02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2 225 540,26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376 137,02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2 225 540,26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376 143,65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2 225 538,66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376 143,65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2 225 538,66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2 225 536,03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376 150,27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2 225 536,03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2 225 532,20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376 156,90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2 225 532,20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376 163,52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2 225 526,75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376 163,52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2 225 526,75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2 225 518,78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376 170,15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2 225 518,78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2 225 513,04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376 173,46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2 225 513,04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2 225 504,33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376 176,78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2 225 504,33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2 225 402,92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376 204,87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2 225 402,92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2 225 390,12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376 206,68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2 225 390,12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2 225 377,33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376 205,16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2 225 377,33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2 225 367,27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376 201,43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2 225 367,27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2 225 360,99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376 197,71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2 225 360,99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2 225 352,46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376 190,18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2 225 352,46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376 182,66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2 225 346,85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376 182,66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2 225 346,85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2 225 341,90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376 171,76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2 225 341,90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376 160,87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2 225 339,75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376 160,87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2 225 339,75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2 225 330,88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376 055,30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2 225 330,88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2 225 330,62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376 048,39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2 225 330,62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2 225 331,35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376 041,49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2 225 331,35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2 225 333,70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376 032,96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2 225 333,70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2 225 336,04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376 027,68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2 225 336,04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2 225 341,21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376 019,72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2 225 341,21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2 225 345,89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376 014,60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2 225 345,89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2 225 350,57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376 010,69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2 225 350,57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2 225 356,28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376 007,08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2 225 356,28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2 225 361,98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376 004,47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2 225 361,98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2 225 367,69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376 002,69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2 225 367,69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2 225 373,39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376 001,65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2 225 373,39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375 992,83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2 225 432,99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2 225 372,74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375 897,64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2 225 372,74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375 885,41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2 225 344,31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375 885,41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2 225 344,31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2 225 268,96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375 852,99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2 225 268,96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375 822,08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2 225 245,08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375 821,73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2 225 244,39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375 914,91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2 225 134,38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2 225 121,56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375 899,59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2 225 121,56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2 225 044,57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375 963,41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2 225 044,57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375 979,56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2 225 058,06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376 054,31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2 224 969,87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2 224 956,81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376 040,04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2 224 956,81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2 224 938,30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376 057,29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2 224 938,30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376 070,72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2 224 950,40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376 087,02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2 224 931,18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2 224 920,51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376 074,86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2 224 920,51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2 224 901,32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376 094,18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2 224 901,32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376 118,22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2 224 871,27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376 118,22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2 224 871,27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376 130,49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2 224 879,89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376 205,04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2 224 791,89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376 213,09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2 224 787,44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376 211,43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2 224 784,36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376 225,41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2 224 767,82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376 208,68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2 224 729,64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376 204,16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2 224 705,11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376 196,65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2 224 654,11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2 224 648,66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376 196,65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2 224 648,66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376 231,25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2 224 644,75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376 230,42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2 224 638,13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376 244,98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2 224 637,39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376 252,57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2 224 627,89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376 252,57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2 224 627,89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376 265,76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2 224 626,86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376 265,76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2 224 626,86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376 270,83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2 224 680,55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376 270,83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2 224 680,55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376 281,75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2 224 679,38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376 281,75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2 224 679,38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376 283,85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2 224 698,82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376 503,43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2 224 439,62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376 741,97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2 224 464,77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376 741,97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2 224 464,77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376 747,62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2 224 499,50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376 747,62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2 224 499,50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376 754,08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2 224 692,16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376 754,08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2 224 692,16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376 914,23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2 224 761,23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376 914,23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2 224 761,23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377 013,68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2 224 817,36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377 013,68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2 224 817,36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376 985,06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2 224 938,71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376 985,06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2 224 938,71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376 989,89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2 224 940,09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376 989,89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2 224 940,09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377 008,98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2 224 946,62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377 008,98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2 224 946,62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377 108,81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377 108,81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377 137,00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377 137,00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377 160,89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2 224 950,32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377 160,89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2 224 950,32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377 208,40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2 225 005,84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377 208,40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2 225 005,84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377 079,04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2 225 167,82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377 079,04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2 225 167,82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377 108,23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2 225 199,88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377 108,23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2 225 199,88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377 249,07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2 225 141,71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377 249,07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2 225 141,71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377 314,10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2 225 096,88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377 314,10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2 225 096,88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377 301,13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2 225 082,54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377 301,13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2 225 082,54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377 258,20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2 225 081,39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377 258,20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2 225 081,39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377 260,49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2 225 005,84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377 260,49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2 225 005,84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377 288,46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2 225 001,21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377 288,46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2 225 001,21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377 309,17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2 224 997,77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377 309,17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2 224 997,77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377 357,22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377 357,22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377 373,25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377 373,25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377 412,74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377 412,74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377 423,36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2 224 972,31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377 425,33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2 224 970,35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377 473,41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377 519,21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377 519,21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377 534,19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377 534,19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377 547,41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377 547,41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377 578,16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377 578,16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377 589,04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377 631,39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377 674,89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377 674,89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377 710,38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377 725,26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2 224 994,96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377 725,26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2 224 994,96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377 745,30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2 225 008,13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377 813,41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2 225 008,13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2 225 006,41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377 847,18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2 225 006,41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2 225 012,13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377 868,93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2 225 012,13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2 225 006,41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377 909,00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2 225 006,41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2 225 035,03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377 941,05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2 225 035,03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377 977,68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2 225 040,18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377 977,68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2 225 040,18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2 225 092,84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378 017,18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2 225 092,84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376 882,80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2 225 276,82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376 864,52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2 225 320,89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376 821,47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2 225 304,27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376 833,81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2 225 282,17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376 846,48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2 225 264,81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376 882,80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2 225 276,82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376 793,58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2 225 969,30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376 792,65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2 225 999,29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376 762,66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2 225 998,36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376 763,59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2 225 968,37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376 793,58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2 225 969,30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Хлынино)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Хлынино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416 706 м² ± 226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62:12-7.25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613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391 417,66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2 236 907,79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391 417,66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2 236 907,79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391 528,60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2 237 072,92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391 528,60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2 237 072,92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391 566,09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2 237 145,29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391 566,09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2 237 145,29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391 549,52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2 237 230,74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391 549,52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2 237 230,74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391 506,80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2 237 298,76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391 506,80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2 237 298,76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391 437,04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2 237 371,13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391 437,04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2 237 371,13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391 414,37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2 237 419,09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391 414,37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2 237 419,09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391 333,28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2 237 479,25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391 333,28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391 297,53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2 237 527,21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391 297,53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2 237 527,21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391 291,42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2 237 640,57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391 291,42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2 237 640,57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391 296,65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2 237 691,14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391 296,65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2 237 691,14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391 266,13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2 237 818,45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391 266,13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2 237 818,45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391 270,49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2 237 866,41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391 270,49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2 237 866,41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391 314,02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2 237 961,83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391 314,02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2 237 961,83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391 321,14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2 238 063,47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391 321,14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2 238 063,47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391 280,96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2 238 113,17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391 280,96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2 238 113,17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391 260,90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2 238 128,00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391 260,90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2 238 128,00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391 155,39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2 238 140,21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391 155,39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2 238 140,21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391 153,65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2 238 116,66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391 153,65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2 238 116,66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391 114,80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2 238 112,33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391 114,80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2 238 112,33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391 004,24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2 238 104,33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391 004,24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2 238 104,33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391 016,75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2 238 031,21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391 016,75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2 238 031,21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390 921,68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2 238 024,04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390 921,68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2 238 024,04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390 986,03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2 237 524,07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390 986,03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2 237 524,07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390 984,28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2 237 476,35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390 984,28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390 983,75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2 237 376,83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390 983,75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2 237 376,83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390 980,59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2 237 326,80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390 980,59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2 237 326,80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390 993,43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2 237 234,80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390 993,43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2 237 234,80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391 081,69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2 237 239,93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391 081,69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2 237 239,93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391 088,16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2 237 192,43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391 088,16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2 237 192,43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391 105,81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2 237 112,16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391 105,81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2 237 112,16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391 197,29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2 237 099,84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391 197,29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2 237 099,84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391 322,56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2 237 086,18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391 322,56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2 237 086,18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391 335,96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2 236 931,80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391 335,96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2 236 931,80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391 386,84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2 236 934,75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391 386,84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2 236 934,75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391 417,66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2 236 907,79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391 417,66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2 236 907,79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Ясная Поляна)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8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Ясная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Поляна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226 841 м² ± 167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62:12-7.27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603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371 555,71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2 229 070,33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371 555,71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2 229 070,33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2 229 379,92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371 565,11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2 229 379,92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2 229 420,88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371 553,21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2 229 420,88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2 229 906,48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371 574,36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2 229 906,48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371 580,62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2 230 020,76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371 393,21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2 230 254,72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2 230 207,09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371 399,28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2 230 207,09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2 230 173,39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371 391,35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2 230 173,39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2 230 138,38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371 392,01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2 230 138,38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2 230 087,50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371 360,30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2 230 087,50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2 229 998,97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371 368,22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2 229 998,97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371 358,31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2 229 752,54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371 358,31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2 229 752,54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2 229 582,74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371 346,42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2 229 582,74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2 229 484,30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371 347,08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2 229 484,30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2 229 385,86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371 339,15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2 229 385,86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2 229 232,58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371 336,51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2 229 232,58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2 229 203,51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371 341,14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2 229 203,51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371 327,92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2 229 149,34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371 327,92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2 229 149,34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2 229 081,29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371 345,10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2 229 081,29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2 229 093,88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371 398,11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2 229 093,88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371 451,16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2 229 086,30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371 451,16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2 229 086,30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371 482,56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2 229 071,15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371 482,56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2 229 071,15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2 229 070,33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371 555,71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2 229 070,33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6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Карабухино)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06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Карабухино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37 м² ± 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1592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385 946,79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2 235 715,80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385 946,54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2 235 718,38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385 944,60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2 235 720,17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385 942,06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2 235 720,21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385 940,67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2 235 718,35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385 940,73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2 235 715,95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385 939,60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2 235 714,30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385 941,39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2 235 712,36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385 942,89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2 235 713,68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385 945,21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2 235 713,93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385 946,79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2 235 715,80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4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Романовы Дарки)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5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Романовы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Дарки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1 748 м² ± 15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1582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381 151,92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2 237 632,95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381 143,35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2 237 638,37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381 124,38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2 237 650,78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381 113,29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2 237 651,42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381 094,75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2 237 647,67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381 092,60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2 237 646,54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381 096,62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2 237 640,49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381 100,33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2 237 634,51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381 101,05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2 237 633,35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381 095,67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2 237 630,01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381 111,11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2 237 610,55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381 114,53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2 237 613,89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381 117,78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2 237 617,06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381 123,15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2 237 615,71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381 139,72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2 237 600,14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381 143,55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2 237 607,09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381 147,78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2 237 623,91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381 151,92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2 237 632,95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3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Унгор)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с Унгор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2 000 м² ± 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1572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376 882,80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2 225 276,82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376 864,52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2 225 320,89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376 821,47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2 225 304,27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376 833,81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2 225 282,17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376 846,48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2 225 264,81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376 882,80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2 225 276,82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07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 (населённый пункт д. Ильино)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Ильино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900 м² ± 11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1562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387 218,18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2 241 001,56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387 214,45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2 241 031,33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387 184,68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2 241 027,60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387 188,41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2 240 997,83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387 218,18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2 241 001,56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66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 (населённый пункт с. Романовы Дарки)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5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Романовы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Дарки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900 м² ± 11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1552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380 955,95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2 238 137,89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380 951,21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2 238 167,51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380 921,59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2 238 162,77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380 926,33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2 238 133,15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380 955,95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2 238 137,89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14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 (населённый пункт с. Унгор)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с Унгор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900 м² ± 11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1541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376 793,58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2 225 969,30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376 792,65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2 225 999,29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376 762,66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2 225 998,36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376 763,59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2 225 968,37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376 793,58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2 225 969,30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758" w:val="left" w:leader="none"/>
        </w:tabs>
        <w:spacing w:line="240" w:lineRule="auto" w:before="31" w:after="0"/>
        <w:ind w:left="3757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390 337 м² ± 288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1531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382 594,27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2 225 918,50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382 584,00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2 225 977,35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382 579,93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2 226 012,98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382 583,28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2 226 018,14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382 562,31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2 226 194,06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382 556,47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2 226 214,53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382 490,34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2 226 207,33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382 432,72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2 226 200,77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382 400,13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2 226 197,04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382 392,75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2 226 259,54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382 387,81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2 226 298,37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382 364,74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2 226 295,14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382 355,27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2 226 377,15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382 349,94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2 226 437,01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382 351,51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2 226 443,45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382 351,24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2 226 481,75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382 350,25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2 226 488,37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382 350,83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2 226 504,61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382 352,52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2 226 544,87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382 355,05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2 226 591,58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382 356,76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2 226 627,67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382 357,81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2 226 658,44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382 361,75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2 226 678,52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382 364,66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2 226 714,64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382 435,14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2 226 713,67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382 438,44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2 226 715,61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382 439,80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2 226 782,21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382 439,22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2 226 788,04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382 569,50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2 226 798,14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382 585,61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2 226 799,69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382 593,77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2 226 804,74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382 600,37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2 226 812,70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382 602,89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2 226 821,05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382 602,12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2 226 832,50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382 672,60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2 226 845,71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382 662,89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2 226 911,53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382 590,85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2 226 905,32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382 582,31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2 226 956,39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382 571,63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2 227 010,17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382 553,30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2 227 042,87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382 539,91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2 227 068,00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382 539,29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2 227 074,00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382 547,57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2 227 078,55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382 527,10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2 227 134,69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382 484,14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2 227 107,82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382 506,16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2 227 055,68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382 524,81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2 227 065,96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382 528,01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2 227 061,25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382 540,23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2 227 034,83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382 553,28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2 227 009,59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382 555,67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2 227 000,68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382 561,97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2 226 965,67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382 572,46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2 226 903,54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382 585,22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2 226 826,08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382 584,24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2 226 821,78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382 582,80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2 226 819,40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382 578,45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2 226 817,50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382 552,41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2 226 815,14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382 528,24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2 226 812,48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382 511,91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2 226 811,34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382 469,86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2 226 808,72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382 448,46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2 226 807,68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382 418,16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2 226 805,02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382 403,54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2 226 803,82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382 388,79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2 226 801,68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382 374,77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2 226 796,50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382 365,88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2 226 788,62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382 360,43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2 226 782,35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382 358,08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2 226 778,64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382 352,83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2 226 765,54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382 351,18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2 226 759,71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382 349,96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2 226 751,41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382 348,77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2 226 736,64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382 348,87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2 226 732,04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382 346,90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2 226 684,29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382 343,84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2 226 629,22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382 341,62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2 226 593,52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382 339,66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2 226 544,31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382 337,74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2 226 509,60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382 337,97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2 226 489,57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382 334,99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2 226 479,02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382 319,36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2 226 433,71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382 253,65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2 226 425,78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382 225,70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2 226 422,71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382 215,21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2 226 420,94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382 176,42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2 226 416,14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382 121,86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2 226 409,30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381 856,71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2 226 398,53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381 852,18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2 226 500,75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381 824,95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2 226 500,60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381 823,75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2 226 520,75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381 802,20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2 226 522,11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381 804,12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2 226 510,70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381 738,13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2 226 371,07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381 737,42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2 226 350,74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381 698,54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2 226 348,50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381 673,31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2 226 346,69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381 676,04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2 226 286,79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381 716,38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2 226 205,22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381 770,16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2 226 207,97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381 772,10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2 226 179,98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381 781,99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2 226 054,47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381 782,17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2 226 050,07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381 784,86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2 226 041,83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381 790,17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2 226 039,97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381 800,56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2 226 038,66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381 837,88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2 226 038,05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381 838,84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2 226 020,58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381 953,73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2 226 026,27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381 978,38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2 226 015,69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381 980,75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2 226 014,67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381 998,13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2 226 016,78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382 002,70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2 226 018,56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382 034,76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2 226 030,08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382 059,93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2 226 028,00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382 061,22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2 226 028,50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382 062,13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2 226 030,26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382 062,63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2 226 040,22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382 061,60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2 226 052,89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382 076,72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2 226 054,77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382 113,10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2 226 059,15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382 141,43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2 226 062,62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382 152,36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2 226 064,48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382 162,42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2 226 065,20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382 162,82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2 226 058,60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382 164,50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2 226 044,79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382 165,84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2 226 036,83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382 175,56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2 225 912,19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382 181,18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2 225 860,34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382 181,28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2 225 859,45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382 183,48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2 225 859,77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382 275,42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2 225 875,44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382 286,56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2 225 878,88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382 310,18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2 225 882,89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382 324,96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2 225 884,95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382 341,51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2 225 887,14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382 388,99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2 225 895,61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382 396,88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2 225 896,46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382 417,42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2 225 898,94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382 423,75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2 225 900,06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382 426,04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2 225 898,96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382 427,94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2 225 898,31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382 438,12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2 225 897,70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382 448,34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2 225 902,18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382 464,02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2 225 903,24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382 468,85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2 225 900,76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382 492,30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2 225 903,08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382 594,27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2 225 918,50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382 566,72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2 226 290,23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382 549,12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2 226 427,65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382 417,20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2 226 411,28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382 434,95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2 226 273,30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382 566,72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2 226 290,23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385 995,00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2 234 787,96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386 005,45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2 234 847,04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385 946,37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2 234 857,49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385 935,92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2 234 798,41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385 995,00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2 234 787,96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381 184,97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2 238 006,89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381 186,65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2 238 011,06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381 172,61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2 238 028,50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381 166,55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2 238 022,84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381 168,80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2 238 008,14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381 171,73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2 238 004,67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381 184,97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2 238 006,89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381 164,30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2 238 031,78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381 160,39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2 238 036,33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381 158,87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2 238 035,03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381 162,78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2 238 030,48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381 164,30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2 238 031,78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235" w:val="left" w:leader="none"/>
        </w:tabs>
        <w:spacing w:line="240" w:lineRule="auto" w:before="31" w:after="0"/>
        <w:ind w:left="2234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 (населённый пункт д. Петино)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Петино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4 821 м² ± 11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1521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384 852,53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2 240 863,50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384 837,16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2 240 888,95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384 832,18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2 240 911,21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384 829,78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2 240 925,87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384 764,91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2 240 919,14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384 791,63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2 240 835,49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384 852,53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2 240 863,50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3647" w:val="left" w:leader="none"/>
        </w:tabs>
        <w:spacing w:line="240" w:lineRule="auto" w:before="31" w:after="0"/>
        <w:ind w:left="364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48 953 м² ± 142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1511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388 371,03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2 233 010,59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388 340,56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2 233 046,94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388 331,48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2 233 062,59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388 333,25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2 233 099,14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388 334,76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2 233 120,34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388 335,26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2 233 134,56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388 330,93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2 233 137,32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388 329,84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2 233 110,36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388 327,29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2 233 085,68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388 323,87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2 233 072,16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388 321,94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2 233 069,15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388 310,32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2 233 098,63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388 307,83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2 233 104,91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388 271,92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2 233 078,37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388 274,26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2 233 074,82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388 296,26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2 233 042,19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388 300,81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2 233 033,46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388 303,02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2 233 023,86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388 299,62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2 233 016,18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388 295,59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2 233 009,78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388 277,36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2 233 000,57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388 371,03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2 233 010,59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386 745,18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2 237 241,24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386 802,71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2 237 381,82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386 731,89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2 237 405,31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386 689,32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2 237 268,63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386 745,18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2 237 241,24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386 574,02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2 237 081,28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386 603,16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2 237 178,60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386 588,15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2 237 215,89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386 517,92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2 237 380,35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386 499,55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2 237 333,63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386 481,69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2 237 312,34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386 468,70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2 237 296,62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386 380,90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2 237 218,41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386 381,45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2 237 216,77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386 574,02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2 237 081,28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382 612,76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2 225 738,23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382 617,89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2 225 747,92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382 625,08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2 225 792,56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382 629,97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2 225 810,99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382 629,24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2 225 812,37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382 630,73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2 225 819,61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382 639,23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2 225 853,37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382 645,66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2 225 876,15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382 652,37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2 225 900,69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382 654,96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2 225 905,14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382 650,43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2 225 904,54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382 648,78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2 225 902,73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382 649,07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2 225 896,60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382 641,61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2 225 896,14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382 641,03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2 225 902,36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382 638,38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2 225 903,20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382 632,95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2 225 902,44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382 637,84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2 225 898,96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382 638,49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2 225 894,25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382 640,37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2 225 876,07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382 637,22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2 225 858,16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382 622,38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2 225 793,16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382 569,40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2 225 793,99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382 557,30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2 225 777,97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382 557,51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2 225 770,32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382 556,81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2 225 743,81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382 564,39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2 225 743,86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382 591,03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2 225 744,50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382 590,46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2 225 731,39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382 597,85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2 225 730,94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382 612,76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2 225 738,23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3805" w:val="left" w:leader="none"/>
        </w:tabs>
        <w:spacing w:line="240" w:lineRule="auto" w:before="31" w:after="0"/>
        <w:ind w:left="3804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добычи полезных ископаемых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100 001 м² ± 111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1500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387 477,38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2 231 845,09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387 451,45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2 232 018,39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387 349,30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2 232 044,77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387 323,68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2 232 098,93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387 171,60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2 232 090,17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387 039,59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2 232 082,56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387 016,42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2 231 843,47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387 045,43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2 231 843,57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387 477,38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2 231 845,09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3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639 162 м² ± 733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62:12-7.35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490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387 533,51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2 232 385,09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387 486,28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2 232 542,95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387 417,41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2 232 599,33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387 433,91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2 232 702,56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387 243,12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2 232 624,49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387 218,95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2 232 772,92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387 123,49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2 232 739,34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387 111,92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2 232 735,27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387 071,94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2 232 605,89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387 096,82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2 232 377,06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387 109,24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2 232 373,00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387 196,61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2 232 300,26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387 199,50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2 232 297,85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387 207,34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2 232 291,33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387 221,15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2 232 294,92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387 226,25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2 232 296,25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387 328,19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2 232 322,78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387 351,16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2 232 329,75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387 353,51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2 232 330,47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387 533,51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2 232 385,09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386 894,14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2 235 993,25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386 901,85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2 236 089,06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386 927,59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2 236 124,78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386 904,49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2 236 277,66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386 858,33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2 236 305,25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386 823,22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2 236 340,63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386 711,88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2 236 347,66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386 696,87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2 236 402,31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386 654,23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2 236 406,85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386 597,09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2 236 387,80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386 558,08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2 236 337,00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386 546,79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2 236 282,60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386 538,13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2 236 240,85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386 532,69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2 236 156,50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386 549,31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2 236 139,66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386 538,74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2 236 103,32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386 526,19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2 236 037,91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386 717,01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2 235 968,19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386 774,38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2 235 955,27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386 894,14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2 235 993,25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385 866,03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2 234 962,34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385 866,03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2 234 962,34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385 850,08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2 234 992,99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385 850,08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2 234 992,99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385 798,94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2 235 042,90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385 798,94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2 235 042,90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385 786,73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2 235 057,65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385 786,73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2 235 057,65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385 786,26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2 235 058,25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385 786,26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2 235 058,25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385 766,95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2 235 070,08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385 766,95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2 235 070,08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2 235 070,08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385 757,19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2 235 070,08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385 748,22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2 235 086,30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385 748,22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2 235 086,30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385 704,17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2 235 060,40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385 704,17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2 235 060,40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385 650,36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2 235 114,26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385 650,36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2 235 114,26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385 620,24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2 235 144,40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385 620,24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2 235 144,40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385 604,48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2 235 146,06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385 604,48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2 235 146,06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385 591,79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2 235 138,43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385 591,79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2 235 138,43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385 565,70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2 235 112,23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385 565,70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2 235 112,23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385 542,79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2 235 086,38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385 542,79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2 235 086,38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385 640,18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2 234 997,44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385 640,18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2 234 997,44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385 672,17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2 234 968,23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385 672,17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2 234 968,23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385 663,91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2 234 962,55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385 663,91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2 234 962,55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385 686,82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2 234 913,99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385 686,82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2 234 913,99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385 796,86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2 234 881,42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385 796,86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2 234 881,42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385 845,60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2 234 936,04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385 845,60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2 234 936,04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385 850,40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2 234 941,22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385 850,40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2 234 941,22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385 866,03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2 234 962,34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385 866,03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2 234 962,34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381 279,59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2 237 903,33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381 316,38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2 237 982,42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381 196,86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2 238 025,64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381 182,00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2 237 998,56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381 166,28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2 238 007,33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381 147,22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2 237 977,13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381 279,59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2 237 903,33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381 167,98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2 238 135,56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381 190,52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2 238 162,94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381 186,32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2 238 164,59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381 135,39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2 238 184,62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381 083,03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2 238 205,77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381 055,32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2 238 195,03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381 069,67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2 238 191,83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381 129,87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2 238 178,46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381 169,70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2 238 148,58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381 100,51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2 238 066,97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381 167,98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2 238 135,56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380 278,22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2 238 082,35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380 278,16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2 238 090,23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380 278,16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2 238 090,23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380 278,71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2 238 177,21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380 278,71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2 238 177,21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380 179,90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2 238 177,91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380 179,90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2 238 177,91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380 135,39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2 238 177,91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380 135,39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2 238 043,96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380 217,08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2 238 059,52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380 258,48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2 238 071,65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380 278,22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2 238 082,35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376 967,00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2 224 243,13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376 985,97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2 224 258,44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377 015,88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2 224 308,95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377 021,86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2 224 316,96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377 031,54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2 224 336,45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377 048,20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2 224 353,12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377 072,22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2 224 369,22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377 106,16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2 224 402,66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377 109,45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2 224 405,38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377 140,45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2 224 449,70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377 158,22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2 224 494,35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377 027,61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2 224 823,16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377 013,68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2 224 817,36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376 914,23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2 224 761,23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376 754,08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2 224 692,16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376 749,30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2 224 549,60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376 753,56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2 224 541,67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376 759,55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2 224 530,34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376 801,65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2 224 456,84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376 833,82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2 224 422,53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376 863,38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2 224 358,88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376 885,28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2 224 239,26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376 884,86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2 224 234,79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376 932,68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2 224 232,92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376 967,00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2 224 243,13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2 225 683,38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376 733,03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2 225 683,38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376 710,53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2 225 729,29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376 710,53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2 225 729,29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376 692,49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2 225 743,99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376 692,49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2 225 743,99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2 225 757,60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376 673,16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2 225 757,60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376 585,70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2 225 818,11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376 585,70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2 225 818,11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376 529,33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2 225 834,27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376 529,33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2 225 834,27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376 587,78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2 225 702,91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376 587,78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2 225 702,91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376 623,66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2 225 684,37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376 623,66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2 225 684,37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376 644,82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2 225 638,45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376 644,82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2 225 638,45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2 225 683,38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376 733,03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2 225 683,38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376 658,69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2 225 796,01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376 658,69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2 225 796,01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2 225 806,00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376 670,90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2 225 806,00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2 225 958,05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376 677,64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2 225 958,05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376 569,51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2 226 013,75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376 569,51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2 226 013,75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376 577,15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2 226 032,88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376 577,15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2 226 032,88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2 225 967,63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376 679,03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2 225 967,63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376 692,08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2 226 108,16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376 692,08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2 226 108,16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376 713,60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2 226 265,03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376 713,60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2 226 265,03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2 226 265,49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376 672,38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2 226 265,49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376 568,04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2 226 275,27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376 568,04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2 226 275,27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2 226 282,44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376 544,61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2 226 282,44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2 226 285,68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376 542,16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2 226 285,68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376 521,34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2 226 275,42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376 521,34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2 226 275,42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2 226 227,74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376 513,20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2 226 227,74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2 226 167,67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376 510,42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2 226 167,67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376 478,62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2 226 210,28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376 478,62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2 226 210,28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2 226 229,39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376 447,44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2 226 229,39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376 432,42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2 226 241,00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376 432,42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2 226 241,00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376 383,16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2 226 231,67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376 383,16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2 226 231,67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376 315,91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2 226 192,13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376 315,91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2 226 192,13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2 226 128,59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376 331,84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2 226 128,59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376 345,84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2 226 034,83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376 345,84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2 226 034,83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376 436,18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2 225 899,52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376 436,18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2 225 899,52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376 506,51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2 225 868,98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376 506,51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2 225 868,98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2 225 855,20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376 547,49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2 225 855,20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376 601,09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2 225 834,31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376 601,09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2 225 834,31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376 658,69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2 225 796,01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376 658,69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2 225 796,01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3"/>
        </w:numPr>
        <w:tabs>
          <w:tab w:pos="1558" w:val="left" w:leader="none"/>
        </w:tabs>
        <w:spacing w:line="240" w:lineRule="auto" w:before="31" w:after="0"/>
        <w:ind w:left="1557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Иные зоны сельскохозяйственного назначения (населённый пункт д. Красные Борки)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25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Красные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Борки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24 543 м² ± 55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62:12-7.19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480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379 878,76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2 220 197,52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379 878,76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2 220 197,52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2 220 301,38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379 791,37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2 220 301,38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379 737,65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2 220 303,53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379 737,65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2 220 303,53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379 632,85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2 220 304,83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379 632,85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2 220 304,83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379 606,67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2 220 292,71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379 759,91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2 220 171,21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379 794,97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2 220 110,51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379 822,51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2 220 134,70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379 822,51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2 220 134,70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379 878,76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2 220 197,52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379 878,76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2 220 197,52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56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Иные зоны сельскохозяйственного назначения (населённый пункт с. Макеево)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с Макеево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199 893 м² ± 43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1470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385 976,39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2 231 955,57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385 973,47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2 231 974,71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385 946,53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2 232 167,46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385 692,63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2 232 122,38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385 312,49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2 232 054,88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385 085,06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2 232 014,50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385 122,30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2 231 773,28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385 300,31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2 231 814,32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385 393,87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2 231 832,79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385 402,08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2 231 834,41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385 495,28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2 231 852,69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385 609,08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2 231 873,79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385 689,33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2 231 890,43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385 785,95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2 231 916,10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385 976,39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2 231 955,57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3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Иные зоны сельскохозяйственного назначения (населённый пункт д. Малиновка)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0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д Малиновка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17 791 м² ± 47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62:12-7.30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459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374 560,65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2 227 161,01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374 518,66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2 227 227,29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374 370,78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2 227 461,53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2 227 460,32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374 370,41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2 227 460,32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2 227 437,78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374 370,30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2 227 437,78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374 367,63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2 227 399,83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374 367,63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2 227 399,83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374 356,44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2 227 326,08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374 356,44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2 227 326,08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2 227 282,28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374 373,77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2 227 282,28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 w:right="0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374 560,65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2 227 161,01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9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Иные зоны сельскохозяйственного назначения (населённый пункт с. Романовы Дарки)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5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Романовы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Дарки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15 370 м² ± 43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1449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381 078,58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2 238 041,11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381 100,51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2 238 066,97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381 169,70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2 238 148,58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381 129,87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2 238 178,46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381 069,67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2 238 191,83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380 983,70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2 238 101,94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381 070,11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2 238 036,08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381 072,88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2 238 033,97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381 078,58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2 238 041,11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67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Иные зоны сельскохозяйственного назначения (населённый пункт с. Унгор)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с Унгор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234 783 м² ± 170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62:12-7.39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439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376 503,43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2 224 439,62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376 283,85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2 224 698,82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376 281,75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2 224 679,38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376 281,75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2 224 679,38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376 270,83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2 224 680,55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376 270,83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2 224 680,55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376 265,76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2 224 626,86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376 265,76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2 224 626,86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376 252,57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2 224 627,89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376 252,57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2 224 627,89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376 244,98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2 224 637,39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376 230,42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2 224 638,13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376 231,25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2 224 644,75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2 224 648,66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376 196,65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2 224 648,66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376 196,65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2 224 654,11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376 204,16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2 224 705,11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376 208,68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2 224 729,64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376 225,41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2 224 767,82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376 211,43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2 224 784,36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376 213,09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2 224 787,44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376 205,04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2 224 791,89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376 130,49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2 224 879,89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376 118,22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2 224 871,27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376 118,22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2 224 871,27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2 224 901,32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376 094,18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2 224 901,32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2 224 920,51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376 074,86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2 224 920,51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376 087,02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2 224 931,18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376 070,72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2 224 950,40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2 224 938,30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376 057,29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2 224 938,30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2 224 956,81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376 040,04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2 224 956,81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376 054,31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2 224 969,87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375 979,56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2 225 058,06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2 225 044,57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375 963,41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2 225 044,57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2 225 121,56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375 899,59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2 225 121,56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375 914,91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2 225 134,38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375 821,73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2 225 244,39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375 802,42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2 225 206,45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375 802,42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2 225 206,45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2 225 147,22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375 743,10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2 225 147,22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2 225 099,14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375 750,54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2 225 099,14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375 723,07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2 224 976,65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2 224 885,54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375 743,05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2 224 885,54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2 224 850,74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375 798,54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2 224 850,74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2 224 878,74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375 839,88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2 224 878,74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375 904,38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2 224 997,89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375 913,94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2 224 997,89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2 224 984,65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375 932,76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2 224 984,65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2 224 969,89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375 923,51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2 224 969,89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2 224 877,28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375 852,55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2 224 877,28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2 224 872,19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375 848,94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2 224 872,19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2 224 861,52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375 830,47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2 224 861,52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2 224 792,91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375 845,23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2 224 792,91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376 149,86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2 224 415,62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376 149,86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2 224 415,62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2 224 400,83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376 154,07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2 224 400,83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376 259,96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2 224 413,95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376 259,96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2 224 413,95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376 503,43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2 224 439,62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0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Иные зоны сельскохозяйственного назначения (населённый пункт д. Ясная Поляна)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8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Карабухинский,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Ясная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Поляна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76 635 м² ± 97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62:12-7.26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429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371 580,62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2 230 020,76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371 587,57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2 230 147,63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371 587,57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2 230 147,63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2 230 259,28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371 573,70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2 230 259,28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2 230 415,85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371 556,76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2 230 415,85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2 230 515,46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371 578,42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2 230 515,46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2 230 532,84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371 559,31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2 230 532,84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2 230 579,40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371 469,97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2 230 579,40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2 230 579,72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371 438,07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2 230 579,72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2 230 557,91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371 421,08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2 230 557,91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2 230 474,00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371 387,38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2 230 474,00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2 230 381,51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371 386,06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2 230 381,51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2 230 344,51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371 369,55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2 230 344,51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2 230 320,06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371 368,89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2 230 320,06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2 230 310,81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371 386,06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2 230 310,81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371 393,21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2 230 254,72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371 580,62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2 230 020,76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8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5.2 Зона отдыха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26 769 м² ± 57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71418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 w:before="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382 297,01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2 225 550,16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382 307,37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2 225 555,76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382 356,23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2 225 578,34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382 364,56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2 225 582,85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382 369,87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2 225 587,28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382 371,57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2 225 591,53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382 383,26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2 225 591,18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382 383,25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2 225 657,10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382 382,46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2 225 679,31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382 376,45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2 225 713,42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382 370,89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2 225 748,36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382 355,80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2 225 837,08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382 354,64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2 225 854,39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382 360,74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2 225 863,64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382 366,43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2 225 870,06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382 366,68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2 225 870,27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382 363,45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2 225 869,49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382 349,19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2 225 867,89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382 340,71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2 225 853,84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382 340,77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2 225 851,23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382 342,09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2 225 850,01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382 345,36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2 225 835,42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382 361,54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2 225 745,12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382 366,27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2 225 720,44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382 365,92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2 225 716,11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382 255,78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2 225 689,93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382 199,46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2 225 676,91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382 205,00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2 225 621,99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382 240,04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2 225 539,82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382 249,94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2 225 503,10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382 265,85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2 225 511,08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382 275,28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2 225 524,81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382 291,20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2 225 544,79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382 297,01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2 225 550,16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6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2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Унгор)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с Унгор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23 649 м² ± 54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62:12-7.38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408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376 197,71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2 225 360,99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376 197,71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2 225 360,99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2 225 367,27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376 201,43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2 225 367,27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2 225 377,33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376 205,16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2 225 377,33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2 225 390,12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376 206,68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2 225 390,12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2 225 402,92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376 204,87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2 225 402,92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2 225 504,33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376 176,78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2 225 504,33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2 225 513,04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376 173,46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2 225 513,04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2 225 518,78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376 170,15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2 225 518,78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376 163,52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2 225 526,75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376 163,52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2 225 526,75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2 225 532,20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376 156,90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2 225 532,20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2 225 536,03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376 150,27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2 225 536,03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376 143,65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2 225 538,66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376 143,65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2 225 538,66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376 137,02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2 225 540,26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376 137,02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2 225 540,26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376 130,39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2 225 540,95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376 130,39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2 225 540,95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376 123,77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2 225 540,75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376 123,77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2 225 540,75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2 225 535,86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376 073,36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2 225 535,86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2 225 526,79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376 081,90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2 225 526,79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2 225 517,57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376 060,17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2 225 517,57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2 225 496,50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376 041,73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2 225 496,50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2 225 482,02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376 036,14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2 225 482,02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2 225 467,52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376 030,54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2 225 467,52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2 225 451,72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376 022,42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2 225 451,72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2 225 432,99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375 992,83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2 225 432,99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2 225 373,39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376 001,65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2 225 373,39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2 225 367,69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376 002,69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2 225 367,69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2 225 361,98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376 004,47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2 225 361,98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2 225 356,28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376 007,08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2 225 356,28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2 225 350,57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376 010,69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2 225 350,57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2 225 345,89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376 014,60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2 225 345,89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2 225 341,21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376 019,72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2 225 341,21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2 225 336,04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376 027,68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2 225 336,04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2 225 333,70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376 032,96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2 225 333,70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2 225 331,35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376 041,49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2 225 331,35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2 225 330,62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376 048,39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2 225 330,62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2 225 330,88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376 055,30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2 225 330,88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376 160,87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2 225 339,75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376 160,87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2 225 339,75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2 225 341,90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376 171,76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2 225 341,90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376 182,66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2 225 346,85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376 182,66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2 225 346,85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2 225 352,46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376 190,18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2 225 352,46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2 225 360,99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376 197,71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2 225 360,99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2 225 482,01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376 036,14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2 225 482,01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2 225 380,70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376 051,11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2 225 380,70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2 225 389,57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376 156,68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2 225 389,57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376 128,59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2 225 490,98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376 128,59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2 225 490,98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2 225 482,01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376 036,14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2 225 482,01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3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Унгор)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Карабухинский, с Унгор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10 228 м² ± 35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62:12-7.37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398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376 156,68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2 225 389,57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376 156,68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2 225 389,57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376 128,59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2 225 490,98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376 128,59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2 225 490,98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2 225 482,01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376 036,14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2 225 482,01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2 225 380,70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376 051,11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2 225 380,70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2 225 389,57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376 156,68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2 225 389,57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Карабухинский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56 068 м² ± 195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62:12-7.36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71388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386 016,84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2 233 056,38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386 016,84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2 233 056,38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385 989,29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2 233 097,60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385 989,29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2 233 097,60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385 927,54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2 233 059,09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385 927,54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2 233 059,09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385 960,64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2 233 014,96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385 960,64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2 233 014,96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386 016,84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2 233 056,38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386 016,84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2 233 056,38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386 367,22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2 234 605,99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386 367,22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2 234 605,99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386 322,82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2 234 713,73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386 322,82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2 234 713,73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386 252,31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2 234 684,68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386 252,31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2 234 684,68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386 292,16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2 234 577,96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386 292,16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2 234 577,96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386 367,22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2 234 605,99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386 367,22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2 234 605,99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385 382,86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2 237 530,12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385 382,86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2 237 530,12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385 345,28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2 237 602,23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385 345,28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2 237 602,23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385 339,52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2 237 622,20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385 339,52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2 237 622,20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385 332,75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2 237 640,71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385 332,75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2 237 640,71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385 292,58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2 237 569,39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385 292,58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2 237 569,39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385 219,00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2 237 517,93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385 219,00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2 237 517,93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385 256,91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2 237 452,47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385 256,91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2 237 452,47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385 382,86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2 237 530,12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385 382,86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2 237 530,12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2 241 426,27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384 460,12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2 241 426,27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384 416,58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2 241 478,39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384 416,58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2 241 478,39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384 373,04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2 241 450,68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384 373,04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2 241 450,68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384 407,34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2 241 392,62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384 407,34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2 241 392,62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2 241 426,27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384 460,12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2 241 426,27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380 629,07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2 238 058,26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380 629,07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2 238 058,26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380 587,20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2 238 123,03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380 587,20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2 238 123,03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380 576,34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2 238 125,11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380 576,34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2 238 125,11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380 497,69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2 238 082,08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380 497,69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2 238 082,08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380 540,38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2 238 007,50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380 540,38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2 238 007,50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380 629,07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2 238 058,26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380 629,07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2 238 058,26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371 660,94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2 226 377,79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371 660,94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2 226 377,79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371 714,20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2 226 440,28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371 714,20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2 226 440,28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371 705,19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2 226 458,30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371 705,19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2 226 458,30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371 543,38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2 226 465,96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371 543,38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2 226 465,96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371 457,69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2 226 460,44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371 457,69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2 226 460,44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371 480,89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2 226 435,78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371 480,89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2 226 435,78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371 478,75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2 226 382,97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371 478,75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2 226 382,97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371 660,94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2 226 377,79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371 660,94</w:t>
            </w:r>
          </w:p>
        </w:tc>
        <w:tc>
          <w:tcPr>
            <w:tcW w:w="1134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2 226 377,79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47183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7178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8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7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7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6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6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5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5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4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4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47182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3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3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2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2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1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1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0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0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69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69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47182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68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68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67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66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66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65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65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64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64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63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7181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7163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7162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7162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7161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7161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7160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7160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7159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7159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7158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81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7158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7157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7157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7180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80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7179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7179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364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64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0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3757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57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9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64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3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0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4" w:hanging="30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5" w:right="10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557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5"/>
      <w:ind w:left="21" w:right="7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2024-08-14T11:22:33Z</dcterms:created>
  <dcterms:modified xsi:type="dcterms:W3CDTF">2024-08-14T11:22:33Z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2024-08-14T00:00:00Z</vt:filetime>
  </property>
</Properties>
</file>