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002" w:right="329" w:firstLine="4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 образования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Путятинский</w:t>
      </w:r>
      <w:r>
        <w:rPr>
          <w:spacing w:val="1"/>
        </w:rPr>
        <w:t> </w:t>
      </w:r>
      <w:r>
        <w:rPr/>
        <w:t>муниципальный</w:t>
      </w:r>
      <w:r>
        <w:rPr>
          <w:spacing w:val="2"/>
        </w:rPr>
        <w:t> </w:t>
      </w:r>
      <w:r>
        <w:rPr/>
        <w:t>округ</w:t>
      </w:r>
      <w:r>
        <w:rPr>
          <w:spacing w:val="1"/>
        </w:rPr>
        <w:t> </w:t>
      </w:r>
      <w:r>
        <w:rPr/>
        <w:t>Рязанской</w:t>
      </w:r>
      <w:r>
        <w:rPr>
          <w:spacing w:val="1"/>
        </w:rPr>
        <w:t> </w:t>
      </w:r>
      <w:r>
        <w:rPr/>
        <w:t>области применительно</w:t>
      </w:r>
      <w:r>
        <w:rPr>
          <w:spacing w:val="2"/>
        </w:rPr>
        <w:t> </w:t>
      </w:r>
      <w:r>
        <w:rPr/>
        <w:t>к</w:t>
      </w:r>
      <w:r>
        <w:rPr>
          <w:spacing w:val="1"/>
        </w:rPr>
        <w:t> </w:t>
      </w:r>
      <w:r>
        <w:rPr/>
        <w:t>территории Путятинского сельского округа</w:t>
      </w:r>
      <w:r>
        <w:rPr>
          <w:spacing w:val="-57"/>
        </w:rPr>
        <w:t> </w:t>
      </w:r>
      <w:r>
        <w:rPr/>
        <w:t>Путятинского</w:t>
      </w:r>
      <w:r>
        <w:rPr>
          <w:spacing w:val="-2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Рязанской</w:t>
      </w:r>
      <w:r>
        <w:rPr>
          <w:spacing w:val="1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  <w:spacing w:before="1"/>
        <w:ind w:right="112"/>
      </w:pPr>
      <w:r>
        <w:rPr/>
        <w:t>Графическое</w:t>
      </w:r>
      <w:r>
        <w:rPr>
          <w:spacing w:val="-6"/>
        </w:rPr>
        <w:t> </w:t>
      </w:r>
      <w:r>
        <w:rPr/>
        <w:t>описание</w:t>
      </w:r>
      <w:r>
        <w:rPr>
          <w:spacing w:val="-6"/>
        </w:rPr>
        <w:t> </w:t>
      </w:r>
      <w:r>
        <w:rPr/>
        <w:t>местоположения</w:t>
      </w:r>
      <w:r>
        <w:rPr>
          <w:spacing w:val="-6"/>
        </w:rPr>
        <w:t> </w:t>
      </w:r>
      <w:r>
        <w:rPr/>
        <w:t>границ</w:t>
      </w:r>
      <w:r>
        <w:rPr>
          <w:spacing w:val="-5"/>
        </w:rPr>
        <w:t> </w:t>
      </w:r>
      <w:r>
        <w:rPr/>
        <w:t>территориальных</w:t>
      </w:r>
      <w:r>
        <w:rPr>
          <w:spacing w:val="-5"/>
        </w:rPr>
        <w:t> </w:t>
      </w:r>
      <w:r>
        <w:rPr/>
        <w:t>зон,</w:t>
      </w:r>
      <w:r>
        <w:rPr>
          <w:spacing w:val="-77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Путятинский муниципальный</w:t>
      </w:r>
      <w:r>
        <w:rPr>
          <w:spacing w:val="-1"/>
        </w:rPr>
        <w:t> </w:t>
      </w:r>
      <w:r>
        <w:rPr/>
        <w:t>округ</w:t>
      </w:r>
    </w:p>
    <w:p>
      <w:pPr>
        <w:pStyle w:val="Title"/>
      </w:pPr>
      <w:r>
        <w:rPr/>
        <w:t>Рязанской области применительно к территории Путятинского</w:t>
      </w:r>
      <w:r>
        <w:rPr>
          <w:spacing w:val="-77"/>
        </w:rPr>
        <w:t> </w:t>
      </w:r>
      <w:r>
        <w:rPr/>
        <w:t>сельского</w:t>
      </w:r>
      <w:r>
        <w:rPr>
          <w:spacing w:val="-2"/>
        </w:rPr>
        <w:t> </w:t>
      </w:r>
      <w:r>
        <w:rPr/>
        <w:t>округа</w:t>
      </w:r>
      <w:r>
        <w:rPr>
          <w:spacing w:val="-3"/>
        </w:rPr>
        <w:t> </w:t>
      </w:r>
      <w:r>
        <w:rPr/>
        <w:t>Путятинского</w:t>
      </w:r>
      <w:r>
        <w:rPr>
          <w:spacing w:val="-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420" w:right="66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7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1.1 Зона застройки индивидуальными жилыми домами (населённый пункт п. Воропаевка)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Путятинский, п Воропаевка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358 294 м² ± 210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line="240" w:lineRule="auto" w:before="5" w:after="1"/>
        <w:rPr>
          <w:b/>
          <w:sz w:val="21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7033984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388 132,50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2 226 541,85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388 108,14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2 226 625,48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388 123,94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2 226 701,86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388 128,55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2 226 784,17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388 129,87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2 226 838,82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388 139,20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2 226 852,98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388 146,45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2 226 864,00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388 152,25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2 226 877,92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388 161,15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2 226 901,37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388 142,31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2 226 955,89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388 064,78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2 226 938,76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387 996,72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2 226 917,13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387 930,01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2 226 892,34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387 884,04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2 226 884,68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387 856,99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2 226 883,78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387 826,34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2 226 865,30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387 766,40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2 226 826,98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387 679,41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2 226 799,49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387 548,24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2 226 771,55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387 454,72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2 226 752,84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387 390,71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2 226 733,91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387 325,80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2 226 706,86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387 277,12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2 226 682,07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387 267,89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2 226 685,91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387 234,53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2 226 749,46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387 210,19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2 226 781,24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387 192,84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2 226 785,52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387 158,81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2 226 779,43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387 083,03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2 226 745,63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387 039,51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2 226 708,18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387 037,81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2 226 663,01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387 069,28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2 226 586,07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387 073,85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2 226 574,91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387 106,28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2 226 583,50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387 114,00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2 226 574,53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387 119,46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2 226 568,19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387 120,84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2 226 565,61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387 110,97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2 226 562,24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387 062,89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2 226 550,21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387 064,58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2 226 541,64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387 070,01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2 226 517,50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387 088,55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2 226 445,65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387 202,83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2 226 437,26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387 260,04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2 226 441,11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387 430,82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2 226 432,88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387 471,98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2 226 426,35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387 548,06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2 226 428,60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387 600,72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2 226 431,43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387 674,87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2 226 437,81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387 734,79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2 226 450,98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387 817,10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2 226 489,17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387 840,14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2 226 522,10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387 931,67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2 226 559,63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387 996,86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2 226 568,85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388 052,17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2 226 553,05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388 097,60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2 226 548,44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388 132,50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2 226 541,85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34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1.1 Зона застройки индивидуальными жилыми домами (населённый пункт с. Глебово)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Путятинский, с Глебово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1 806 034 м² ± 470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389 854,08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2 230 029,93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389 754,49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2 230 330,00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389 567,59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2 230 282,14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389 507,46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2 230 256,92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389 368,82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2 230 193,22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389 359,31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2 230 179,35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389 336,36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2 230 166,60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389 314,79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2 230 231,97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389 293,33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2 230 281,35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389 258,20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2 230 379,18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389 255,86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2 230 378,75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389 181,52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2 230 364,82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389 091,55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2 230 342,93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389 073,71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2 230 382,96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389 043,70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2 230 450,28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388 981,62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2 230 591,26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388 813,48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2 230 521,42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388 800,54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2 230 466,45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388 793,25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2 230 456,52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388 745,57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2 230 391,43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388 661,71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2 230 303,89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388 618,17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2 230 264,03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388 616,88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2 230 245,92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388 639,51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2 230 183,84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388 635,63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2 230 161,20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388 531,52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2 230 136,63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388 471,38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2 230 104,95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388 376,96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2 230 049,33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388 298,07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2 230 007,94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388 219,82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2 229 955,56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388 159,03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2 229 928,40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388 126,69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2 229 923,22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387 827,92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2 229 662,61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387 811,75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2 229 630,27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387 731,89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2 229 573,04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387 642,00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2 229 513,55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387 514,92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2 229 427,87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387 404,98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2 229 369,34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387 366,18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2 229 337,32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387 278,56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2 229 337,65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387 260,45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2 229 332,48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387 175,47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2 229 301,37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387 053,94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2 229 245,51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386 929,49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2 229 173,73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386 845,20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2 229 209,95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386 726,02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2 229 272,50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386 621,33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2 229 297,53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703296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7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386 427,16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2 229 364,94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386 380,05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2 229 372,28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386 361,65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2 229 313,71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386 404,75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2 229 290,52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386 463,20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2 229 239,45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386 463,46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2 229 221,23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386 457,27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2 229 201,89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386 429,68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2 229 182,04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386 539,26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2 229 047,96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386 618,61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2 229 067,98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386 744,46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2 228 935,37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386 978,24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2 229 082,75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387 076,25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2 229 004,33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387 040,87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2 228 953,41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387 020,96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2 228 891,43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387 120,11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2 228 846,42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387 136,38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2 228 863,15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387 172,86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2 228 894,88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387 224,15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2 228 925,99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387 259,08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2 228 924,09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387 337,81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2 228 797,02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387 355,51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2 228 785,90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387 458,89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2 228 839,89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387 524,74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2 228 718,74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387 584,66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2 228 860,31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387 655,12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2 228 928,13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387 670,21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2 228 962,89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387 736,18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2 228 959,01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387 813,81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2 228 917,59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387 864,51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2 228 946,56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388 062,71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2 229 066,40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388 336,30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2 229 209,28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388 286,50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2 229 397,46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388 236,06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2 229 452,43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388 285,85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2 229 491,88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388 369,28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2 229 553,97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388 396,44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2 229 574,01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388 436,54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2 229 606,35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388 479,22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2 229 650,32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388 505,85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2 229 687,34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388 532,19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2 229 616,22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388 625,69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2 229 633,34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388 681,63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2 229 636,09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388 750,83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2 229 662,61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388 805,15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2 229 678,77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388 856,24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2 229 680,07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388 928,67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2 229 688,47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388 944,19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2 229 670,37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388 961,00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2 229 662,61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388 988,81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2 229 661,97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388 999,16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2 229 644,51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389 027,61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2 229 647,73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389 031,49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2 229 682,01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389 110,13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2 229 715,71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389 105,55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2 229 717,03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389 096,77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2 229 721,53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389 089,04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2 229 727,66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389 082,77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2 229 735,03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389 078,04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2 229 743,50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389 075,03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2 229 752,68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389 051,60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2 229 857,65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389 050,41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2 229 867,63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389 051,19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2 229 877,40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389 053,97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2 229 887,10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389 058,53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2 229 895,87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389 064,81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2 229 903,66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389 072,45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2 229 910,00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389 081,20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2 229 914,71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389 090,73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2 229 917,60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389 134,77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2 229 926,28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389 142,74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2 229 927,19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389 151,71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2 229 926,69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389 160,12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2 229 924,70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389 167,92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2 229 921,36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389 175,05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2 229 916,76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389 222,26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2 229 880,21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389 262,37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2 229 848,20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389 269,06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2 229 841,76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389 274,37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2 229 834,31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389 278,39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2 229 825,57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389 280,65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2 229 816,35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389 281,13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2 229 806,98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389 279,84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2 229 797,61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389 276,81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2 229 788,67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389 272,19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2 229 780,52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389 265,99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2 229 773,23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389 258,86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2 229 767,48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389 250,71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2 229 763,09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389 156,29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2 229 723,03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389 239,08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2 229 717,57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389 296,63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2 229 703,67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389 401,07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2 229 647,41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389 477,37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2 229 667,00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389 503,55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2 229 671,25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389 513,27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2 229 676,39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389 477,75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2 229 782,15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389 498,29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2 229 789,56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389 513,77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2 229 757,90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389 526,37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2 229 763,01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389 550,38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2 229 765,27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389 591,77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2 229 785,32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389 626,04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2 229 819,59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389 664,84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2 229 889,11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389 685,16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2 229 915,82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389 740,57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2 229 956,69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389 769,71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2 229 979,25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389 778,01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2 229 984,30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389 854,08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2 230 029,93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388 551,47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2 229 745,86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388 572,84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2 229 761,46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388 561,54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2 229 814,83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388 524,40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2 229 807,08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388 535,68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2 229 754,15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388 549,25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2 229 757,23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388 551,47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2 229 745,86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5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1.1 Зона застройки индивидуальными жилыми домами (населённый пункт д. Климовка)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Путятинский, д Климовка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305 731 м² ± 194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70319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394 427,38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2 225 653,44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394 379,51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2 225 734,55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394 202,66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2 225 979,96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394 195,37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2 225 990,50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394 058,21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2 225 889,29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394 013,08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2 225 883,44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393 989,67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2 225 880,80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393 950,93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2 225 871,06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393 877,02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2 225 886,21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393 830,11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2 225 888,13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393 809,46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2 225 881,37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393 788,06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2 225 859,22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393 743,94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2 225 830,35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393 707,99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2 225 780,28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393 726,58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2 225 762,79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393 728,91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2 225 728,64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393 695,54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2 225 687,52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393 677,23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2 225 665,89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393 593,99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2 225 611,95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393 448,79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2 225 508,27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393 422,35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2 225 484,64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393 417,66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2 225 481,32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393 518,48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2 225 353,30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393 538,65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2 225 327,69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393 579,96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2 225 318,67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393 613,01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2 225 324,68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393 921,39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2 225 514,63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393 981,66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2 225 543,92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394 018,83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2 225 551,25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394 038,20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2 225 544,55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394 074,83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2 225 529,46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394 120,78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2 225 529,28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394 217,10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2 225 540,54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394 254,44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2 225 582,08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394 389,08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2 225 646,68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394 427,38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2 225 653,44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91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1.1 Зона застройки индивидуальными жилыми домами (населённый пункт п. Красное Ширино)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7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Красное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Ширино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129 825 м² ± 126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70309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381 064,67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2 221 864,13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381 060,44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2 221 933,66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380 982,97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2 221 949,31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381 025,86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2 222 048,70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381 162,72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2 222 335,54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380 970,52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2 222 293,64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380 867,43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2 222 105,35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380 817,71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2 222 072,94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380 737,06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2 221 957,38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380 731,85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2 221 904,86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380 731,85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2 221 860,16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380 763,76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2 221 817,51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380 770,59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2 221 737,30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380 807,83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2 221 710,48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380 863,46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2 221 710,48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380 901,20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2 221 727,36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380 921,32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2 221 772,81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381 064,67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2 221 864,13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1507" w:val="left" w:leader="none"/>
        </w:tabs>
        <w:spacing w:line="240" w:lineRule="auto" w:before="31" w:after="0"/>
        <w:ind w:left="150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застройки индивидуальными жилыми домами (населённый пункт с. Путятино)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Путятинский, с Путятино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8 492 533 м² ± 1 269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393 097,09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2 224 515,03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393 039,37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2 224 487,26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393 007,32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2 224 480,39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392 971,83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2 224 488,40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392 840,18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2 224 586,85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392 820,32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2 224 594,18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392 792,25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2 224 639,19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392 780,63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2 224 657,82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392 766,91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2 224 674,03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392 726,63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2 224 721,61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392 709,08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2 224 729,03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392 648,66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2 224 710,81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392 633,14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2 224 711,15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392 704,35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2 224 654,78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392 722,05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2 224 639,02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392 729,15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2 224 632,70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392 783,02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2 224 584,73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392 765,02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2 224 566,44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392 750,60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2 224 562,53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392 668,60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2 224 631,14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392 635,55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2 224 659,38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392 603,30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2 224 686,94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392 468,65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2 224 798,34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392 407,46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2 224 849,50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392 394,20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2 224 839,91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392 316,38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2 224 904,53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392 152,40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2 225 042,64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392 149,04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2 225 032,03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392 144,04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2 225 016,42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392 126,64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2 224 962,08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392 124,79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2 224 952,69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392 122,77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2 224 942,41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392 116,66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2 224 912,62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392 155,61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2 224 888,79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392 125,85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2 224 873,33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392 080,13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2 224 831,76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392 091,34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2 224 753,53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392 085,50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2 224 742,56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392 075,48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2 224 725,66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392 067,05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2 224 622,75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392 044,90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2 224 583,36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392 002,50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2 224 564,82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391 861,45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2 224 551,28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391 773,84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2 224 555,01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391 628,45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2 224 558,74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391 522,20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2 224 551,28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702988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9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391 432,98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2 224 537,91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391 425,22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2 224 598,80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391 140,23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2 224 514,07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391 135,24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2 224 437,79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391 051,06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2 224 395,70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390 945,61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2 224 397,16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390 835,46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2 224 389,33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390 739,61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2 224 359,29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390 691,98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2 224 348,51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390 702,05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2 224 390,81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390 712,35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2 224 459,50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390 743,83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2 224 638,08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390 767,36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2 224 643,88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390 882,09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2 224 636,34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390 914,95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2 224 712,29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390 939,73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2 224 752,69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391 011,91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2 224 795,79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391 121,80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2 224 801,17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391 210,15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2 224 846,96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391 316,27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2 224 853,42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391 399,22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2 224 877,13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391 417,00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2 224 922,91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391 466,56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2 224 978,40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391 478,95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2 225 173,40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391 473,91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2 225 199,67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391 456,02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2 225 234,52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391 420,93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2 225 287,26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391 431,02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2 225 302,95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391 445,03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2 225 320,54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391 418,25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2 225 340,64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391 455,91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2 225 393,72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391 462,01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2 225 410,62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391 465,13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2 225 414,66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391 470,76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2 225 424,40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391 506,31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2 225 509,05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391 517,56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2 225 502,74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391 529,60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2 225 516,33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391 521,33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2 225 539,11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391 505,56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2 225 555,47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391 497,89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2 225 548,15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391 495,75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2 225 546,11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391 486,32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2 225 534,94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391 442,79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2 225 572,96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391 365,13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2 225 631,02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391 335,46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2 225 593,42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391 298,90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2 225 610,91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391 290,07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2 225 614,65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391 264,19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2 225 634,76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391 201,84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2 225 560,39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391 147,77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2 225 445,45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391 089,08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2 225 465,93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391 044,35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2 225 464,66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391 026,27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2 225 418,51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391 004,42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2 225 418,68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390 995,77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2 225 313,93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391 000,92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2 225 281,59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390 988,57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2 225 233,70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390 978,21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2 225 209,51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390 964,38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2 225 195,68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390 942,66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2 225 189,76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390 898,22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2 225 197,66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390 838,84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2 225 224,20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390 677,48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2 225 306,25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390 631,51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2 225 297,84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390 491,37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2 225 213,19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390 397,75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2 225 126,86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390 372,35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2 225 083,40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390 369,46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2 225 080,97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390 315,11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2 225 035,32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390 286,66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2 225 082,49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390 253,87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2 225 137,20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390 168,01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2 225 238,51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390 113,12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2 225 223,85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390 081,17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2 225 217,12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390 062,39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2 225 211,51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390 102,19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2 225 398,78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390 115,92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2 225 534,43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390 051,82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2 225 527,56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389 961,73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2 225 513,82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389 881,53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2 225 491,56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389 641,28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2 225 415,89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389 309,28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2 225 293,76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389 278,36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2 225 287,18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389 263,79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2 225 293,63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389 165,20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2 225 442,28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389 154,03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2 225 474,62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389 127,13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2 225 558,76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389 132,28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2 225 585,66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389 111,11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2 225 586,23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389 043,56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2 225 594,25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389 014,25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2 225 594,01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389 000,67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2 225 595,86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388 969,79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2 225 607,60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388 943,85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2 225 613,77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388 937,67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2 225 629,21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388 953,11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2 225 639,71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388 953,11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2 225 655,77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388 972,26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2 225 673,68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388 990,17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2 225 687,88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389 000,67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2 225 709,50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389 006,84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2 225 724,94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389 113,69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2 225 915,16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389 380,49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2 226 196,17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389 351,51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2 226 218,72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389 318,88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2 226 219,58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389 272,80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2 226 227,88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389 250,77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2 226 237,32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389 259,64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2 226 243,04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389 290,83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2 226 235,60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389 290,26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2 226 242,76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389 282,53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2 226 248,19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389 263,93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2 226 255,06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389 245,33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2 226 254,78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389 184,66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2 226 254,78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389 107,39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2 226 252,49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389 074,76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2 226 263,94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389 054,73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2 226 285,11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389 088,50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2 226 306,86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389 104,52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2 226 352,65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389 083,35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2 226 396,16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389 067,89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2 226 437,94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389 094,22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2 226 435,65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389 134,86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2 226 395,58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389 208,13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2 226 334,34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389 356,37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2 226 260,50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389 431,93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2 226 248,48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389 717,33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2 226 451,35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389 789,67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2 226 504,34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390 179,84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2 226 628,89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390 202,23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2 226 644,94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390 225,57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2 226 711,60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390 251,18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2 226 839,64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390 236,36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2 226 967,00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390 174,36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2 227 124,02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390 166,04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2 227 157,31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390 155,76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2 227 153,88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390 145,59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2 227 150,17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390 140,33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2 227 148,62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390 135,69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2 227 168,87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390 133,20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2 227 179,74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390 155,44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2 227 199,08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390 162,09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2 227 217,38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390 163,89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2 227 301,02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390 193,13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2 227 268,21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390 231,14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2 227 216,31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390 239,62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2 227 213,75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390 246,49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2 227 201,40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390 264,71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2 227 202,45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390 291,01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2 227 206,47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390 322,76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2 227 209,09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390 366,67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2 227 211,08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390 387,80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2 227 213,13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390 401,83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2 227 213,32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390 414,93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2 227 213,77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390 432,76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2 227 214,38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390 442,62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2 227 214,61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390 468,08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2 227 219,40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390 487,56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2 227 222,67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390 507,53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2 227 227,58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390 518,66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2 227 239,04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390 523,45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2 227 247,15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390 519,80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2 227 252,27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390 511,79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2 227 246,27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390 445,40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2 227 332,11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390 282,65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2 227 565,92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390 129,34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2 227 872,64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390 129,32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2 227 872,67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390 161,88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2 227 872,84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390 183,11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2 227 916,30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390 185,13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2 227 917,94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390 188,39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2 227 920,54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390 314,80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2 227 995,68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390 416,28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2 228 035,33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390 482,97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2 228 070,82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390 634,64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2 228 145,13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390 749,55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2 228 177,98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390 908,91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2 228 227,28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391 203,41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2 228 425,87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391 283,87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2 228 473,42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391 424,72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2 228 552,17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391 615,49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2 228 710,77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391 869,14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2 228 915,58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392 024,28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2 229 101,75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392 184,51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2 229 276,08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392 259,54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2 229 332,50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392 302,19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2 229 389,41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392 533,86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2 229 387,05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392 676,40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2 229 384,37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392 767,06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2 229 322,76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392 330,15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2 228 646,16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392 314,73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2 228 624,26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391 870,60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2 228 246,65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391 858,83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2 228 256,30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391 775,78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2 228 336,15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391 527,29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2 227 997,56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391 586,14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2 227 937,89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391 524,96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2 227 831,26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391 394,06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2 227 631,64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391 347,41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2 227 560,30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391 335,47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2 227 545,23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391 354,32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2 227 530,95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391 289,22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2 227 433,66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391 364,33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2 227 383,55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391 381,00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2 227 321,38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391 378,86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2 227 312,21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391 347,78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2 227 083,18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391 347,39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2 227 073,93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391 348,80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2 227 064,42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391 351,99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2 227 055,38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391 358,50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2 227 041,38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391 363,21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2 227 033,32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391 369,33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2 227 026,28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391 376,63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2 227 020,51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391 384,98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2 227 016,15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391 394,05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2 227 013,43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391 403,08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2 227 012,47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391 454,72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2 227 011,68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391 464,57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2 227 019,54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391 483,09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2 227 018,76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391 484,81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2 227 019,71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391 492,49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2 227 025,84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391 533,96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2 227 066,28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391 566,04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2 227 064,95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391 668,84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2 227 085,29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391 663,54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2 226 907,93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391 671,72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2 226 757,19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391 678,01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2 226 723,22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391 716,57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2 226 710,08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391 774,12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2 226 714,97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391 786,14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2 226 751,61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391 809,03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2 226 765,92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391 866,27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2 226 760,76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391 873,82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2 226 771,22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391 967,18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2 226 754,75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392 044,90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2 226 736,61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392 058,38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2 226 734,27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392 063,82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2 226 759,62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392 252,06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2 226 731,00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392 298,42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2 226 747,03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392 357,95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2 226 780,22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392 399,93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2 226 814,96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392 406,52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2 226 825,79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392 409,81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2 226 838,74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392 411,18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2 226 862,08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392 404,16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2 226 900,65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392 408,87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2 226 911,01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392 413,81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2 226 914,54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392 421,11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2 226 916,19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392 430,76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2 226 905,36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392 542,84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2 226 793,06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392 559,32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2 226 770,93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392 588,45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2 226 766,05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392 601,10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2 226 702,43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392 599,18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2 226 701,54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392 538,70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2 226 674,20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392 607,76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2 226 528,21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392 669,07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2 226 551,84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392 669,58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2 226 552,04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392 689,36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2 226 517,50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392 914,61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2 226 628,71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392 996,59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2 226 672,86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393 033,82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2 226 609,72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393 076,16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2 226 528,13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393 013,21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2 226 485,65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393 020,45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2 226 472,79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393 001,05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2 226 455,59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392 960,06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2 226 424,36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392 951,89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2 226 423,73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392 943,03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2 226 437,68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392 926,60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2 226 426,35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392 799,83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2 226 333,19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392 583,47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2 226 183,80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392 303,33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2 226 055,49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392 280,66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2 226 061,67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392 262,81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2 226 062,40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392 236,14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2 226 060,52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392 206,47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2 226 053,15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392 164,12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2 226 040,33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392 134,94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2 226 030,51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392 118,81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2 226 023,17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392 105,15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2 226 033,51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392 078,57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2 226 058,95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392 056,12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2 226 082,51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392 042,36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2 226 099,80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392 004,31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2 226 158,28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391 975,69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2 226 194,64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391 923,79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2 226 203,20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391 907,43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2 226 199,55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391 895,92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2 226 194,92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391 865,71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2 226 174,28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391 773,64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2 226 102,62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391 737,83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2 226 072,86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391 723,67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2 226 052,50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391 718,05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2 226 044,17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391 711,44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2 226 038,94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391 701,50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2 226 037,53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391 672,80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2 226 041,21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391 636,75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2 226 047,29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391 586,85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2 226 059,21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391 535,36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2 226 073,48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391 489,63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2 226 087,99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391 470,20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2 226 095,81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391 454,91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2 226 104,94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391 390,52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2 226 151,39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391 361,09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2 226 172,46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391 346,41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2 226 182,55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391 325,67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2 226 191,74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391 311,49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2 226 192,97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391 311,49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2 226 197,52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391 305,15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2 226 197,43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391 305,03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2 226 192,52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391 282,10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2 226 189,47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391 281,11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2 226 199,21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391 251,30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2 226 196,23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391 254,48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2 226 174,57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391 290,03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2 226 178,41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391 307,94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2 226 180,67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391 323,07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2 226 178,71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391 339,59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2 226 170,92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391 354,14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2 226 160,80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391 360,65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2 226 155,29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391 368,49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2 226 140,09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391 402,81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2 226 005,31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391 402,80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2 225 997,85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391 399,04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2 225 990,68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391 391,66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2 225 984,66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391 364,54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2 225 967,71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391 372,96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2 225 953,87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391 402,62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2 225 973,25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391 410,98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2 225 980,77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391 414,91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2 225 987,03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391 416,57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2 225 993,25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391 417,15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2 225 999,72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391 412,78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2 226 025,17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391 384,39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2 226 143,04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391 451,51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2 226 095,40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391 463,82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2 226 087,66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391 484,61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2 226 079,95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391 531,16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2 226 064,54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391 584,00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2 226 050,62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391 634,08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2 226 037,64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391 671,73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2 226 031,40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391 703,03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2 226 027,21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391 716,08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2 226 028,73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391 727,02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2 226 038,75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391 746,03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2 226 065,96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391 780,73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2 226 095,09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391 872,31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2 226 164,48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391 900,85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2 226 185,17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391 924,42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2 226 192,26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391 969,33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2 226 184,31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391 995,60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2 226 151,47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392 034,24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2 226 093,80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392 048,36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2 226 075,45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392 071,47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2 226 050,41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392 100,22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2 226 024,27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392 109,41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2 226 017,01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392 107,27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2 226 015,63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392 097,80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2 226 007,10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392 090,47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2 225 998,96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392 083,98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2 225 989,15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392 077,83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2 225 977,42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392 074,09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2 225 967,32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392 070,51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2 225 952,67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392 069,49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2 225 946,42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392 069,49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2 225 925,96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392 071,74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2 225 912,19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392 100,07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2 225 818,37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392 103,22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2 225 809,88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392 109,13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2 225 798,49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392 124,69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2 225 774,19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392 134,25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2 225 761,84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392 143,15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2 225 754,10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392 151,76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2 225 747,00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392 157,15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2 225 743,79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392 176,86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2 225 735,17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392 200,24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2 225 730,28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392 232,76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2 225 733,44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392 243,18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2 225 735,41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392 305,10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2 225 753,10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392 331,21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2 225 761,44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392 343,50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2 225 767,31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392 350,81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2 225 771,23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392 358,47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2 225 777,05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392 405,71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2 225 725,73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392 438,09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2 225 719,37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392 444,01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2 225 721,27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392 540,50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2 225 752,19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392 631,55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2 225 740,92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392 716,53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2 225 662,87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392 757,41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2 225 596,03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392 685,53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2 225 568,56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392 609,25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2 225 509,10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392 704,31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2 225 428,52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392 757,41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2 225 337,90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392 664,34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2 225 252,66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392 645,58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2 225 203,61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392 651,43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2 225 139,88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392 610,25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2 225 108,80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392 551,33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2 225 094,56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392 500,34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2 225 071,89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392 484,29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2 225 035,07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392 444,31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2 225 030,03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392 376,17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2 224 894,61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392 535,76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2 224 762,19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392 593,20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2 224 715,02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392 593,51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2 224 790,48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392 579,03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2 224 879,24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392 581,95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2 224 992,42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392 585,33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2 225 065,60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392 650,80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2 225 084,80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392 683,53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2 225 122,57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392 675,57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2 225 174,47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392 682,00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2 225 207,18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392 717,21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2 225 236,83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392 756,24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2 225 250,36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392 783,31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2 225 294,75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392 828,64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2 225 338,50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392 854,13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2 225 357,68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392 830,00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2 225 412,99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392 882,06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2 225 474,42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392 984,99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2 225 526,13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392 984,42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2 225 492,36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393 043,38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2 225 265,13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393 063,20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2 225 213,26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393 060,53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2 225 145,30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393 065,20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2 225 078,32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393 105,24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2 224 904,79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393 210,56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2 224 717,06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393 172,74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2 224 649,82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393 136,39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2 224 583,14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393 100,04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2 224 516,45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393 097,09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2 224 515,03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8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390 868,49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2 226 867,41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390 905,75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2 226 889,82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390 904,00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2 226 892,73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390 883,43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2 226 925,05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390 897,48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2 226 932,86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390 923,71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2 226 947,44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390 930,67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2 226 952,29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390 962,59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2 226 973,90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390 975,97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2 226 991,42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390 990,78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2 227 001,73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390 994,66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2 227 004,43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390 999,28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2 227 007,65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391 008,34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2 227 013,46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391 010,34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2 227 014,79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391 013,08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2 227 016,59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390 998,69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2 227 035,87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390 968,56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2 227 017,45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390 964,82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2 227 008,38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390 958,22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2 227 015,49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391 014,08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2 227 049,70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391 013,08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2 227 051,18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391 045,78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2 227 071,46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391 037,94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2 227 084,72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390 917,74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2 227 285,48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390 888,23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2 227 268,03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390 843,88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2 227 333,97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390 582,05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2 227 240,01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390 633,95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2 227 151,00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390 632,27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2 227 149,92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390 647,27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2 227 128,89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390 663,42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2 227 106,29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390 749,72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2 226 988,64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390 825,11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2 226 886,60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390 832,39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2 226 890,06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390 848,79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2 226 897,87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390 868,49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2 226 867,41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8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391 957,23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2 225 248,46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392 036,64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2 225 178,96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392 048,83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2 225 169,28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392 112,98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2 225 115,21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392 121,08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2 225 125,38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392 128,41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2 225 139,25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392 124,44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2 225 144,21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392 096,63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2 225 166,19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392 113,06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2 225 185,67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392 139,56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2 225 165,48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392 151,20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2 225 192,95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392 155,54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2 225 220,31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392 097,84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2 225 264,53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392 053,11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2 225 286,43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392 090,55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2 225 347,65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392 080,40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2 225 354,56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392 073,04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2 225 357,75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392 051,98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2 225 335,96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392 041,53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2 225 341,80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392 033,72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2 225 327,87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392 019,51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2 225 335,46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392 006,83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2 225 315,10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391 964,37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2 225 338,32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391 987,93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2 225 359,66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392 002,61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2 225 368,81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392 001,13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2 225 368,69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391 983,91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2 225 365,15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391 968,02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2 225 365,42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391 949,43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2 225 362,47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391 928,90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2 225 354,71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391 910,56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2 225 342,66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391 902,68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2 225 334,87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391 895,50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2 225 340,56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391 884,42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2 225 309,37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391 895,99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2 225 299,69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391 931,71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2 225 269,81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391 957,23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2 225 248,46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8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391 883,16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2 225 186,14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391 897,45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2 225 215,26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391 867,80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2 225 241,66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391 834,65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2 225 271,18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391 826,05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2 225 278,52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391 822,98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2 225 281,51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391 781,86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2 225 315,68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391 779,55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2 225 317,60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391 772,39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2 225 324,37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391 764,86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2 225 331,48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391 761,14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2 225 327,23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391 768,73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2 225 320,25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391 760,98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2 225 312,12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391 758,54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2 225 313,69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391 756,56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2 225 310,93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391 755,05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2 225 309,75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391 753,66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2 225 308,57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391 747,67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2 225 289,49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391 744,86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2 225 280,40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391 733,35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2 225 242,38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391 740,87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2 225 240,01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391 742,36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2 225 242,34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391 747,84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2 225 242,00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391 772,55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2 225 235,47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391 805,08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2 225 228,14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391 820,37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2 225 222,42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391 829,00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2 225 212,03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391 843,82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2 225 204,81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391 853,56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2 225 200,22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391 883,16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2 225 186,14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8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391 666,48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2 225 837,45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391 705,40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2 225 911,24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391 644,55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2 225 942,72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391 629,47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2 225 924,22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391 616,77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2 225 900,68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391 615,20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2 225 901,70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391 600,61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2 225 872,31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391 666,48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2 225 837,45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8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391 354,20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2 226 467,19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391 357,18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2 226 489,53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391 366,20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2 226 488,78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391 371,29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2 226 544,30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391 316,36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2 226 549,81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391 313,26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2 226 549,09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391 307,79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2 226 545,97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391 290,36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2 226 507,67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391 305,67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2 226 502,98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391 302,46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2 226 473,32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391 354,20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2 226 467,19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8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391 220,15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2 226 628,04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391 224,77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2 226 641,06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391 239,61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2 226 688,03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391 247,99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2 226 718,67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391 217,66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2 226 728,47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391 207,79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2 226 691,98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391 206,39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2 226 690,02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391 203,14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2 226 684,79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391 197,99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2 226 676,95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391 193,96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2 226 672,68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391 192,12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2 226 671,00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391 189,97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2 226 669,30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391 194,63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2 226 657,28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391 196,65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2 226 653,54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391 200,11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2 226 647,14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391 208,40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2 226 638,89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391 220,15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2 226 628,04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 из 8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390 934,00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2 225 684,26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390 942,20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2 225 711,44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390 956,25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2 225 762,23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390 940,11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2 225 766,71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390 926,02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2 225 715,93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390 868,97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2 225 725,38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390 865,86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2 225 720,12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390 861,38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2 225 704,00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390 912,26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2 225 689,84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390 934,00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2 225 684,26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8 из 8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391 251,77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2 226 477,23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391 263,59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2 226 525,96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391 223,29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2 226 535,55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391 220,57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2 226 524,80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391 224,53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2 226 523,79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391 219,23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2 226 501,49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391 225,05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2 226 499,96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391 225,89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2 226 496,57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391 228,12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2 226 496,01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391 225,21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2 226 484,23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391 251,77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2 226 477,23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393 003,15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2 225 658,54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393 043,33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2 225 663,32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393 133,72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2 225 672,41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393 182,98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2 225 693,93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393 182,50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2 225 768,54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393 165,47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2 225 789,11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393 148,05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2 225 808,89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393 093,17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2 225 886,73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393 058,26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2 225 871,28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392 943,78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2 225 790,00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392 917,45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2 225 785,42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392 822,20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2 225 800,88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392 761,45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2 225 812,18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392 822,63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2 225 673,48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392 882,06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2 225 649,61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392 975,71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2 225 677,36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393 003,15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2 225 658,54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389 985,99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2 227 972,50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389 990,00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2 228 022,30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389 975,12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2 228 087,55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389 964,24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2 228 149,37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389 969,11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2 228 206,94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389 921,99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2 228 323,13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389 918,90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2 228 333,16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389 675,62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2 228 266,95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389 660,93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2 228 298,38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389 589,40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2 228 262,43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389 597,23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2 228 245,68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389 587,12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2 228 242,90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389 321,23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2 228 163,40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389 407,31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2 227 878,63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389 448,04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2 227 751,49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389 502,02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2 227 720,61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389 518,58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2 227 726,12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389 687,68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2 227 765,27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389 751,45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2 227 802,98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389 861,81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2 227 851,22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389 882,88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2 227 866,20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389 920,31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2 227 883,39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389 903,55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2 227 924,60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389 952,80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2 227 946,17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389 985,99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2 227 972,50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</w:tabs>
        <w:spacing w:line="240" w:lineRule="auto" w:before="31" w:after="0"/>
        <w:ind w:left="1579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застройки малоэтажными жилыми домами (населённый пункт с. Путятино)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Путятинский, с Путятино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118 133 м² ± 138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0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390 956,25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2 225 762,23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390 940,11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2 225 766,71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390 926,02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2 225 715,93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390 868,97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2 225 725,38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390 865,86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2 225 720,12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390 861,38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2 225 704,00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390 912,26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2 225 689,84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390 934,00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2 225 684,26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390 942,20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2 225 711,44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390 956,25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2 225 762,23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391 045,78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2 227 071,46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391 037,94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2 227 084,72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390 917,74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2 227 285,48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390 888,23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2 227 268,03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390 843,88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2 227 333,97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390 582,05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2 227 240,01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390 633,95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2 227 151,00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390 632,27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2 227 149,92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390 647,27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2 227 128,89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390 663,42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2 227 106,29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390 749,72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2 226 988,64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390 825,11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2 226 886,60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390 832,39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2 226 890,06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390 848,79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2 226 897,87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390 868,49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2 226 867,41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390 905,75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2 226 889,82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390 904,00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2 226 892,73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390 883,43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2 226 925,05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390 897,48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2 226 932,86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390 923,71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2 226 947,44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390 930,67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2 226 952,29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390 962,59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2 226 973,90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390 975,97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2 226 991,42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390 990,78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2 227 001,73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390 994,66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2 227 004,43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390 999,28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2 227 007,65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391 008,34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2 227 013,46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391 010,34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2 227 014,79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391 013,08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2 227 016,59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390 998,69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2 227 035,87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390 968,56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2 227 017,45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390 964,82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2 227 008,38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390 958,22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2 227 015,49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391 014,08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2 227 049,70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391 013,08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2 227 051,18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702886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1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391 045,78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2 227 071,46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34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(населённый пункт с. Глебово)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Путятинский, с Глебово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2 191 м² ± 16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70278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388 572,84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2 229 761,46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388 561,54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2 229 814,83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388 524,40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2 229 807,08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388 535,68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2 229 754,15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388 549,25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2 229 757,23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388 551,47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2 229 745,86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388 572,84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2 229 761,46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0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(населённый пункт с. Путятино)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Путятинский, с Путятино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7 960 м² ± 52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70268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391 529,60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2 225 516,33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391 521,33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2 225 539,11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391 505,56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2 225 555,47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391 497,89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2 225 548,15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391 495,75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2 225 546,11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391 486,32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2 225 534,94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391 506,31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2 225 509,05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391 517,56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2 225 502,74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391 529,60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2 225 516,33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391 371,29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2 226 544,30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391 316,36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2 226 549,81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391 313,26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2 226 549,09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391 307,79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2 226 545,97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391 290,36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2 226 507,67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391 305,67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2 226 502,98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391 302,46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2 226 473,32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391 354,20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2 226 467,19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391 357,18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2 226 489,53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391 366,20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2 226 488,78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391 371,29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2 226 544,30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391 263,59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2 226 525,96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391 223,29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2 226 535,55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391 220,57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2 226 524,80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391 224,53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2 226 523,79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391 219,23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2 226 501,49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391 225,05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2 226 499,96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391 225,89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2 226 496,57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391 228,12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2 226 496,01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391 225,21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2 226 484,23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391 251,77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2 226 477,23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391 263,59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2 226 525,96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2"/>
        </w:numPr>
        <w:tabs>
          <w:tab w:pos="2771" w:val="left" w:leader="none"/>
        </w:tabs>
        <w:spacing w:line="240" w:lineRule="auto" w:before="31" w:after="0"/>
        <w:ind w:left="2770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Производственная зона (населённый пункт с. Путятино)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Путятинский, с Путятино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94 221 м² ± 173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70257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391 897,45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2 225 215,26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391 867,80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2 225 241,66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391 834,65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2 225 271,18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391 826,05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2 225 278,52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391 822,98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2 225 281,51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391 781,86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2 225 315,68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391 779,55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2 225 317,60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391 772,39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2 225 324,37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391 764,86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2 225 331,48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391 761,14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2 225 327,23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391 768,73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2 225 320,25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391 760,98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2 225 312,12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391 758,54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2 225 313,69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391 756,56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2 225 310,93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391 755,05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2 225 309,75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391 753,66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2 225 308,57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391 747,67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2 225 289,49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391 744,86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2 225 280,40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391 733,35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2 225 242,38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391 740,87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2 225 240,01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391 742,36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2 225 242,34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391 747,84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2 225 242,00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391 772,55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2 225 235,47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391 805,08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2 225 228,14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391 820,37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2 225 222,42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391 829,00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2 225 212,03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391 843,82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2 225 204,81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391 853,56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2 225 200,22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391 883,16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2 225 186,14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391 897,45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2 225 215,26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391 705,40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2 225 911,24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391 644,55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2 225 942,72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391 629,47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2 225 924,22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391 616,77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2 225 900,68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391 615,20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2 225 901,70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391 600,61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2 225 872,31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391 666,48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2 225 837,45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391 705,40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2 225 911,24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391 506,31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2 225 509,05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391 486,32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2 225 534,94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391 442,79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2 225 572,96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391 436,65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2 225 577,55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391 433,78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2 225 579,70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391 407,69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2 225 599,20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391 365,13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2 225 631,02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391 335,46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2 225 593,42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391 298,90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2 225 610,91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391 290,07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2 225 614,65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391 264,19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2 225 634,76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391 201,84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2 225 560,39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391 147,77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2 225 445,45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391 192,00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2 225 464,67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391 223,73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2 225 443,67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391 221,79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2 225 440,18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391 192,07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2 225 460,42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391 151,86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2 225 441,87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391 149,05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2 225 437,92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391 182,15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2 225 425,91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391 207,70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2 225 414,82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391 225,34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2 225 405,03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391 264,47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2 225 383,30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391 262,04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2 225 325,76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391 262,04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2 225 313,76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391 262,04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2 225 298,52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391 326,22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2 225 299,58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391 431,02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2 225 302,95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391 445,03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2 225 320,54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391 418,25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2 225 340,64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391 455,91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2 225 393,72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391 462,01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2 225 410,62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391 465,13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2 225 414,66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391 470,76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2 225 424,40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391 506,31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2 225 509,05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391 173,82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2 225 354,80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391 134,16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2 225 358,00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391 134,35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2 225 346,48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391 141,70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2 225 334,54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391 143,79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2 225 331,12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391 145,36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2 225 328,57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391 145,24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2 225 315,67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391 145,24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2 225 315,37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391 145,14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2 225 296,58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391 167,05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2 225 296,94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391 169,28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2 225 316,05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391 171,12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2 225 331,84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391 171,58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2 225 335,81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391 173,82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2 225 354,80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2"/>
        </w:numPr>
        <w:tabs>
          <w:tab w:pos="2528" w:val="left" w:leader="none"/>
        </w:tabs>
        <w:spacing w:line="240" w:lineRule="auto" w:before="31" w:after="0"/>
        <w:ind w:left="2527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Коммунально-складская зона (населённый пункт с. Путятино)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Путятинский, с Путятино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47 804 м² ± 119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70247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392 669,58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2 226 552,04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392 610,50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2 226 655,16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392 601,10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2 226 702,43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392 599,18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2 226 701,54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392 538,70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2 226 674,20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392 607,76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2 226 528,21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392 669,07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2 226 551,84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392 669,58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2 226 552,04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391 262,04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2 225 298,51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391 262,04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2 225 313,76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391 262,04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2 225 325,76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391 264,47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2 225 383,30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391 225,34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2 225 405,03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391 207,70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2 225 414,82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391 182,15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2 225 425,91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391 149,05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2 225 437,92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391 151,86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2 225 441,87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391 192,07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2 225 460,42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391 221,79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2 225 440,18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391 223,73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2 225 443,67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391 192,00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2 225 464,67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391 147,77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2 225 445,45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391 089,08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2 225 465,93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391 044,35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2 225 464,66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391 026,27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2 225 418,51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391 004,42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2 225 418,68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390 995,77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2 225 313,93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391 000,92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2 225 281,59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391 023,14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2 225 299,37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391 137,84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2 225 296,46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391 145,14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2 225 296,58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391 145,24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2 225 315,37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391 145,24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2 225 315,67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391 145,36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2 225 328,57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391 143,79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2 225 331,12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391 141,70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2 225 334,54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391 134,35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2 225 346,48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391 134,16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2 225 358,00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391 173,82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2 225 354,80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391 171,58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2 225 335,81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391 171,12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2 225 331,84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391 169,28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2 225 316,05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391 167,05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2 225 296,94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391 262,04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2 225 298,51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391 247,99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2 226 718,67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391 217,66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2 226 728,47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391 207,79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2 226 691,98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391 206,39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2 226 690,02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391 203,14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2 226 684,79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391 197,99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2 226 676,95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391 193,96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2 226 672,68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391 192,12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2 226 671,00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391 189,97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2 226 669,30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391 194,63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2 226 657,28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391 196,65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2 226 653,54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391 200,11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2 226 647,14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391 208,40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2 226 638,89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391 220,15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2 226 628,04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391 224,77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2 226 641,06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391 239,61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2 226 688,03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391 247,99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2 226 718,67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2"/>
        </w:numPr>
        <w:tabs>
          <w:tab w:pos="2221" w:val="left" w:leader="none"/>
        </w:tabs>
        <w:spacing w:line="240" w:lineRule="auto" w:before="31" w:after="0"/>
        <w:ind w:left="2220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инженерной инфраструктуры (населённый пункт с. Путятино)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Путятинский, с Путятино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38 400 м² ± 94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70237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392 378,02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2 225 920,38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392 376,69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2 225 925,20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392 289,78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2 225 900,49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392 281,21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2 225 907,80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392 263,27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2 225 964,73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392 220,79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2 225 953,00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392 215,46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2 225 953,75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392 201,94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2 225 968,79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392 192,61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2 225 977,03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392 125,03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2 226 018,45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392 118,81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2 226 023,17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392 105,15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2 226 033,51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392 078,57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2 226 058,95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392 056,12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2 226 082,51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392 042,36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2 226 099,80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392 004,31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2 226 158,28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391 975,69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2 226 194,64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391 923,79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2 226 203,20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391 907,43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2 226 199,55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391 895,92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2 226 194,92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391 865,71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2 226 174,28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391 773,64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2 226 102,62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391 737,83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2 226 072,86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391 723,67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2 226 052,50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391 718,05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2 226 044,17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391 711,44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2 226 038,94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391 701,50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2 226 037,53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391 672,80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2 226 041,21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391 636,75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2 226 047,29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391 586,85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2 226 059,21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391 535,36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2 226 073,48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391 489,63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2 226 087,99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391 470,20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2 226 095,81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391 454,91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2 226 104,94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391 390,52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2 226 151,39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391 361,09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2 226 172,46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391 346,41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2 226 182,55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391 325,67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2 226 191,74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391 311,49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2 226 192,97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391 311,49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2 226 197,52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391 305,15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2 226 197,43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391 305,03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2 226 192,52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391 282,10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2 226 189,47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391 281,11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2 226 199,21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391 251,30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2 226 196,23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391 254,48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2 226 174,57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391 290,03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2 226 178,41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391 307,94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2 226 180,67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391 323,07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2 226 178,71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391 339,59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2 226 170,92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391 354,14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2 226 160,80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391 360,65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2 226 155,29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391 368,49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2 226 140,09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391 402,81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2 226 005,31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391 402,80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2 225 997,85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391 399,04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2 225 990,68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391 391,66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2 225 984,66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391 364,54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2 225 967,71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391 372,96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2 225 953,87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391 402,62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2 225 973,25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391 410,98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2 225 980,77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391 414,91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2 225 987,03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391 416,57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2 225 993,25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391 417,15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2 225 999,72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391 412,78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2 226 025,17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391 384,39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2 226 143,04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391 451,51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2 226 095,40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391 463,82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2 226 087,66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391 484,61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2 226 079,95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391 531,16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2 226 064,54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391 584,00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2 226 050,62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391 634,08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2 226 037,64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391 671,73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2 226 031,40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391 703,03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2 226 027,21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391 716,08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2 226 028,73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391 727,02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2 226 038,75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391 746,03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2 226 065,96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391 780,73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2 226 095,09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391 872,31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2 226 164,48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391 900,85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2 226 185,17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391 924,42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2 226 192,26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391 969,33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2 226 184,31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391 995,60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2 226 151,47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392 034,24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2 226 093,80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392 048,36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2 226 075,45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392 071,47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2 226 050,41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392 100,22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2 226 024,27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392 109,41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2 226 017,01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392 119,73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2 226 008,86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392 181,38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2 225 970,74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392 190,41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2 225 961,28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392 194,75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2 225 951,03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392 195,72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2 225 946,12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392 193,67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2 225 942,84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392 169,64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2 225 935,79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392 197,47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2 225 845,75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392 204,15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2 225 844,74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392 209,52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2 225 827,94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392 297,12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2 225 853,88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392 290,10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2 225 877,51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392 292,34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2 225 890,85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392 291,02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2 225 895,65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392 378,02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2 225 920,38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391 393,10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2 227 424,31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391 396,31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2 227 521,76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391 363,49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2 227 544,66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391 347,41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2 227 560,30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391 335,47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2 227 545,23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391 354,32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2 227 530,95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391 289,22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2 227 433,66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391 364,33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2 227 383,55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391 393,10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2 227 424,31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2"/>
        </w:numPr>
        <w:tabs>
          <w:tab w:pos="2111" w:val="left" w:leader="none"/>
        </w:tabs>
        <w:spacing w:line="240" w:lineRule="auto" w:before="31" w:after="0"/>
        <w:ind w:left="2110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транспортной инфраструктуры (населённый пункт с. Путятино)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Путятинский, с Путятино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34 720 м² ± 99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70227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392 394,20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2 224 839,91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392 316,38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2 224 904,53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392 152,40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2 225 042,64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392 149,04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2 225 032,03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392 144,04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2 225 016,42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392 126,64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2 224 962,08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392 124,79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2 224 952,69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392 122,77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2 224 942,41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392 116,66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2 224 912,62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392 155,61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2 224 888,79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392 178,51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2 224 885,35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392 241,47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2 224 835,56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392 280,97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2 224 816,67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392 317,03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2 224 812,09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392 347,94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2 224 816,67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392 378,27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2 224 828,40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392 394,20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2 224 839,91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392 057,88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2 225 241,60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392 032,22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2 225 266,93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392 016,77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2 225 269,92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391 979,80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2 225 262,00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391 974,30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2 225 265,61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391 957,23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2 225 248,46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392 036,64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2 225 178,96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392 055,17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2 225 220,85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392 051,75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2 225 225,04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392 057,88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2 225 241,60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391 945,12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2 225 301,23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391 902,68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2 225 334,87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391 895,50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2 225 340,56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391 884,42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2 225 309,37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391 895,99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2 225 299,69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391 931,71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2 225 269,81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391 945,12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2 225 301,23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4.1 Зона садоводства, огородничества (населённый пункт с. Путятино)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Путятинский, с Путятино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304 639 м² ± 193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70216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390 523,45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2 227 247,15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390 519,80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2 227 252,27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390 511,79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2 227 246,27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390 445,40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2 227 332,11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390 282,65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2 227 565,92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390 129,34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2 227 872,64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390 129,32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2 227 872,67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390 112,32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2 227 885,33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390 092,36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2 227 885,88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390 065,74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2 227 877,56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390 046,89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2 227 882,00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390 025,82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2 227 894,75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389 999,75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2 227 903,07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389 972,03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2 227 903,63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389 945,96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2 227 895,86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389 920,31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2 227 883,39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389 882,88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2 227 866,20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389 861,81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2 227 851,22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389 751,45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2 227 802,98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389 687,68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2 227 765,27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389 682,69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2 227 748,63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389 727,61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2 227 654,91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389 816,61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2 227 473,02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389 904,78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2 227 292,24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390 075,58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2 227 373,76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390 111,08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2 227 362,12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390 159,87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2 227 306,66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390 163,89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2 227 301,02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390 193,13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2 227 268,21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390 231,14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2 227 216,31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390 239,62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2 227 213,75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390 246,49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2 227 201,40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390 264,71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2 227 202,45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390 291,01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2 227 206,47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390 322,76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2 227 209,09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390 366,67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2 227 211,08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390 387,80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2 227 213,13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390 401,83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2 227 213,32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390 414,93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2 227 213,77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390 432,76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2 227 214,38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390 442,62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2 227 214,61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390 468,08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2 227 219,40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390 487,56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2 227 222,67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390 507,53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2 227 227,58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390 518,66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2 227 239,04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390 523,45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2 227 247,15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3"/>
        </w:numPr>
        <w:tabs>
          <w:tab w:pos="2637" w:val="left" w:leader="none"/>
        </w:tabs>
        <w:spacing w:line="240" w:lineRule="auto" w:before="31" w:after="0"/>
        <w:ind w:left="263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Производственная зона сельскохозяйственных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Путятинский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561 208 м² ± 471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70206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392 757,11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2 224 266,61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392 753,54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2 224 489,94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392 746,78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2 224 500,13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392 687,36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2 224 546,15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392 643,80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2 224 570,44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392 577,09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2 224 597,08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392 600,04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2 224 455,72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392 632,53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2 224 241,21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392 757,11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2 224 266,61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390 489,82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2 224 753,21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390 369,46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2 225 080,97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390 315,11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2 225 035,32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390 286,66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2 225 082,49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390 202,84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2 225 034,02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390 183,64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2 225 025,50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390 177,33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2 225 039,74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390 152,99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2 225 088,49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390 145,34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2 225 035,29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389 983,39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2 225 029,70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389 958,41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2 225 001,46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390 090,97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2 224 596,55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390 358,97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2 224 699,33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390 403,35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2 224 716,35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390 489,82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2 224 753,21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389 622,04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2 229 308,79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389 560,78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2 229 499,79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389 549,57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2 229 495,71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389 535,92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2 229 530,44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389 541,67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2 229 533,46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389 501,80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2 229 639,07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389 510,45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2 229 642,23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389 503,55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2 229 671,25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389 477,37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2 229 667,00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389 401,07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2 229 647,41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389 373,73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2 229 634,75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389 449,95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2 229 546,23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389 503,18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2 229 470,19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389 554,13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2 229 391,10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389 591,39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2 229 344,72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389 606,20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2 229 303,10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389 610,55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2 229 304,59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389 622,04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2 229 308,79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388 993,87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2 229 427,47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388 984,64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2 229 449,52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388 967,34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2 229 499,09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388 944,49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2 229 512,60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388 884,23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2 229 498,05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388 889,43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2 229 584,28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388 856,24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2 229 680,07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388 805,15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2 229 678,77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388 750,83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2 229 662,61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388 681,63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2 229 636,09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388 625,69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2 229 633,34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388 532,19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2 229 616,22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388 505,85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2 229 687,34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388 479,22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2 229 650,32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388 436,54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2 229 606,35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388 396,44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2 229 574,01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388 369,28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2 229 553,97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388 285,85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2 229 491,88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388 236,06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2 229 452,43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388 286,50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2 229 397,46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388 336,30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2 229 209,28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388 062,71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2 229 066,40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387 864,51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2 228 946,56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387 865,07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2 228 913,15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387 829,23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2 228 885,10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387 824,03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2 228 851,86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387 853,64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2 228 771,34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387 859,16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2 228 772,12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388 568,24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2 229 175,52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388 574,63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2 229 179,07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388 569,39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2 229 200,24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388 497,87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2 229 411,03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388 556,63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2 229 434,88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388 618,48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2 229 226,52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388 993,87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2 229 427,47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3"/>
        </w:numPr>
        <w:tabs>
          <w:tab w:pos="1889" w:val="left" w:leader="none"/>
        </w:tabs>
        <w:spacing w:line="240" w:lineRule="auto" w:before="31" w:after="0"/>
        <w:ind w:left="1888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Иные зоны сельскохозяйственного назначения (населённый пункт с. Глебово)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Путятинский, с Глебово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135 520 м² ± 129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70196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388 126,69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2 229 923,22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388 109,88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2 229 929,04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388 073,66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2 229 955,56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388 027,75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2 230 007,94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387 981,18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2 230 043,51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387 934,62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2 230 108,83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387 909,40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2 230 145,04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387 875,13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2 230 134,05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387 838,27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2 230 133,40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387 789,12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2 230 135,99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387 757,43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2 230 159,27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387 711,18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2 230 129,19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387 610,41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2 230 035,68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387 608,69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2 229 985,96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387 643,61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2 229 965,26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387 667,54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2 229 938,75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387 715,40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2 229 866,31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387 791,06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2 229 716,93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387 827,92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2 229 662,61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388 126,69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2 229 923,22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44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4.5 Иные зоны сельскохозяйственного назначения (населённый пункт с. Путятино)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Путятинский, с Путятино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156 998 м² ± 195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70186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392 862,10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2 229 469,94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392 456,31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2 229 535,37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392 376,04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2 229 487,96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392 302,19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2 229 389,41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392 533,86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2 229 387,05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392 676,40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2 229 384,37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392 767,06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2 229 322,76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392 862,10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2 229 469,94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389 918,90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2 228 333,16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389 860,13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2 228 524,01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389 854,03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2 228 544,14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389 850,38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2 228 541,42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389 293,98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2 228 253,54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389 321,23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2 228 163,40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389 587,12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2 228 242,90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389 597,23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2 228 245,68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389 589,40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2 228 262,43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389 660,93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2 228 298,38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389 675,62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2 228 266,95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389 918,90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2 228 333,16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3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5.1 Зона озелененных территорий общего пользования (населённый пункт с. Путятино)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Путятинский, с Путятино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583 888 м² ± 378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70176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392 593,20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2 224 715,02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392 593,51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2 224 790,48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392 579,03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2 224 879,24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392 581,95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2 224 992,42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392 585,33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2 225 065,60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392 650,80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2 225 084,80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392 683,53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2 225 122,57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392 675,57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2 225 174,47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392 682,00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2 225 207,18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392 717,21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2 225 236,83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392 756,24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2 225 250,36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392 783,31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2 225 294,75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392 828,64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2 225 338,50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392 854,13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2 225 357,68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392 830,00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2 225 412,99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392 882,06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2 225 474,42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392 984,99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2 225 526,13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393 007,32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2 225 543,02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393 025,63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2 225 577,08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393 029,93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2 225 608,27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393 022,77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2 225 621,72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393 011,76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2 225 637,49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393 003,15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2 225 658,54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392 975,71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2 225 677,36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392 882,06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2 225 649,61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392 853,15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2 225 661,22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392 822,63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2 225 673,48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392 761,45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2 225 812,18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392 709,65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2 225 902,12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392 682,93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2 225 960,52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392 623,53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2 226 105,96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392 583,47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2 226 183,80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392 303,33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2 226 055,49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392 324,29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2 226 043,20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392 344,60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2 226 020,19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392 359,40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2 225 988,11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392 367,72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2 225 971,36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392 382,20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2 225 935,67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392 390,42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2 225 903,16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392 394,23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2 225 875,36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392 395,36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2 225 853,35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392 395,44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2 225 846,71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392 394,72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2 225 839,25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392 391,05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2 225 824,18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392 386,22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2 225 812,15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392 380,58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2 225 802,80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392 370,13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2 225 788,79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392 358,47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2 225 777,05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392 405,71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2 225 725,73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392 438,09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2 225 719,37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392 444,01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2 225 721,27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392 540,50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2 225 752,19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392 631,55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2 225 740,92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392 716,53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2 225 662,87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392 757,41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2 225 596,03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392 685,53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2 225 568,57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392 609,25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2 225 509,10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392 704,31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2 225 428,52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392 757,41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2 225 337,90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392 664,34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2 225 252,66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392 645,58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2 225 203,61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392 651,43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2 225 139,88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392 610,25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2 225 108,80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392 551,33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2 225 094,56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392 500,34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2 225 071,90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392 484,29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2 225 035,07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392 444,31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2 225 030,03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392 376,17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2 224 894,61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392 535,76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2 224 762,19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392 593,20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2 224 715,02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392 077,00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2 227 092,00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392 050,00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2 227 090,00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391 963,00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2 227 131,00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391 924,50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2 227 239,00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391 918,00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2 227 363,00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391 920,00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2 227 386,50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391 939,00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2 227 430,00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391 978,00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2 227 464,00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391 975,50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2 227 473,00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391 942,00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2 227 470,00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391 908,00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2 227 471,00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391 887,00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2 227 509,00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391 914,00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2 227 544,50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391 843,00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2 227 630,00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391 833,94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2 227 635,89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391 810,48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2 227 651,14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391 759,24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2 227 673,71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391 686,54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2 227 679,44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391 522,27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2 227 654,83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391 463,48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2 227 638,99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391 416,11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2 227 626,18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391 394,06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2 227 631,64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391 347,41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2 227 560,30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391 363,49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2 227 544,66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391 396,31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2 227 521,76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391 393,10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2 227 424,31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391 364,33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2 227 383,55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391 381,00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2 227 321,38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391 384,89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2 227 330,10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391 390,25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2 227 337,80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391 397,13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2 227 344,50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391 405,04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2 227 349,69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391 413,84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2 227 353,32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391 423,22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2 227 355,22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391 432,61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2 227 355,31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391 566,85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2 227 343,99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391 581,95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2 227 342,71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391 612,63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2 227 340,12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391 620,45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2 227 338,83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391 628,74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2 227 335,99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391 635,57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2 227 332,29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391 642,05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2 227 327,31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391 647,82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2 227 321,09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391 717,11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2 227 224,01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391 720,31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2 227 215,79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391 723,92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2 227 205,42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391 726,03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2 227 196,76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391 727,00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2 227 187,19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391 720,82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2 227 130,99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391 718,52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2 227 119,99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391 716,24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2 227 114,27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391 713,15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2 227 106,86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391 709,36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2 227 100,33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391 702,25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2 227 095,06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391 694,50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2 227 091,20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391 685,86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2 227 088,66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391 668,84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2 227 085,29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391 663,54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2 226 907,93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391 671,72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2 226 757,19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391 678,01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2 226 723,22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391 716,57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2 226 710,08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391 774,12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2 226 714,97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391 786,14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2 226 751,61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391 809,03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2 226 765,92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391 866,27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2 226 760,76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391 873,82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2 226 771,22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391 881,15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2 226 781,37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391 876,57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2 226 812,85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391 824,00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2 226 843,00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391 805,00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2 226 869,00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391 800,00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2 226 920,00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391 809,00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2 226 954,00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391 926,00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2 226 980,00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391 964,50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2 227 033,50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392 047,00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2 227 060,00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392 077,00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2 227 092,00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3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(населённый пункт с. Глебово)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Путятинский, с Глебово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26 502 м² ± 57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70165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389 279,84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2 229 797,61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389 281,13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2 229 806,98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389 280,65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2 229 816,35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389 278,39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2 229 825,57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389 274,37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2 229 834,31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389 269,06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2 229 841,76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389 262,37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2 229 848,20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389 222,26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2 229 880,21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389 175,05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2 229 916,76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389 167,92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2 229 921,36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389 160,12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2 229 924,70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389 151,71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2 229 926,69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389 142,74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2 229 927,19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389 134,77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2 229 926,28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389 090,73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2 229 917,60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389 081,20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2 229 914,71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389 072,45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2 229 910,00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389 064,81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2 229 903,66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389 058,53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2 229 895,87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389 053,97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2 229 887,10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389 051,19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2 229 877,40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389 050,41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2 229 867,63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389 051,60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2 229 857,65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389 075,03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2 229 752,68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389 078,04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2 229 743,50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389 082,77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2 229 735,03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389 089,04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2 229 727,66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389 096,77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2 229 721,53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389 105,55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2 229 717,03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389 110,13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2 229 715,71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389 131,08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2 229 724,69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389 156,29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2 229 723,03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389 250,71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2 229 763,09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389 258,86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2 229 767,48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389 265,99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2 229 773,23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389 272,19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2 229 780,52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389 276,81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2 229 788,67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389 279,84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2 229 797,61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389 231,18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2 229 809,12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389 191,36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2 229 840,90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389 144,44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2 229 877,22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389 100,40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2 229 868,54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389 123,83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2 229 763,57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389 231,18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2 229 809,12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8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99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(населённый пункт с. Путятино)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Путятинский, с Путятино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144 924 м² ± 225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70155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392 395,44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2 225 846,71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392 395,36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2 225 853,35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392 394,23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2 225 875,36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392 390,42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2 225 903,16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392 382,20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2 225 935,67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392 367,72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2 225 971,36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392 359,40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2 225 988,11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392 344,60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2 226 020,19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392 324,29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2 226 043,20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392 303,33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2 226 055,49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392 280,66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2 226 061,67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392 262,81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2 226 062,40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392 236,14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2 226 060,52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392 206,47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2 226 053,15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392 164,12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2 226 040,33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392 134,94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2 226 030,51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392 118,81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2 226 023,17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392 125,03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2 226 018,45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392 192,61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2 225 977,03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392 201,94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2 225 968,79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392 215,46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2 225 953,75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392 220,79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2 225 953,00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392 263,27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2 225 964,73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392 281,21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2 225 907,80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392 289,78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2 225 900,49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392 376,69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2 225 925,20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392 378,02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2 225 920,38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392 291,02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2 225 895,65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392 292,34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2 225 890,85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392 290,10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2 225 877,51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392 297,12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2 225 853,88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392 209,52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2 225 827,94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392 204,15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2 225 844,74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392 197,47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2 225 845,75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392 169,64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2 225 935,79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392 193,67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2 225 942,84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392 195,72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2 225 946,12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392 194,75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2 225 951,03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392 190,41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2 225 961,28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392 181,38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2 225 970,74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392 119,73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2 226 008,86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392 109,41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2 226 017,01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392 107,27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2 226 015,63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392 097,80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2 226 007,10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392 090,47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2 225 998,96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392 083,98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2 225 989,15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392 077,83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2 225 977,42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392 074,09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2 225 967,32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392 070,51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2 225 952,67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392 069,49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2 225 946,42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392 069,49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2 225 925,96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392 071,74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2 225 912,19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392 100,07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2 225 818,37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392 103,22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2 225 809,88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392 109,13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2 225 798,49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392 124,69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2 225 774,19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392 134,25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2 225 761,84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392 143,15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2 225 754,10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392 151,76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2 225 747,00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392 157,15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2 225 743,79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392 176,86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2 225 735,17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392 200,24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2 225 730,28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392 232,76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2 225 733,44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392 243,18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2 225 735,41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392 305,10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2 225 753,10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392 331,21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2 225 761,44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392 343,50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2 225 767,31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392 350,81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2 225 771,23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392 358,47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2 225 777,05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392 370,13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2 225 788,79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392 380,58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2 225 802,80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392 386,22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2 225 812,15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392 391,05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2 225 824,18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392 394,72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2 225 839,25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392 395,44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2 225 846,71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392 112,98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2 225 115,21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392 121,08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2 225 125,38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392 128,41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2 225 139,25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392 124,44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2 225 144,21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392 096,63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2 225 166,19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392 113,06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2 225 185,67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392 139,56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2 225 165,48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392 151,20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2 225 192,95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392 155,54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2 225 220,31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392 097,84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2 225 264,53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392 053,11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2 225 286,43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392 090,55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2 225 347,65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392 080,40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2 225 354,56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392 073,04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2 225 357,75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392 051,98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2 225 335,96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392 041,53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2 225 341,80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392 033,72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2 225 327,87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392 019,51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2 225 335,46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392 006,83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2 225 315,10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391 964,37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2 225 338,32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391 987,93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2 225 359,66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392 002,61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2 225 368,81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392 001,13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2 225 368,69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391 983,91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2 225 365,15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391 968,02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2 225 365,42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391 949,43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2 225 362,47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391 928,90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2 225 354,71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391 910,56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2 225 342,66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391 902,68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2 225 334,87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391 945,12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2 225 301,23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391 931,71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2 225 269,81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391 957,23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2 225 248,46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391 974,30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2 225 265,61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391 979,80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2 225 262,00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392 016,77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2 225 269,92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392 032,22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2 225 266,93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392 057,88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2 225 241,60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392 051,75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2 225 225,04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392 055,17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2 225 220,85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392 036,64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2 225 178,96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392 048,83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2 225 169,28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392 112,98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2 225 115,21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391 668,84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2 227 085,29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391 566,04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2 227 064,95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391 533,96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2 227 066,28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391 492,49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2 227 025,84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391 484,81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2 227 019,71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391 483,09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2 227 018,76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391 464,57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2 227 019,54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391 454,72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2 227 011,68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391 403,08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2 227 012,47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391 394,05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2 227 013,43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391 384,98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2 227 016,15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391 376,63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2 227 020,51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391 369,33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2 227 026,28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391 363,21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2 227 033,32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391 358,50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2 227 041,38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391 351,99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2 227 055,38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391 348,80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2 227 064,42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391 347,39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2 227 073,93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391 347,78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2 227 083,18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391 378,86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2 227 312,21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391 381,00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2 227 321,38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391 384,89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2 227 330,10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391 390,25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2 227 337,80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391 397,13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2 227 344,50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391 405,04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2 227 349,69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391 413,84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2 227 353,32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391 423,22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2 227 355,22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391 432,61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2 227 355,31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391 566,85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2 227 343,99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391 581,95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2 227 342,71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391 612,63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2 227 340,12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391 620,45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2 227 338,83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391 628,74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2 227 335,99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391 635,57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2 227 332,29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391 642,05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2 227 327,31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391 647,82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2 227 321,09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391 717,11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2 227 224,01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391 720,31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2 227 215,79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391 723,92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2 227 205,42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391 726,03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2 227 196,76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391 727,00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2 227 187,19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391 720,82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2 227 130,99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391 718,52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2 227 119,99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391 716,24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2 227 114,27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391 713,15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2 227 106,86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391 709,36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2 227 100,33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391 702,25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2 227 095,06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391 694,50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2 227 091,20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391 685,86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2 227 088,66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391 668,84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2 227 085,29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391 676,15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2 227 137,71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391 683,77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2 227 193,91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391 608,43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2 227 290,30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391 428,41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2 227 305,49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391 397,33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2 227 076,46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391 403,84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2 227 062,46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391 457,58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2 227 061,64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391 514,50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2 227 117,14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391 562,17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2 227 115,15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391 676,15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2 227 137,71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04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(населённый пункт с. Глебово)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Путятинский, с Путятино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8 066 м² ± 31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70145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389 231,18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2 229 809,12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389 191,36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2 229 840,90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389 144,44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2 229 877,22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389 100,40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2 229 868,54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389 123,83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2 229 763,57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389 231,18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2 229 809,12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90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(населённый пункт с. Путятино)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Путятинский, с Путятино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47 717 м² ± 76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70135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391 676,15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2 227 137,71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391 683,77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2 227 193,91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391 608,43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2 227 290,30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391 428,41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2 227 305,49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391 397,33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2 227 076,46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391 403,84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2 227 062,46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391 457,58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2 227 061,64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391 514,50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2 227 117,14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391 562,17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2 227 115,15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391 676,15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2 227 137,71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12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6.3 Зона складирования и захоронения отходов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Путятинский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166 878 м² ± 178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62:12-7.13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70124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386 394,96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2 226 465,64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386 348,40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2 226 581,74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386 243,46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2 226 799,22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386 220,65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2 226 839,52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386 217,60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2 226 883,63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386 047,80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2 226 854,42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386 047,80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2 226 854,42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385 797,15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2 226 811,31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385 797,15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2 226 811,31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385 800,75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2 226 810,52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385 800,75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2 226 810,52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385 823,29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2 226 790,74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385 823,29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2 226 790,74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385 848,44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2 226 773,86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385 848,44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2 226 773,86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385 875,35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2 226 749,95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385 875,35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2 226 749,95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385 894,24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2 226 725,97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385 894,24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2 226 725,97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385 909,92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2 226 706,43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385 909,92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2 226 706,43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385 916,70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2 226 694,70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385 916,70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2 226 694,70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385 920,77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2 226 687,53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385 920,77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2 226 687,53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385 925,87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2 226 680,14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385 925,87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2 226 680,14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385 931,60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2 226 668,64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385 931,60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2 226 668,64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385 941,80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2 226 648,15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385 941,80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2 226 648,15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385 969,93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2 226 591,69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385 969,93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2 226 591,69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385 984,36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2 226 568,89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385 984,36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2 226 568,89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385 995,57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2 226 552,25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385 995,57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2 226 552,25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386 011,04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2 226 531,54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386 011,04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2 226 531,54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386 025,45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2 226 514,33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386 025,45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2 226 514,33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386 035,19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2 226 505,60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386 035,19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2 226 505,60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386 054,80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2 226 488,04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386 054,80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2 226 488,04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386 075,40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2 226 473,00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386 096,98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2 226 460,64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386 149,05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2 226 438,85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386 215,35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2 226 426,94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386 268,02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2 226 427,60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386 329,29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2 226 441,43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386 385,21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2 226 461,73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386 394,96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2 226 465,64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385 970,28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2 226 546,63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385 970,28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2 226 546,63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385 952,94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2 226 581,03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385 952,94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2 226 581,03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385 924,49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2 226 637,01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385 924,49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2 226 637,01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385 909,15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2 226 669,07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385 909,15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2 226 669,07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385 904,64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2 226 675,27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385 904,64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2 226 675,27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385 878,16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2 226 713,25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385 878,16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2 226 713,25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385 858,86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2 226 734,97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385 858,86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2 226 734,97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385 856,79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2 226 734,20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385 856,79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2 226 734,20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385 849,13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2 226 733,08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385 849,13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2 226 733,08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385 851,28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2 226 679,91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385 851,28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2 226 679,91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385 828,86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2 226 670,16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385 828,86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2 226 670,16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385 852,71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2 226 560,07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385 852,71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2 226 560,07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385 881,08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2 226 536,32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385 881,08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2 226 536,32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385 912,47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2 226 550,63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385 912,47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2 226 550,63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385 913,19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2 226 549,07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385 913,19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2 226 549,07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385 933,02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2 226 561,82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385 933,02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2 226 561,82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385 959,24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2 226 541,72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385 959,24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2 226 541,72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385 964,06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2 226 546,12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385 964,06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2 226 546,12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385 959,82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2 226 554,37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385 959,82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2 226 554,37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385 970,28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2 226 546,63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385 970,28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2 226 546,63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37034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298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293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28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28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27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27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26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26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25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25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370339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247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24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237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370334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32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7032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31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70314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30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30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"/>
      <w:numFmt w:val="decimal"/>
      <w:lvlText w:val="%1"/>
      <w:lvlJc w:val="left"/>
      <w:pPr>
        <w:ind w:left="2636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36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0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80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6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4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0" w:hanging="30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2770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770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312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78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44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1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76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2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08" w:hanging="30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506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6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88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2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6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4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8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2" w:hanging="30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5" w:right="103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1506" w:hanging="30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2024-08-21T06:54:16Z</dcterms:created>
  <dcterms:modified xsi:type="dcterms:W3CDTF">2024-08-21T06:54:16Z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2024-08-21T00:00:00Z</vt:filetime>
  </property>
</Properties>
</file>