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341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</w:t>
      </w:r>
      <w:r>
        <w:rPr>
          <w:spacing w:val="-58"/>
        </w:rPr>
        <w:t> </w:t>
      </w:r>
      <w:r>
        <w:rPr/>
        <w:t>к</w:t>
      </w:r>
      <w:r>
        <w:rPr>
          <w:spacing w:val="-2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Рожковского</w:t>
      </w:r>
      <w:r>
        <w:rPr>
          <w:spacing w:val="1"/>
        </w:rPr>
        <w:t> </w:t>
      </w:r>
      <w:r>
        <w:rPr/>
        <w:t>сельского округа Сасовского</w:t>
      </w:r>
      <w:r>
        <w:rPr>
          <w:spacing w:val="1"/>
        </w:rPr>
        <w:t> </w:t>
      </w:r>
      <w:r>
        <w:rPr/>
        <w:t>района 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-1"/>
        </w:rPr>
        <w:t> </w:t>
      </w:r>
      <w:r>
        <w:rPr/>
        <w:t>этих границ</w:t>
      </w:r>
    </w:p>
    <w:p>
      <w:pPr>
        <w:pStyle w:val="Title"/>
        <w:ind w:left="430" w:right="410"/>
      </w:pPr>
      <w:r>
        <w:rPr/>
        <w:t>муниципального образования – Сасовский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Рожковского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2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д. Новое Амесьево)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д Новое Амесьево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207 325 м² ± 160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811571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418 952,73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2 282 754,24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2 282 771,65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2 282 892,06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2 282 906,57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418 999,15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2 282 921,08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2 282 937,04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419 025,26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2 282 979,11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2 282 987,81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2 283 006,67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2 283 011,05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418 961,90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418 939,11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2 282 900,91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418 922,56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418 792,62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2 282 916,63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418 777,66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2 282 949,82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418 791,22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2 283 032,55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418 811,55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418 777,20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2 283 141,59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2 283 145,74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418 743,84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418 732,23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418 704,67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418 687,26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2 283 128,53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2 283 102,42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418 651,00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418 613,28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418 600,22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418 585,72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2 283 093,72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418 523,51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418 484,17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418 439,20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418 356,52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2 283 119,83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418 262,22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2 283 145,94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418 217,25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2 283 219,93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2 283 241,69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418 182,44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2 283 292,47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418 157,78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2 283 298,27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418 053,72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2 282 837,17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418 087,85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418 130,85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418 247,70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2 282 899,80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2 282 931,12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2 282 963,37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418 449,92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418 482,64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2 283 001,47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418 512,76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2 282 997,96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418 544,54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2 282 999,13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2 282 943,28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2 282 929,34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2 282 923,12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2 282 906,45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2 282 880,90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2 282 878,33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418 609,14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2 282 853,38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418 741,32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418 795,54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418 881,65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2 282 655,59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77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д. Старое Амесьево)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д Старое Амесьево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177 877 м² ± 148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14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418 788,27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2 285 032,62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418 830,08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2 285 081,94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418 855,54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2 285 091,40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418 875,84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2 285 101,55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418 936,77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2 285 243,72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418 803,31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418 736,58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418 694,51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418 665,50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2 285 467,14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418 591,52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418 468,22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2 285 702,16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2 285 797,91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418 361,12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418 327,50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2 285 763,09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418 322,93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2 285 759,35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418 319,83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2 285 756,82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418 295,59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2 285 736,98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418 268,03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2 285 702,16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2 285 660,69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418 352,16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418 347,81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418 415,08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418 453,88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418 511,61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418 541,05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2 285 202,16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418 562,09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418 601,35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418 683,15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2 285 088,11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418 710,72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2 285 086,70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418 762,69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2 285 046,42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418 784,23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418 788,27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9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п. Лейный)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 Лейный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615 118 м² ± 275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414 080,03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2 290 398,23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413 969,79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413 926,27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2 290 404,04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413 843,58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413 789,91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413 773,95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2 290 570,87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413 562,16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413 543,30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2 290 453,36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413 544,75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2 290 376,47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413 566,51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2 290 295,23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413 604,22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413 633,24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2 290 150,15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413 639,04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2 290 105,18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413 601,32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2 290 087,77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413 598,42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2 290 064,56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413 610,03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2 290 015,24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413 588,27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2 290 007,98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413 565,06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2 290 010,88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413 498,33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2 289 976,06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413 493,98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2 289 913,68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413 489,62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2 289 868,71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413 489,81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2 289 864,71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413 516,64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2 289 865,99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413 518,03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2 289 856,26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413 648,86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2 289 845,98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413 673,08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2 289 821,76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413 693,32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413 723,26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413 803,48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413 838,18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413 856,74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413 906,50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2 289 798,91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413 907,80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2 289 790,37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413 987,19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413 992,63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2 289 804,94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2 289 845,50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414 172,87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2 289 772,96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414 235,25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2 289 748,30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81136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2 289 727,99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414 312,14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2 289 697,52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2 289 777,31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414 522,48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2 289 846,95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2 289 893,37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414 586,31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2 289 918,03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2 289 935,44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2 290 282,17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414 288,93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2 290 308,29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414 126,45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414 080,03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7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п. Сенцово)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 Сенцово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264 402 м² ± 181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12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414 042,45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2 281 723,36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2 281 783,69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414 171,69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2 281 791,13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2 281 799,08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414 309,23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2 281 848,63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2 281 867,43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2 281 897,23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2 282 088,35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2 282 192,80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2 282 298,71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2 282 379,95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413 931,20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2 282 010,12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413 876,75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2 281 955,19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413 814,91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413 818,04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2 281 857,71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413 897,59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2 281 675,78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413 914,34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2 281 682,14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414 042,45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2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п. Смирновка)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 Смирновка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166 245 м² ± 143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415 754,07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2 291 873,64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2 291 879,45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2 291 922,97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2 291 915,72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2 291 944,73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2 291 965,04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2 292 059,34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2 292 126,07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2 292 166,69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2 292 252,29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416 302,41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2 292 359,64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416 324,17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2 292 379,95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416 364,79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2 292 445,27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2 292 493,11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416 131,24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2 292 260,99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2 292 143,48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2 292 107,21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415 785,98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2 292 014,37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2 292 028,87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2 291 966,49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8111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2 291 949,08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2 291 828,67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2 291 827,22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1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Барашево)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Барашево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633 392 м² ± 279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421 012,63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2 290 576,54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421 185,26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2 290 772,80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2 290 805,52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2 290 893,86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2 290 901,64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421 157,70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2 291 040,91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2 291 212,64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421 127,05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2 291 087,67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2 291 062,71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2 291 057,23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420 949,26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420 929,78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2 291 019,48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420 904,81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8110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420 866,46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2 290 994,51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420 846,36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2 290 986,60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420 817,14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420 787,30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420 753,82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420 690,49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420 633,26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420 574,20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2 290 962,85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420 236,29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420 165,66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419 576,50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2 290 910,35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2 290 791,03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2 290 751,77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2 290 662,49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419 879,69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2 290 575,22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2 290 533,15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2 290 505,59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2 290 517,16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2 290 566,22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420 875,83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2 290 594,86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2 290 658,44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420 952,26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2 290 576,54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4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с. Бастаново)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Бастаново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4 020 198 м² ± 702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416 396,70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2 283 907,59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416 372,04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2 283 816,19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416 314,02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416 367,69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2 283 827,79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2 283 827,79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416 477,94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416 550,47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416 608,50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2 283 678,37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2 283 617,44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2 283 560,86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416 698,44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2 283 504,28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416 678,13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2 283 486,87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2 283 473,81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416 699,89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2 283 124,18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2 283 024,08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2 282 976,21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2 282 960,25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416 559,17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2 282 809,37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2 282 729,58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2 282 699,78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2 282 698,97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2 282 638,90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2 282 582,95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2 282 581,60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416 476,59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2 282 572,67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8109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2 282 562,74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2 282 535,18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416 553,37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2 282 395,33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416 676,50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416 691,81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2 282 392,89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416 772,36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2 282 456,99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2 282 457,49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416 924,74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416 965,35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416 981,31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417 000,17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417 004,52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2 282 372,69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417 008,87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2 282 374,14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417 017,58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417 032,08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2 282 400,26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417 046,59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417 079,95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2 282 430,72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417 094,46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417 216,31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2 282 413,32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417 262,59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2 282 452,83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417 224,20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2 282 505,78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417 197,97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2 282 515,64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417 172,64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417 162,39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2 282 525,18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2 282 565,67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417 148,43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2 282 572,27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417 132,47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417 107,99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2 282 586,62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417 081,42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417 054,55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2 282 592,97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416 991,41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2 282 598,96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417 031,85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2 282 633,27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417 058,27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2 282 654,34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417 112,46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2 282 697,56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417 113,82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2 282 703,70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417 097,36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2 282 725,23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417 082,86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2 282 777,45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417 071,25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417 050,94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417 045,14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2 282 987,81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417 033,53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2 283 009,57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417 010,32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417 003,07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417 016,13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417 078,80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2 283 260,35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417 089,32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2 283 262,03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417 177,74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417 144,92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2 284 012,67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2 284 174,53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416 871,77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416 859,46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2 284 543,01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2 284 565,25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416 808,91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2 284 586,92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416 821,45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416 860,71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2 284 698,07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416 925,06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2 284 728,01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2 284 727,26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417 035,66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2 284 723,51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417 177,29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2 284 839,51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417 191,14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2 284 889,72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2 284 927,46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417 092,86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2 284 942,24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417 039,34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416 927,64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416 853,65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416 839,15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416 807,23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2 285 249,53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416 801,04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2 285 620,62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2 286 524,04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416 300,96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2 286 325,98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2 286 275,21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416 189,26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2 286 225,88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2 286 102,57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415 910,74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2 286 119,98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2 286 163,50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2 286 254,90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2 286 273,76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2 286 286,81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2 286 302,77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2 286 327,43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415 852,71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2 286 401,42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415 774,38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2 286 434,79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415 774,38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2 286 453,65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2 286 497,17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2 286 549,40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2 286 591,47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2 286 891,77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415 857,07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415 755,52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415 690,24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2 286 819,24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415 642,37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2 286 848,25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415 614,81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2 286 839,55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2 286 822,39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2 286 797,90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2 286 736,91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2 286 733,90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415 469,70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2 286 663,75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2 286 651,68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2 286 642,26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415 468,16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2 286 691,72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415 340,64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2 286 552,30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2 286 535,01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415 273,40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2 286 408,95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415 269,30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2 286 340,69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415 318,88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2 286 251,99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2 285 944,16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2 285 912,27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2 285 903,82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2 285 897,31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2 285 888,34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2 285 883,60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415 654,78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415 635,12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2 285 371,39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2 285 371,54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2 285 150,05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2 285 120,25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2 285 054,02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2 284 784,82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2 284 739,55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2 284 497,35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2 284 452,54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2 284 381,89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2 284 266,16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2 284 241,91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2 284 209,00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415 607,19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415 619,18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2 284 172,07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415 637,69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415 692,73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2 284 017,00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2 283 963,02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415 852,14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2 283 911,25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415 977,44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2 283 966,31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416 273,40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2 283 981,57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416 354,63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2 283 927,90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2 284 592,05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2 284 601,86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2 284 632,57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2 284 617,25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2 284 575,85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2 284 586,36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3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Демушкино)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Демушкино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1 855 158 м² ± 477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420 007,06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2 293 214,00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2 293 240,69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2 293 167,71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2 293 176,42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419 622,92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2 293 351,96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2 293 344,70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2 293 334,55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419 544,59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2 293 314,24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2 293 038,59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419 363,26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419 361,81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419 464,80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419 544,59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419 702,71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2 292 880,46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2 292 755,95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2 292 624,11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2 292 579,18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2 292 465,47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8108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2 292 445,23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2 292 241,01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420 580,19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420 606,72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2 292 033,43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2 291 954,14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2 291 752,94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420 541,78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2 291 737,08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420 824,16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2 291 513,07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2 291 455,83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420 957,12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421 445,86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2 291 341,22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421 518,91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421 526,66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2 292 086,67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421 493,07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421 485,69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421 481,30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2 292 293,02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2 292 318,97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2 292 335,78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2 292 347,60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421 457,53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421 451,67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421 418,34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421 411,59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2 292 506,82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421 385,43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421 371,99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2 292 628,02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2 292 638,72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2 292 647,41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421 335,82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421 330,90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2 292 656,77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2 292 662,27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2 292 667,06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2 292 678,05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2 292 697,88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2 292 714,22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2 292 731,50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2 292 739,06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2 292 752,55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2 292 790,33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2 292 819,59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421 172,03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421 160,39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2 292 912,14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421 147,91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421 141,67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421 125,43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421 036,64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420 952,52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420 913,37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420 885,04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420 858,89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420 848,11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420 839,79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420 784,74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420 765,96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420 739,92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420 728,86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420 718,33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420 706,56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420 696,61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420 684,05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420 663,13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420 644,43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420 634,05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420 604,44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420 587,33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420 577,96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2 292 896,60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420 572,48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2 292 887,11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2 292 858,99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2 292 880,14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2 293 080,67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420 210,43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2 291 391,56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2 291 410,44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2 291 410,76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6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Кошибеево)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Кошибеево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1 767 454 м² ± 465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7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420 318,80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2 287 883,19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2 287 685,24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419 475,29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419 462,76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2 287 463,91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419 175,76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2 287 445,15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2 287 443,86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419 052,38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419 037,50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2 287 455,28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2 287 361,23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2 287 339,69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2 287 324,44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419 132,71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419 132,25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419 111,89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2 287 206,96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419 036,12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2 287 151,69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418 944,73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2 287 132,69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418 912,99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2 287 128,31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2 287 088,35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2 287 075,08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418 917,25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418 961,16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2 287 019,48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2 286 979,83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2 286 929,76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419 178,84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419 289,86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419 302,58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419 462,25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2 286 913,15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2 286 944,00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419 569,25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2 286 968,66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419 620,02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2 287 019,44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2 287 107,94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419 874,36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2 287 159,53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2 287 234,91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2 287 246,52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2 287 273,87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2 287 306,69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2 287 312,49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2 287 303,79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2 287 271,87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420 253,95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420 271,36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2 287 268,97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2 287 273,32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2 287 268,97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2 287 235,60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2 287 215,29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420 628,22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2 287 177,57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420 667,38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420 684,79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420 767,48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2 287 165,97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420 822,60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420 834,21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420 842,91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420 863,22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420 899,49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421 144,28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2 287 409,69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2 287 415,49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2 287 411,14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421 508,75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2 287 393,73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421 658,17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2 287 248,66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2 287 203,89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421 731,96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421 759,38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421 774,86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421 792,13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2 287 362,81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2 287 388,01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421 799,32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2 287 454,45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421 878,16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2 287 473,49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421 893,31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2 287 483,03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421 928,36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2 287 514,63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421 968,43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422 004,63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2 287 583,12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2 287 627,73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2 287 661,04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2 287 675,41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422 089,01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422 080,30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422 032,34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2 287 887,31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422 004,78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2 287 903,27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421 978,67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2 287 826,06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2 287 821,70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2 287 821,23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2 287 820,25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421 511,65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2 287 898,59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2 287 901,50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420 800,84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2 287 939,21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2 287 988,54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2 287 995,79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2 287 978,25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2 287 970,11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2 287 969,93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2 287 887,77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2 287 491,81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2 287 521,57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20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Ласицы)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Ласицы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1 134 399 м² ± 373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6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419 812,17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2 295 398,00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419 995,74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2 295 319,17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2 295 320,62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2 295 329,33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420 213,33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2 295 351,09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420 255,40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2 295 397,51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2 295 396,06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2 295 452,64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2 295 468,60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2 295 472,95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2 295 500,51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2 295 522,28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2 295 517,92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2 295 597,71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2 295 620,93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420 220,59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2 296 089,52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2 296 217,18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2 296 250,55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2 296 263,61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419 628,73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2 296 212,83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2 296 122,88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2 296 072,11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2 296 050,35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2 295 976,36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2 295 966,20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419 049,92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2 295 958,95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2 295 908,17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419 058,62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2 295 902,37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419 194,98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2 295 748,59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2 295 737,96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2 295 736,65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418 922,26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2 295 652,84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2 295 650,32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418 910,34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418 833,78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418 808,51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2 295 510,46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418 818,18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2 295 445,07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418 821,26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2 295 436,67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418 826,53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2 295 422,22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418 853,17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418 874,68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418 926,79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418 959,51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419 046,46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419 111,12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2 295 237,08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419 465,50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419 509,77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2 295 204,56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419 573,60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2 295 322,95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2 295 375,14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7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Липовка)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Липовка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1 240 241 м² ± 390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5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424 407,13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2 295 001,46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2 294 944,88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424 866,98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2 295 015,96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2 295 059,49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424 910,50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2 295 149,43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424 988,83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2 295 670,54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2 295 733,64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2 295 786,69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425 081,81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2 296 023,91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2 296 114,12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2 296 156,19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2 296 137,72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2 296 178,01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424 824,39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2 296 021,33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424 642,13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2 296 093,87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2 296 175,11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2 296 366,61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424 739,33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2 296 443,50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2 296 443,50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424 618,92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2 296 469,61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424 614,57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2 296 401,43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424 652,29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2 296 395,62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424 649,39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2 296 343,40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2 296 265,06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424 582,66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424 566,70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2 296 044,54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2 295 992,32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424 549,29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2 296 011,18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424 421,63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2 296 269,41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424 501,42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2 296 391,27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424 491,27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2 296 404,33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2 296 420,29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2 296 375,32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2 296 312,93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2 296 175,11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2 296 173,66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2 296 031,49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424 338,95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424 292,53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2 295 884,96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424 134,41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2 295 770,35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2 295 745,78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2 295 735,80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423 726,78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2 295 361,11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423 681,30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2 295 263,42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423 669,38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2 295 236,08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423 657,46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2 295 179,05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2 295 091,40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2 295 069,64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423 657,15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2 295 037,72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423 800,76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2 295 034,82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423 790,61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2 295 017,41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2 295 004,36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2 294 966,64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2 294 924,57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423 800,76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2 295 024,67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2 295 105,91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424 198,24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2 295 161,04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424 272,22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424 311,39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2 295 001,46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Рожково)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Рожково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1 650 494 м² ± 450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4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420 886,43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2 293 759,62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420 803,74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420 776,18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2 293 954,02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420 777,63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420 783,43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420 766,03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420 757,32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420 711,87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2 294 187,98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420 738,46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420 767,48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2 294 276,08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420 776,18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2 294 313,80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420 795,04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2 294 318,15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420 860,32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421 030,04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2 294 503,85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421 002,48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2 294 534,32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420 969,12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2 294 605,40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420 960,41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420 956,06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420 900,94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2 294 727,26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420 680,44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2 294 612,66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420 663,03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420 673,19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2 294 746,12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420 702,20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420 706,55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2 294 995,65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420 676,09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420 626,76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420 610,81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420 609,36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2 295 355,44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2 295 390,26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420 542,63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2 295 419,27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2 295 517,92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2 295 522,28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2 295 500,51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2 295 472,95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2 295 468,60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2 295 452,64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2 295 269,84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2 295 220,52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2 295 042,08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2 295 021,77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2 294 994,20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2 294 972,44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2 294 969,54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2 294 944,88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2 294 928,92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2 294 921,67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2 294 882,49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2 294 856,38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2 294 830,27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2 294 743,22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2 294 683,74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2 294 670,69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2 294 644,57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2 294 617,01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420 227,84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2 294 548,82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2 294 533,15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2 294 516,85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2 294 508,07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420 184,69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2 294 367,66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2 294 223,86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419 885,16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2 294 113,31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420 001,77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2 293 814,59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420 009,48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420 048,43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2 293 856,44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420 161,89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2 293 896,43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420 165,96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2 293 819,53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2 293 763,97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2 293 730,60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420 168,36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2 293 705,94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2 293 663,87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2 293 636,78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2 293 611,77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2 293 599,45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2 293 598,12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420 210,43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2 293 080,67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2 292 880,14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420 572,48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2 292 887,11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420 577,96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2 292 896,60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420 587,33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420 604,44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420 634,05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420 644,43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420 663,13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420 684,05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420 696,61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420 706,56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420 718,33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2 292 932,95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420 728,86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420 739,92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420 765,96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420 784,74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420 839,79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420 848,11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420 858,89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420 885,04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420 913,37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420 952,52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421 036,64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2 293 164,00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2 293 172,06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2 293 212,68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2 293 315,69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2 293 363,56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2 293 533,30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420 886,43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3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Бастаново)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Бастаново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2 114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3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415 896,98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2 284 592,05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2 284 601,86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2 284 632,57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2 284 617,25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2 284 575,85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2 284 586,36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3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Кошибеево)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Кошибеево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952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2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420 519,90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2 287 491,81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2 287 521,57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2 598 м² ± 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1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415 558,23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2 285 390,40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2 285 371,54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20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3.8 Иная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1 182 м² ± 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100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2 291 367,90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2 291 402,90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2 291 410,76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280 106 м² ± 185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9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2 291 794,42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2 291 954,14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2 291 752,94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420 541,78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2 291 737,08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419 991,91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2 291 767,13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2 291 794,42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2 291 995,08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2 292 033,43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420 606,72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420 580,19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2 292 241,01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2 292 333,89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2 292 321,78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2 292 054,51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2 293 738,05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2 293 732,10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2 293 654,54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2 293 646,18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2 293 653,99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2 293 644,30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2 293 625,23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419 951,22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2 293 634,91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2 293 641,72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2 293 650,05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2 293 664,05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835" w:val="left" w:leader="none"/>
        </w:tabs>
        <w:spacing w:line="240" w:lineRule="auto" w:before="31" w:after="0"/>
        <w:ind w:left="183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Барашево)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Барашево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244 264 м² ± 173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8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2 291 228,06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420 963,31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420 903,97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2 291 173,29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2 291 150,08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420 165,66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420 236,29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2 290 962,85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420 574,20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420 633,26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420 690,49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2 290 931,19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420 753,82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420 787,30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420 817,14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420 846,36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2 290 986,60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420 866,46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2 290 993,91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420 904,81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420 929,78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2 291 019,48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420 949,26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2 291 057,23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2 291 062,71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2 291 087,67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421 127,05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5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Демушкино)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Демушкино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1 019 222 м² ± 353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7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2 291 436,28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420 957,12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2 291 455,83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420 824,16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2 291 513,07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420 531,69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2 291 112,30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2 291 150,08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420 903,97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2 291 173,29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420 963,31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2 291 661,83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2 291 628,47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419 580,85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2 291 632,82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2 291 629,80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2 291 757,70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2 292 054,51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2 292 321,78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2 292 333,89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2 292 624,11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419 569,90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2 291 798,30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419 364,61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2 291 723,90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2 291 676,34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2 291 661,83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8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Кошибеево)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Кошибеево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531 553 м² ± 255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6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420 318,80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2 287 883,19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2 287 997,88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419 882,53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2 288 156,89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2 288 186,74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2 288 240,70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419 541,69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419 485,29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419 483,66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2 287 814,45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419 154,37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2 287 808,65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419 091,53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419 083,29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2 287 728,86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418 996,25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2 287 665,02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418 965,78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2 287 575,08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2 287 485,13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2 287 314,65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2 287 307,37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2 287 180,49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2 287 172,71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418 912,99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418 944,73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2 287 132,69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419 036,12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2 287 151,69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2 287 166,03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419 111,89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2 287 206,96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419 132,25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2 287 252,95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419 132,71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2 287 324,44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2 287 339,69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2 287 361,23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419 037,50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2 287 455,28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419 052,38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2 287 443,86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2 287 445,15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419 175,76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2 287 463,91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2 287 498,67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419 462,76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419 475,29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2 287 685,24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6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п. Лейный)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 Лейный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298 306 м² ± 191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5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414 476,06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2 289 935,44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414 660,29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2 289 897,72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414 709,61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2 289 743,95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2 289 558,25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414 764,73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2 289 500,22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414 785,76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2 289 453,87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414 808,10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2 289 470,17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414 828,72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2 289 485,24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2 289 508,83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414 902,84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2 289 574,39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414 940,83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2 289 599,88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414 949,04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2 289 626,89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2 289 674,53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2 289 691,31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2 289 698,36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415 022,38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415 035,80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2 289 714,63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415 039,93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2 289 725,22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415 039,69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415 033,74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2 289 759,52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415 028,85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415 028,33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415 035,66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2 289 841,08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415 019,91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2 289 880,73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2 289 911,84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414 973,87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2 289 964,18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2 289 984,19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2 290 012,19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2 290 034,41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414 903,79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2 290 054,25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414 886,77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2 290 071,00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414 872,64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2 290 088,72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2 290 107,34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2 290 112,21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414 882,21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2 290 155,94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414 876,69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2 290 192,77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2 290 216,30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2 290 230,41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2 290 297,36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2 290 337,61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414 830,01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414 806,80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2 290 399,68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414 767,64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2 290 483,83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414 651,59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414 610,97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2 290 441,76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8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Барашево)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Барашево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991 298 м² ± 348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4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2 290 784,13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2 290 576,54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420 952,26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420 935,04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2 290 658,44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420 875,83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2 290 594,86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2 290 566,22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2 290 517,16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2 290 373,57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2 290 322,79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2 290 309,74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2 290 296,68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2 290 285,07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419 872,43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2 290 211,09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2 290 192,23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2 290 177,72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2 290 157,41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2 290 227,04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420 220,59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420 274,26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2 290 247,35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2 290 234,30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2 290 171,92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2 290 060,45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420 236,54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2 290 126,94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2 290 170,47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2 290 196,58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420 494,76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2 290 227,04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420 645,62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2 290 285,07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420 664,48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420 703,65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420 777,63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2 290 319,89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420 813,90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2 290 327,15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420 853,06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420 916,89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421 037,30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2 290 404,04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2 290 408,39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2 290 408,39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421 099,67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421 099,67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2 290 406,94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421 160,60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2 290 419,99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421 199,77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2 290 422,90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421 193,96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421 154,80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2 290 267,67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421 157,70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421 208,47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2 290 240,10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2 290 209,64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2 290 089,22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2 290 039,90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421 457,98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2 289 993,47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2 289 977,52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421 452,18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2 289 961,56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2 290 041,35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421 196,87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2 290 038,45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421 095,32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2 290 005,08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2 289 947,05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421 063,41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2 289 970,26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2 289 977,52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2 289 974,61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421 370,94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421 495,70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421 529,06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2 289 909,33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2 289 909,33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2 289 899,18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2 289 890,47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2 289 864,36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2 289 836,79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421 589,99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2 289 778,76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2 289 772,96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421 588,54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2 289 765,71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2 289 754,10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2 289 733,79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2 289 677,21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2 289 667,06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2 289 662,70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2 289 656,90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2 289 648,20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2 289 646,74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2 289 656,90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2 289 677,21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2 289 688,82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2 289 671,41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2 289 603,22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2 289 555,35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2 289 536,15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421 752,32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2 289 519,40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2 289 528,62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2 289 555,35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421 884,47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2 289 649,65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421 896,07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421 813,39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421 830,79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2 290 315,54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421 791,63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2 290 469,32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421 780,02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2 290 509,94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2 290 556,36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421 755,36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421 758,26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2 290 701,44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421 784,37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2 290 942,26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421 894,62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421 778,57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2 291 003,19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421 560,98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2 290 924,85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421 539,22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2 290 890,04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421 520,36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2 290 895,84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421 491,35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2 290 897,29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2 290 862,47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2 290 817,50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3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Бастаново)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Бастаново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936 964 м² ± 339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3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416 493,90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2 286 524,04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2 285 620,62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416 801,04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416 838,43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416 861,81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417 302,91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2 285 917,07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417 401,54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2 285 997,95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417 423,32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2 286 022,13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417 425,21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2 286 066,30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417 425,21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417 425,21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417 416,08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2 286 097,76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417 403,45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2 286 111,27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417 391,84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2 286 130,13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417 387,49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2 286 193,96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417 365,73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2 286 296,97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417 333,82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2 286 478,31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417 322,21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417 290,30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2 286 668,36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417 265,64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2 286 780,07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417 262,49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2 287 028,27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2 287 068,77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417 059,60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2 287 085,24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417 054,54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2 287 091,45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417 052,97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2 287 097,72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417 043,69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417 011,77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416 971,16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2 287 189,18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416 921,83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2 287 147,11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416 910,23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416 869,61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416 885,57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416 901,53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2 287 177,57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416 905,88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416 897,17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416 885,57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416 871,06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416 830,44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416 752,11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2 286 694,47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2 286 620,48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2 286 524,04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0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Демушкино)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Демушкино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1 082 692 м² ± 364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2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2 291 490,65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2 291 518,21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421 733,60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2 291 524,01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421 897,52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2 291 557,38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421 968,61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2 291 302,05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2 291 320,73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2 291 342,10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2 291 404,39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422 077,49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2 291 567,07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422 068,43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422 035,55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2 291 649,24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2 291 738,49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421 953,96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2 291 748,85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421 939,03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2 291 784,25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2 291 812,82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421 846,85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421 833,74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2 291 836,73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421 799,37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421 786,53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421 775,57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2 291 871,08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421 752,27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2 291 899,60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421 735,39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2 291 910,24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2 291 943,13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2 291 984,59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2 292 014,54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421 653,37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2 292 061,21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2 292 071,77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2 292 095,52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421 582,98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2 292 136,57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2 292 147,87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421 537,10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421 531,43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421 539,59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421 588,54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2 292 198,61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421 774,22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2 292 165,24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421 835,15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2 292 191,36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421 880,12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421 898,97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2 292 368,35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421 923,64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421 977,31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2 292 581,61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421 972,96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421 920,73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2 292 704,92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421 887,37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421 849,65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2 292 922,53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421 964,25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421 978,76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2 293 067,61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421 999,07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2 293 128,54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2 293 259,11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422 086,11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2 293 304,08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421 833,92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2 293 399,74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421 787,34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2 293 272,78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2 293 202,23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421 104,04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421 115,01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421 125,43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421 141,67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421 147,91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2 292 921,71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421 160,39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421 172,03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2 292 862,18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2 292 850,26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2 292 819,59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2 292 790,33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2 292 752,55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2 292 739,06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2 292 731,50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2 292 714,22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2 292 706,30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2 292 697,88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2 292 678,05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2 292 667,06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2 292 662,27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421 330,90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2 292 656,77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421 335,82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2 292 647,41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2 292 638,72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2 292 628,02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421 371,99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421 385,43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2 292 506,82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421 411,59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421 418,34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421 451,67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421 457,53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2 292 347,60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2 292 335,78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2 292 318,97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421 481,30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2 292 293,02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421 485,69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421 493,07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421 526,66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2 292 624,11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2 292 755,95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419 992,84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2 292 630,93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2 292 530,83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419 696,91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419 553,29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2 292 359,64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2 292 288,56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2 292 221,82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2 292 162,34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2 292 059,34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419 319,74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2 292 025,97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419 306,68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2 292 060,79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419 509,77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2 292 128,97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2 292 130,43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419 541,69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2 292 111,57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2 292 043,38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2 291 995,51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419 470,61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2 291 953,43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2 291 812,71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2 291 772,09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419 283,47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2 291 748,88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2 291 687,85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2 291 679,24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2 291 676,34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419 364,61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2 291 723,90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2 291 798,30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419 569,90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2 292 624,11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3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Кошибеево)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Кошибеево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551 493 м² ± 260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1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2 287 406,79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421 144,28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420 899,49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2 287 129,70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420 922,70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420 941,52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2 287 072,73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420 968,66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2 287 002,99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420 977,82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2 286 924,24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2 286 901,70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2 286 875,15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421 051,36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421 084,16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421 093,43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2 286 830,46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421 131,12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2 286 799,87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2 286 760,94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2 286 719,43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2 286 691,30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2 286 609,21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2 286 585,54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2 286 514,28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2 286 469,44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2 286 458,00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2 286 456,55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2 286 458,00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2 286 465,25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2 286 468,16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421 331,78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2 286 439,14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421 336,13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2 286 427,54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2 286 399,97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421 333,23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421 353,53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2 286 418,83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421 382,55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2 286 427,54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2 286 426,08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421 411,56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2 286 405,77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2 286 401,42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421 491,35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421 508,75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421 549,37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2 286 473,96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2 286 500,07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2 286 540,69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2 286 563,91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2 286 587,12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2 286 595,82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2 286 598,72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421 735,05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421 739,40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2 286 672,71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2 286 688,67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2 286 714,78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2 286 743,80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2 286 796,03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2 286 888,87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2 286 957,06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2 286 983,17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2 287 020,89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2 287 073,12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2 287 176,12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2 287 322,65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421 505,85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421 488,44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421 462,33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2 287 354,56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2 287 383,58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2 287 392,28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2 287 406,79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Липовка)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Липовка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463 118 м² ± 238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90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424 407,13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2 295 001,46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424 476,76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2 294 759,18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424 475,31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424 462,25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2 294 397,94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424 196,79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424 132,96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2 294 300,74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424 301,23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2 294 276,08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2 294 191,94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2 294 216,60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2 294 235,46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424 691,45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2 294 228,21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424 901,80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2 294 247,07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424 903,25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2 294 257,22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2 294 277,53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424 829,27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2 294 289,14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424 779,94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2 294 474,83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2 294 358,78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2 294 315,25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424 907,60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2 294 289,14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2 294 268,83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424 987,38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425 028,00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2 294 271,73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2 294 308,00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425 154,21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425 080,23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2 294 329,76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2 294 328,31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2 294 329,76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2 294 364,58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425 155,66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425 165,81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425 168,71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425 189,02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2 294 512,55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2 294 556,08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2 294 579,29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2 294 619,91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2 294 694,11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2 295 001,46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8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п. Смирновка)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п. Смирновка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13 582 м² ± 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9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416 232,79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2 292 434,00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2 292 511,97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416 439,50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2 292 566,38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2 292 526,48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2 292 445,27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9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Бастаново)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Бастаново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22 074 м² ± 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8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415 890,99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2 283 886,11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2 283 921,66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2 283 696,50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415 977,44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2 283 966,31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415 867,13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6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Демушкино)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Демушкино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17 251 м² ± 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7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420 342,90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2 292 451,47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420 445,30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2 292 445,23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2 292 465,47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2 292 579,18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420 298,65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2 292 452,61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2 292 446,22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4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Ласицы)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Ласицы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52 275 м² ± 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6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419 664,99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2 295 248,08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419 694,00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2 295 248,08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2 295 243,73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2 295 240,83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2 295 232,13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2 295 206,01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2 295 206,01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2 295 233,58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2 295 233,58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2 295 226,32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2 295 214,72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2 295 191,50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2 295 143,63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2 295 089,95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2 295 082,70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2 295 079,80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2 295 079,80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2 295 073,99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2 295 089,95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2 295 201,66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2 295 220,52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419 956,57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2 295 240,83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2 295 253,89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419 995,74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2 295 380,40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2 295 322,95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419 573,60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2 295 248,08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2 295 281,98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0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Липовка)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Липовка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23 819 м² ± 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4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423 903,27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2 295 634,40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2 295 735,80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2 295 745,78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423 677,46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423 665,85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2 295 707,97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423 719,53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2 295 685,62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423 858,15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Рожково)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Рожково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92 209 м² ± 106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3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2 294 378,57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2 294 367,66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420 184,69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2 294 508,07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2 294 516,85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2 294 533,15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2 294 541,57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2 294 545,92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2 294 515,46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2 294 470,48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419 875,33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419 969,63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2 294 474,83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420 001,54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2 295 063,84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2 295 220,52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2 295 200,21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2 295 174,10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2 295 156,69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2 295 146,53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420 252,50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420 236,54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2 295 114,61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420 217,68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2 295 047,88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2 295 020,32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2 295 007,26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2 294 970,99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2 294 947,78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420 001,54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2 294 940,52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2 294 926,02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2 294 912,96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2 294 912,96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2 294 911,51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2 294 885,40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2 294 881,04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2 294 875,24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2 294 863,64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2 294 825,92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419 620,02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419 701,26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2 294 814,31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419 910,15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2 294 838,97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2 294 852,03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419 956,57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2 294 872,34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2 294 879,59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420 045,06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2 294 882,49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420 136,45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2 294 926,02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420 165,46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2 294 927,47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420 179,97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2 294 927,47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2 294 941,98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420 233,64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420 242,35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420 252,50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2 294 998,55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420 287,32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2 295 010,16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2 295 026,12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2 295 049,33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2 295 063,84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9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п. Смирновка)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п. Смирновка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24 275 м² ± 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2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416 427,17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2 292 583,06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416 380,75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2 292 578,71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416 439,50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2 292 566,38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416 427,17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2 292 583,06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1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Бастаново)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Бастаново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80 133 м² ± 99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1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415 926,00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2 283 726,65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2 283 680,61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2 283 533,27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2 283 500,19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2 283 511,82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416 158,17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2 283 576,93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416 188,24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2 283 696,50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2 283 921,66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7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Демушкино)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Демушкино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6 402 м² ± 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80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420 409,88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2 292 453,81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2 292 549,66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2 292 446,22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0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Кошибеево)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Кошибеево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14 907 м² ± 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79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419 541,69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2 288 094,44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419 483,66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419 485,29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419 541,69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5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Ласицы)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Ласицы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7 472 м² ± 30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78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419 770,44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2 295 281,98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2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Липовка)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Липовка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4 740 м² ± 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77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423 896,32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2 295 683,91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423 858,15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9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Рожково)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Рожково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4 460 м² ± 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80768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420 149,91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2 294 411,66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420 106,67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420 149,91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8116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1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8111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1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10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9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8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7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8115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6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5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5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3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3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2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1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8115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00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09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099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098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098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097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8097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8096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14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8096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8095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811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13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8113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112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8112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 w:right="1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834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2024-08-26T11:49:28Z</dcterms:created>
  <dcterms:modified xsi:type="dcterms:W3CDTF">2024-08-26T11:49:28Z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