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99" w:rsidRDefault="001F753E">
      <w:pPr>
        <w:pStyle w:val="1"/>
        <w:spacing w:before="76"/>
        <w:ind w:left="5006" w:right="1085"/>
      </w:pPr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Ряжский муниципальный округ</w:t>
      </w:r>
      <w:r>
        <w:rPr>
          <w:spacing w:val="1"/>
        </w:rPr>
        <w:t xml:space="preserve"> </w:t>
      </w:r>
      <w:r>
        <w:t>Рязанской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proofErr w:type="gramStart"/>
      <w:r>
        <w:t>к</w:t>
      </w:r>
      <w:proofErr w:type="gramEnd"/>
    </w:p>
    <w:p w:rsidR="00241599" w:rsidRDefault="001F753E">
      <w:pPr>
        <w:ind w:left="5006" w:right="483"/>
        <w:rPr>
          <w:sz w:val="24"/>
        </w:rPr>
      </w:pPr>
      <w:r>
        <w:rPr>
          <w:sz w:val="24"/>
        </w:rPr>
        <w:t xml:space="preserve">территории </w:t>
      </w:r>
      <w:proofErr w:type="spellStart"/>
      <w:r>
        <w:rPr>
          <w:sz w:val="24"/>
        </w:rPr>
        <w:t>Дегтянского</w:t>
      </w:r>
      <w:proofErr w:type="spellEnd"/>
      <w:r>
        <w:rPr>
          <w:sz w:val="24"/>
        </w:rPr>
        <w:t xml:space="preserve"> сельского округа</w:t>
      </w:r>
      <w:r>
        <w:rPr>
          <w:spacing w:val="-57"/>
          <w:sz w:val="24"/>
        </w:rPr>
        <w:t xml:space="preserve"> </w:t>
      </w:r>
      <w:r>
        <w:rPr>
          <w:sz w:val="24"/>
        </w:rPr>
        <w:t>Ряжского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 Рязанской области</w:t>
      </w:r>
    </w:p>
    <w:p w:rsidR="00241599" w:rsidRDefault="00241599">
      <w:pPr>
        <w:rPr>
          <w:sz w:val="26"/>
        </w:rPr>
      </w:pPr>
    </w:p>
    <w:p w:rsidR="00241599" w:rsidRDefault="00241599">
      <w:pPr>
        <w:rPr>
          <w:sz w:val="26"/>
        </w:rPr>
      </w:pPr>
    </w:p>
    <w:p w:rsidR="00241599" w:rsidRDefault="00241599">
      <w:pPr>
        <w:rPr>
          <w:sz w:val="26"/>
        </w:rPr>
      </w:pPr>
    </w:p>
    <w:p w:rsidR="00241599" w:rsidRDefault="00241599">
      <w:pPr>
        <w:rPr>
          <w:sz w:val="26"/>
        </w:rPr>
      </w:pPr>
    </w:p>
    <w:p w:rsidR="00241599" w:rsidRDefault="00241599">
      <w:pPr>
        <w:rPr>
          <w:sz w:val="26"/>
        </w:rPr>
      </w:pPr>
    </w:p>
    <w:p w:rsidR="00241599" w:rsidRDefault="00241599">
      <w:pPr>
        <w:rPr>
          <w:sz w:val="26"/>
        </w:rPr>
      </w:pPr>
    </w:p>
    <w:p w:rsidR="00241599" w:rsidRDefault="00241599">
      <w:pPr>
        <w:rPr>
          <w:sz w:val="26"/>
        </w:rPr>
      </w:pPr>
    </w:p>
    <w:p w:rsidR="00241599" w:rsidRDefault="00241599">
      <w:pPr>
        <w:rPr>
          <w:sz w:val="26"/>
        </w:rPr>
      </w:pPr>
    </w:p>
    <w:p w:rsidR="00241599" w:rsidRDefault="00241599">
      <w:pPr>
        <w:rPr>
          <w:sz w:val="26"/>
        </w:rPr>
      </w:pPr>
    </w:p>
    <w:p w:rsidR="00241599" w:rsidRDefault="00241599">
      <w:pPr>
        <w:rPr>
          <w:sz w:val="26"/>
        </w:rPr>
      </w:pPr>
    </w:p>
    <w:p w:rsidR="00241599" w:rsidRDefault="00241599">
      <w:pPr>
        <w:rPr>
          <w:sz w:val="26"/>
        </w:rPr>
      </w:pPr>
    </w:p>
    <w:p w:rsidR="00241599" w:rsidRDefault="00241599">
      <w:pPr>
        <w:spacing w:before="1"/>
      </w:pPr>
    </w:p>
    <w:p w:rsidR="00241599" w:rsidRDefault="001F753E">
      <w:pPr>
        <w:pStyle w:val="a4"/>
      </w:pPr>
      <w:r>
        <w:t>Графическое</w:t>
      </w:r>
      <w:r>
        <w:rPr>
          <w:spacing w:val="-6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-77"/>
        </w:rPr>
        <w:t xml:space="preserve"> </w:t>
      </w:r>
      <w:r>
        <w:t>перечень координат характерных точек этих границ муниципального</w:t>
      </w:r>
      <w:r>
        <w:rPr>
          <w:spacing w:val="1"/>
        </w:rPr>
        <w:t xml:space="preserve"> </w:t>
      </w:r>
      <w:r>
        <w:t>образования — Ряжский муниципальный округ Рязанской области</w:t>
      </w:r>
      <w:r>
        <w:rPr>
          <w:spacing w:val="1"/>
        </w:rPr>
        <w:t xml:space="preserve"> </w:t>
      </w:r>
      <w:r>
        <w:t xml:space="preserve">применительно к территории </w:t>
      </w:r>
      <w:proofErr w:type="spellStart"/>
      <w:r>
        <w:t>Дегтянского</w:t>
      </w:r>
      <w:proofErr w:type="spellEnd"/>
      <w:r>
        <w:t xml:space="preserve"> сельского округа Ряжского</w:t>
      </w:r>
      <w:r>
        <w:rPr>
          <w:spacing w:val="-77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Рязанской области</w:t>
      </w:r>
    </w:p>
    <w:p w:rsidR="00241599" w:rsidRDefault="00241599">
      <w:pPr>
        <w:sectPr w:rsidR="00241599">
          <w:type w:val="continuous"/>
          <w:pgSz w:w="11910" w:h="16840"/>
          <w:pgMar w:top="1040" w:right="660" w:bottom="280" w:left="1420" w:header="720" w:footer="720" w:gutter="0"/>
          <w:cols w:space="720"/>
        </w:sectPr>
      </w:pPr>
    </w:p>
    <w:p w:rsidR="00241599" w:rsidRDefault="001F753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41599" w:rsidRDefault="001F753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41599" w:rsidRDefault="005C37E3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1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1F753E">
        <w:rPr>
          <w:b/>
          <w:i/>
          <w:sz w:val="20"/>
        </w:rPr>
        <w:t xml:space="preserve">1 Жилая зона (населенный пункт д. Старое </w:t>
      </w:r>
      <w:proofErr w:type="spellStart"/>
      <w:r w:rsidR="001F753E">
        <w:rPr>
          <w:b/>
          <w:i/>
          <w:sz w:val="20"/>
        </w:rPr>
        <w:t>Еголдаево</w:t>
      </w:r>
      <w:proofErr w:type="spellEnd"/>
      <w:r w:rsidR="001F753E">
        <w:rPr>
          <w:b/>
          <w:i/>
          <w:sz w:val="20"/>
        </w:rPr>
        <w:t>)</w:t>
      </w:r>
    </w:p>
    <w:p w:rsidR="00241599" w:rsidRDefault="001F753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41599" w:rsidRDefault="001F753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41599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41599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Ряжский, с/о </w:t>
            </w:r>
            <w:proofErr w:type="spellStart"/>
            <w:r>
              <w:rPr>
                <w:sz w:val="20"/>
              </w:rPr>
              <w:t>Дегтянский</w:t>
            </w:r>
            <w:proofErr w:type="spellEnd"/>
            <w:r>
              <w:rPr>
                <w:sz w:val="20"/>
              </w:rPr>
              <w:t xml:space="preserve">, д Старое </w:t>
            </w:r>
            <w:proofErr w:type="spellStart"/>
            <w:r>
              <w:rPr>
                <w:sz w:val="20"/>
              </w:rPr>
              <w:t>Еголдаево</w:t>
            </w:r>
            <w:proofErr w:type="spellEnd"/>
          </w:p>
        </w:tc>
      </w:tr>
      <w:tr w:rsidR="00241599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24159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24159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831 009 м² ± 319 м²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241599" w:rsidRDefault="00241599">
      <w:pPr>
        <w:spacing w:line="221" w:lineRule="exact"/>
        <w:rPr>
          <w:sz w:val="20"/>
        </w:rPr>
        <w:sectPr w:rsidR="00241599">
          <w:headerReference w:type="default" r:id="rId8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p w:rsidR="00241599" w:rsidRDefault="005C37E3" w:rsidP="00773399">
      <w:pPr>
        <w:spacing w:before="5" w:after="1"/>
        <w:jc w:val="center"/>
        <w:rPr>
          <w:b/>
          <w:sz w:val="21"/>
        </w:rPr>
      </w:pPr>
      <w:r w:rsidRPr="00826253">
        <w:rPr>
          <w:sz w:val="20"/>
          <w:szCs w:val="20"/>
        </w:rPr>
        <w:lastRenderedPageBreak/>
        <w:pict>
          <v:rect id="_x0000_s1050" style="position:absolute;left:0;text-align:left;margin-left:167.8pt;margin-top:67.3pt;width:393pt;height:.75pt;z-index:-29813248;mso-position-horizontal-relative:page;mso-position-vertical-relative:page" fillcolor="black" stroked="f">
            <w10:wrap anchorx="page" anchory="page"/>
          </v:rect>
        </w:pict>
      </w:r>
      <w:r w:rsidR="00773399" w:rsidRPr="00826253">
        <w:rPr>
          <w:b/>
          <w:sz w:val="20"/>
          <w:szCs w:val="20"/>
        </w:rPr>
        <w:t>Раздел</w:t>
      </w:r>
      <w:r w:rsidR="00773399">
        <w:rPr>
          <w:b/>
          <w:sz w:val="21"/>
        </w:rPr>
        <w:t xml:space="preserve"> </w:t>
      </w:r>
      <w:bookmarkStart w:id="0" w:name="_GoBack"/>
      <w:r w:rsidR="00773399" w:rsidRPr="00826253">
        <w:rPr>
          <w:b/>
          <w:sz w:val="20"/>
          <w:szCs w:val="20"/>
        </w:rPr>
        <w:t>2</w:t>
      </w:r>
      <w:bookmarkEnd w:id="0"/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241599">
        <w:trPr>
          <w:trHeight w:val="370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41599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41599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41599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43"/>
        </w:trPr>
        <w:tc>
          <w:tcPr>
            <w:tcW w:w="1290" w:type="dxa"/>
          </w:tcPr>
          <w:p w:rsidR="00241599" w:rsidRDefault="001F753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8"/>
        </w:trPr>
        <w:tc>
          <w:tcPr>
            <w:tcW w:w="1290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346 881,40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2 170 393,48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346 908,17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2 170 407,80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346 892,90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2 170 457,56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346 883,28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2 170 489,04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346 885,17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2 170 504,49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346 898,55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2 170 527,30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346 935,88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2 170 553,12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346 963,40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2 170 579,70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346 984,44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2 170 606,53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346 994,88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2 170 619,84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347 020,71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2 170 659,05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347 047,48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2 170 678,27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347 059,92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2 170 693,54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347 070,48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2 170 708,80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347 067,65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2 170 718,42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347 050,31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2 170 731,80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347 037,86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2 170 745,93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347 033,15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2 170 764,03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347 036,92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2 170 778,35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347 050,31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2 170 792,68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347 065,57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2 170 801,35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347 101,01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2 170 812,84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347 129,67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2 170 825,28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347 131,55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2 170 861,47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347 124,96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2 170 905,57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347 106,67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2 170 955,14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347 078,02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2 171 002,08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347 048,42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2 171 062,20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347 008,27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2 171 121,57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346 993,94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2 171 154,93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346 990,92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2 171 183,58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346 996,77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2 171 202,80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346 995,83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2 171 214,30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346 988,47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2 171 219,58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346 937,76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2 171 203,37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346 816,17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2 171 130,81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346 749,25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2 171 091,60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346 732,87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2 171 141,54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346 721,71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2 171 178,48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346 781,24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2 171 223,26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346 860,19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2 171 273,60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346 964,68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2 171 349,51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346 921,98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2 171 400,67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346 897,61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2 171 423,89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346 913,82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2 171 450,65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346 854,63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2 171 507,95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346 799,02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2 171 570,15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</w:tbl>
    <w:p w:rsidR="00241599" w:rsidRDefault="00241599">
      <w:pPr>
        <w:rPr>
          <w:sz w:val="2"/>
          <w:szCs w:val="2"/>
        </w:rPr>
        <w:sectPr w:rsidR="00241599">
          <w:headerReference w:type="default" r:id="rId9"/>
          <w:pgSz w:w="11900" w:h="16840"/>
          <w:pgMar w:top="560" w:right="440" w:bottom="280" w:left="1020" w:header="300" w:footer="0" w:gutter="0"/>
          <w:cols w:space="720"/>
        </w:sectPr>
      </w:pPr>
    </w:p>
    <w:p w:rsidR="00241599" w:rsidRDefault="001F753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346 726,26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2 171 649,81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18"/>
              </w:rPr>
            </w:pPr>
          </w:p>
          <w:p w:rsidR="00241599" w:rsidRDefault="001F753E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18"/>
              </w:rPr>
            </w:pPr>
          </w:p>
          <w:p w:rsidR="00241599" w:rsidRDefault="001F753E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346 687,42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2 171 638,00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346 651,23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2 171 627,44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346 614,84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2 171 630,27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346 586,19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2 171 621,79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346 566,96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2 171 604,45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346 553,58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2 171 539,61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346 544,15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2 171 488,91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346 538,31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2 171 475,53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346 524,93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2 171 472,70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346 496,27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2 171 473,65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346 455,36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2 171 490,80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346 418,04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2 171 489,86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346 337,73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2 171 471,57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346 346,41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2 171 432,56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346 295,95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2 171 386,74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346 180,14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2 171 281,59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346 263,48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2 171 192,60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346 293,81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2 171 160,21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346 289,29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2 171 114,60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346 274,02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2 171 083,12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346 248,19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2 171 053,34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346 219,54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2 171 036,19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346 189,00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2 171 027,71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346 157,52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2 171 011,50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346 129,81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2 171 009,61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346 036,82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2 170 924,23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346 040,41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2 170 908,63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346 030,35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2 170 889,27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346 006,69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2 170 867,64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346 076,27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2 170 799,46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346 148,09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2 170 770,81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346 192,01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2 170 757,43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346 275,90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2 170 698,44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346 332,27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2 170 597,04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346 359,04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2 170 540,68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346 371,48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2 170 494,88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346 399,19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2 170 456,62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346 432,74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2 170 435,51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346 481,94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2 170 424,96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346 507,77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2 170 407,80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346 516,44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2 170 390,65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346 581,29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2 170 435,51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346 616,54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2 170 432,68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346 681,58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2 170 410,82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346 742,84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2 170 391,60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346 784,88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2 170 376,33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346 812,59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2 170 373,50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346 848,03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2 170 378,21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346 881,40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2 170 393,48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41599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8"/>
        </w:trPr>
        <w:tc>
          <w:tcPr>
            <w:tcW w:w="1290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41599" w:rsidRDefault="00241599">
      <w:pPr>
        <w:rPr>
          <w:sz w:val="20"/>
        </w:rPr>
        <w:sectPr w:rsidR="00241599">
          <w:pgSz w:w="11900" w:h="16840"/>
          <w:pgMar w:top="560" w:right="440" w:bottom="280" w:left="1020" w:header="300" w:footer="0" w:gutter="0"/>
          <w:cols w:space="720"/>
        </w:sectPr>
      </w:pPr>
    </w:p>
    <w:p w:rsidR="00241599" w:rsidRDefault="001F753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41599" w:rsidRDefault="001F753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41599" w:rsidRDefault="005C37E3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9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 w:rsidR="001F753E">
        <w:rPr>
          <w:b/>
          <w:i/>
          <w:sz w:val="20"/>
        </w:rPr>
        <w:t xml:space="preserve">1 Жилая зона (населенный пункт п. ст. </w:t>
      </w:r>
      <w:proofErr w:type="spellStart"/>
      <w:r w:rsidR="001F753E">
        <w:rPr>
          <w:b/>
          <w:i/>
          <w:sz w:val="20"/>
        </w:rPr>
        <w:t>Еголдаево</w:t>
      </w:r>
      <w:proofErr w:type="spellEnd"/>
      <w:r w:rsidR="001F753E">
        <w:rPr>
          <w:b/>
          <w:i/>
          <w:sz w:val="20"/>
        </w:rPr>
        <w:t>)</w:t>
      </w:r>
    </w:p>
    <w:p w:rsidR="00241599" w:rsidRDefault="001F753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41599" w:rsidRDefault="001F753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41599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41599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</w:t>
            </w:r>
            <w:proofErr w:type="gramStart"/>
            <w:r>
              <w:rPr>
                <w:sz w:val="20"/>
              </w:rPr>
              <w:t>о</w:t>
            </w:r>
            <w:proofErr w:type="spellEnd"/>
            <w:proofErr w:type="gramEnd"/>
            <w:r>
              <w:rPr>
                <w:sz w:val="20"/>
              </w:rPr>
              <w:t xml:space="preserve">. Ряжский, с/о </w:t>
            </w:r>
            <w:proofErr w:type="spellStart"/>
            <w:r>
              <w:rPr>
                <w:sz w:val="20"/>
              </w:rPr>
              <w:t>Дегтянский</w:t>
            </w:r>
            <w:proofErr w:type="spellEnd"/>
            <w:r>
              <w:rPr>
                <w:sz w:val="20"/>
              </w:rPr>
              <w:t xml:space="preserve">, п. ст. </w:t>
            </w:r>
            <w:proofErr w:type="spellStart"/>
            <w:r>
              <w:rPr>
                <w:sz w:val="20"/>
              </w:rPr>
              <w:t>Еголдаево</w:t>
            </w:r>
            <w:proofErr w:type="spellEnd"/>
          </w:p>
        </w:tc>
      </w:tr>
      <w:tr w:rsidR="00241599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24159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24159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13 553 м² ± 41 м²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241599" w:rsidRDefault="00241599">
      <w:pPr>
        <w:spacing w:line="221" w:lineRule="exact"/>
        <w:rPr>
          <w:sz w:val="20"/>
        </w:rPr>
        <w:sectPr w:rsidR="00241599">
          <w:pgSz w:w="11900" w:h="16840"/>
          <w:pgMar w:top="560" w:right="440" w:bottom="280" w:left="1020" w:header="300" w:footer="0" w:gutter="0"/>
          <w:cols w:space="720"/>
        </w:sectPr>
      </w:pPr>
    </w:p>
    <w:p w:rsidR="00241599" w:rsidRDefault="005C37E3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8" style="position:absolute;left:0;text-align:left;margin-left:167.8pt;margin-top:39pt;width:393pt;height:.75pt;z-index:-29812224;mso-position-horizontal-relative:page" fillcolor="black" stroked="f">
            <w10:wrap anchorx="page"/>
          </v:rect>
        </w:pict>
      </w:r>
      <w:r w:rsidR="001F753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241599">
        <w:trPr>
          <w:trHeight w:val="370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41599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41599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41599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43"/>
        </w:trPr>
        <w:tc>
          <w:tcPr>
            <w:tcW w:w="1290" w:type="dxa"/>
          </w:tcPr>
          <w:p w:rsidR="00241599" w:rsidRDefault="001F753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8"/>
        </w:trPr>
        <w:tc>
          <w:tcPr>
            <w:tcW w:w="1290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345 735,50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2 168 810,55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3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3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345 735,23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2 168 812,55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345 717,26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2 168 951,50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345 716,61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2 168 956,52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345 707,24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2 168 955,04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345 668,46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2 169 237,35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345 647,60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2 169 236,23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345 658,53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2 169 189,86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345 670,59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2 169 108,06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345 673,13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2 169 086,26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345 688,50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2 168 953,89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345 671,91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2 168 949,93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345 687,18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2 168 840,80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345 635,05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2 168 814,24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345 618,00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2 168 805,56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345 626,10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2 168 778,98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345 662,49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2 168 798,58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345 727,15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2 168 809,89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345 730,50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2 168 810,19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345 735,50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2 168 810,55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41599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8"/>
        </w:trPr>
        <w:tc>
          <w:tcPr>
            <w:tcW w:w="1290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41599" w:rsidRDefault="00241599">
      <w:pPr>
        <w:rPr>
          <w:sz w:val="20"/>
        </w:rPr>
        <w:sectPr w:rsidR="00241599">
          <w:pgSz w:w="11900" w:h="16840"/>
          <w:pgMar w:top="560" w:right="440" w:bottom="280" w:left="1020" w:header="300" w:footer="0" w:gutter="0"/>
          <w:cols w:space="720"/>
        </w:sectPr>
      </w:pPr>
    </w:p>
    <w:p w:rsidR="00241599" w:rsidRDefault="001F753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41599" w:rsidRDefault="001F753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41599" w:rsidRDefault="005C37E3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7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 w:rsidR="001F753E">
        <w:rPr>
          <w:b/>
          <w:i/>
          <w:sz w:val="20"/>
        </w:rPr>
        <w:t xml:space="preserve">1 Жилая зона (населенный пункт с. </w:t>
      </w:r>
      <w:proofErr w:type="spellStart"/>
      <w:r w:rsidR="001F753E">
        <w:rPr>
          <w:b/>
          <w:i/>
          <w:sz w:val="20"/>
        </w:rPr>
        <w:t>Василевка</w:t>
      </w:r>
      <w:proofErr w:type="spellEnd"/>
      <w:r w:rsidR="001F753E">
        <w:rPr>
          <w:b/>
          <w:i/>
          <w:sz w:val="20"/>
        </w:rPr>
        <w:t>)</w:t>
      </w:r>
    </w:p>
    <w:p w:rsidR="00241599" w:rsidRDefault="001F753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41599" w:rsidRDefault="001F753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41599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41599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</w:t>
            </w:r>
            <w:proofErr w:type="gramStart"/>
            <w:r>
              <w:rPr>
                <w:sz w:val="20"/>
              </w:rPr>
              <w:t>о</w:t>
            </w:r>
            <w:proofErr w:type="spellEnd"/>
            <w:proofErr w:type="gramEnd"/>
            <w:r>
              <w:rPr>
                <w:sz w:val="20"/>
              </w:rPr>
              <w:t xml:space="preserve">. Ряжский, с/о </w:t>
            </w:r>
            <w:proofErr w:type="spellStart"/>
            <w:r>
              <w:rPr>
                <w:sz w:val="20"/>
              </w:rPr>
              <w:t>Дегтянский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Василевка</w:t>
            </w:r>
            <w:proofErr w:type="spellEnd"/>
          </w:p>
        </w:tc>
      </w:tr>
      <w:tr w:rsidR="00241599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24159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24159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724 497 м² ± 298 м²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241599" w:rsidRDefault="00241599">
      <w:pPr>
        <w:spacing w:line="221" w:lineRule="exact"/>
        <w:rPr>
          <w:sz w:val="20"/>
        </w:rPr>
        <w:sectPr w:rsidR="00241599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41599">
        <w:trPr>
          <w:trHeight w:val="370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41599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41599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41599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43"/>
        </w:trPr>
        <w:tc>
          <w:tcPr>
            <w:tcW w:w="1290" w:type="dxa"/>
          </w:tcPr>
          <w:p w:rsidR="00241599" w:rsidRDefault="001F753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8"/>
        </w:trPr>
        <w:tc>
          <w:tcPr>
            <w:tcW w:w="1290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345 125,42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2 167 977,38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345 124,48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2 167 986,81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345 118,63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2 167 999,44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345 104,87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2 168 012,25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345 077,54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2 168 029,40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345 033,24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2 168 043,92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344 991,39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2 168 052,40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344 903,92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2 168 054,85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344 822,86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2 168 052,40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344 797,22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2 168 054,85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344 780,26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2 168 066,91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344 775,17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2 168 077,84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344 776,86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2 168 097,44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344 789,68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2 168 126,47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344 797,22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2 168 144,38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344 794,77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2 168 153,80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344 781,95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2 168 154,55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344 758,95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2 168 147,01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344 695,80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2 168 113,65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344 660,36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2 168 101,78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344 623,27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2 168 099,69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344 653,01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2 168 129,43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344 671,19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2 168 158,61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344 682,86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2 168 199,02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344 691,84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2 168 258,73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344 699,92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2 168 294,65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344 716,31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2 168 323,84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344 733,82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2 168 407,57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344 730,82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2 168 422,97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344 758,20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2 168 431,80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344 812,87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2 168 434,63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344 834,92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2 168 441,42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344 844,54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2 168 457,81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344 861,88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2 168 523,03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344 867,72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2 168 575,99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344 866,78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2 168 611,42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344 852,27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2 168 637,43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344 825,31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2 168 648,93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344 789,87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2 168 648,93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344 760,08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2 168 625,94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344 720,69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2 168 558,65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344 686,94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2 168 489,48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344 669,79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2 168 446,32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344 648,50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2 168 456,20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344 630,39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2 168 464,60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344 608,46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2 168 469,65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344 596,84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2 168 472,33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</w:tbl>
    <w:p w:rsidR="00241599" w:rsidRDefault="005C37E3">
      <w:pPr>
        <w:rPr>
          <w:sz w:val="2"/>
          <w:szCs w:val="2"/>
        </w:rPr>
      </w:pPr>
      <w:r>
        <w:pict>
          <v:rect id="_x0000_s1046" style="position:absolute;margin-left:167.8pt;margin-top:67.3pt;width:393pt;height:.75pt;z-index:-29811200;mso-position-horizontal-relative:page;mso-position-vertical-relative:page" fillcolor="black" stroked="f">
            <w10:wrap anchorx="page" anchory="page"/>
          </v:rect>
        </w:pict>
      </w:r>
    </w:p>
    <w:p w:rsidR="00241599" w:rsidRDefault="00241599">
      <w:pPr>
        <w:rPr>
          <w:sz w:val="2"/>
          <w:szCs w:val="2"/>
        </w:rPr>
        <w:sectPr w:rsidR="00241599">
          <w:headerReference w:type="default" r:id="rId10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344 581,11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2 168 471,00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344 561,21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2 168 469,31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344 511,25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2 168 471,38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344 489,64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2 168 475,97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344 462,43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2 168 481,75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344 425,16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2 168 508,78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344 423,97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2 168 509,64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344 422,65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2 168 513,32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344 415,30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2 168 533,77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344 405,16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2 168 552,51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344 402,86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2 168 556,76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344 355,73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2 168 600,87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344 325,94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2 168 638,38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344 301,06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2 168 658,54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344 273,54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2 168 675,88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344 227,35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2 168 696,05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344 119,90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2 168 735,44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344 090,63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2 168 748,84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344 065,11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2 168 741,40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344 042,38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2 168 704,05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344 036,80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2 168 674,52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344 036,26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2 168 668,88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344 033,78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2 168 659,68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344 031,57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2 168 654,90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344 026,49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2 168 630,39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344 031,02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2 168 622,54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344 041,93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2 168 614,68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344 039,19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2 168 607,76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344 028,13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2 168 609,20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344 017,98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2 168 608,71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344 010,46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2 168 588,46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343 981,59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2 168 474,34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343 996,99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2 168 475,91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344 022,16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2 168 475,08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344 025,84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2 168 474,96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344 075,79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2 168 465,35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344 142,71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2 168 444,43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344 141,51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2 168 430,28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344 139,70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2 168 408,81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344 191,72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2 168 397,31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344 449,98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2 168 355,09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344 452,35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2 168 368,29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344 455,83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2 168 387,70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344 460,62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2 168 394,41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344 463,37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2 168 398,25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344 474,19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2 168 399,01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344 476,94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2 168 399,20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344 618,89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2 168 379,03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344 617,23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2 168 366,87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344 615,87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2 168 356,98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344 620,50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2 168 342,61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344 622,66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2 168 335,87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344 639,06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2 168 324,37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344 647,16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2 168 323,95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344 657,35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2 168 323,43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</w:tbl>
    <w:p w:rsidR="00241599" w:rsidRDefault="00241599">
      <w:pPr>
        <w:rPr>
          <w:sz w:val="2"/>
          <w:szCs w:val="2"/>
        </w:rPr>
        <w:sectPr w:rsidR="0024159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344 689,02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2 168 325,31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344 712,48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2 168 330,30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344 707,78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2 168 316,20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344 702,84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2 168 310,14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344 694,98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2 168 295,55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344 687,35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2 168 257,84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344 677,70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2 168 198,57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344 667,37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2 168 160,63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344 648,29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2 168 131,45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344 616,82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2 168 099,33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344 585,34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2 168 091,60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344 535,95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2 168 074,45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344 503,52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2 168 053,15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344 478,83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2 168 047,31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344 447,53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2 168 049,76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344 343,48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2 168 066,91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344 236,02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2 168 088,96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344 188,71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2 168 091,60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344 106,90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2 168 099,33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344 049,78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2 168 117,23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344 004,53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2 168 139,29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343 956,84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2 168 157,19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343 904,80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2 168 172,20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343 899,10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2 168 147,98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343 893,00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2 168 122,92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343 849,09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2 167 948,34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343 844,68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2 167 949,30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343 818,14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2 167 954,81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343 815,66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2 167 955,33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343 815,64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2 167 955,33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343 778,34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2 167 961,57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343 769,46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2 167 963,06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343 751,22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2 167 964,25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343 705,74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2 167 967,21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343 681,90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2 167 974,73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343 679,05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2 167 975,64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343 677,91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2 168 001,62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343 687,46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2 168 034,37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343 699,87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2 168 066,30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343 725,60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2 168 121,96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343 753,88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2 168 190,20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343 767,80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2 168 239,59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343 771,39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2 168 264,29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343 770,78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2 168 276,50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343 764,29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2 168 281,91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343 766,45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2 168 264,29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343 763,31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2 168 240,27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343 748,72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2 168 190,65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343 720,43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2 168 124,66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343 694,62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2 168 068,53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343 682,05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2 168 036,21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343 672,17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2 168 002,31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343 673,26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2 167 977,46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343 638,26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2 167 988,50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343 578,69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2 168 019,23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</w:tbl>
    <w:p w:rsidR="00241599" w:rsidRDefault="00241599">
      <w:pPr>
        <w:rPr>
          <w:sz w:val="2"/>
          <w:szCs w:val="2"/>
        </w:rPr>
        <w:sectPr w:rsidR="0024159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343 550,88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2 168 030,10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343 539,66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2 168 034,49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343 511,35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2 168 042,62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343 479,91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2 168 051,64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343 435,29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2 168 077,71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343 383,77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2 168 107,81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343 356,12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2 168 065,16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343 298,82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2 167 976,76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343 295,92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2 167 972,29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343 346,06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2 167 888,80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343 375,85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2 167 830,94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343 385,09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2 167 796,07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343 451,40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2 167 751,05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343 496,68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2 167 720,30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343 518,36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2 167 506,38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343 528,63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2 167 467,31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343 550,41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2 167 443,24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343 570,20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2 167 422,32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343 591,32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2 167 396,31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343 607,34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2 167 375,20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343 673,29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2 167 379,98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343 700,84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2 167 381,98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343 706,09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2 167 380,15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343 759,09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2 167 361,63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343 814,14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2 167 500,35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343 857,36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2 167 598,97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343 866,40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2 167 619,61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343 936,63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2 167 779,19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343 961,68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2 167 791,71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343 997,56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2 167 761,95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344 025,52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2 167 774,95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344 056,37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2 167 789,28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344 091,58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2 167 802,52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344 128,57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2 167 816,42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344 159,75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2 167 826,25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344 166,84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2 167 828,49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344 197,57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2 167 828,49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344 229,99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2 167 816,42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344 246,74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2 167 806,26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344 256,38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2 167 800,40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344 272,87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2 167 791,59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344 283,53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2 167 785,89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344 291,49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2 167 784,13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344 310,86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2 167 779,86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344 345,93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2 167 784,95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344 403,80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2 167 796,82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344 403,80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2 167 796,81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344 402,88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2 167 760,38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344 404,97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2 167 757,49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344 435,93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2 167 781,93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344 537,17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2 167 807,51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344 602,11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2 167 812,09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344 604,86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2 167 817,05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344 605,98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2 167 837,48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344 620,44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2 167 878,70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</w:tbl>
    <w:p w:rsidR="00241599" w:rsidRDefault="00241599">
      <w:pPr>
        <w:rPr>
          <w:sz w:val="2"/>
          <w:szCs w:val="2"/>
        </w:rPr>
        <w:sectPr w:rsidR="0024159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344 708,62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2 167 902,37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3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3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344 754,81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2 167 910,10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344 816,07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2 167 910,10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344 881,86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2 167 897,28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344 917,30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2 167 880,13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344 917,30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2 167 912,55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344 917,30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2 167 951,75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344 931,82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2 167 977,38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344 953,12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2 167 990,95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344 975,18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2 167 995,29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345 005,90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2 167 996,98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345 028,15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2 167 990,95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345 051,15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2 167 981,53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345 083,57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2 167 969,66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345 102,42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2 167 963,81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345 120,33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2 167 967,96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345 125,42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2 167 977,38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41599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8"/>
        </w:trPr>
        <w:tc>
          <w:tcPr>
            <w:tcW w:w="1290" w:type="dxa"/>
          </w:tcPr>
          <w:p w:rsidR="00241599" w:rsidRDefault="001F753E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41599" w:rsidRDefault="00241599">
      <w:pPr>
        <w:rPr>
          <w:sz w:val="20"/>
        </w:rPr>
        <w:sectPr w:rsidR="00241599">
          <w:pgSz w:w="11900" w:h="16840"/>
          <w:pgMar w:top="800" w:right="440" w:bottom="280" w:left="1020" w:header="300" w:footer="0" w:gutter="0"/>
          <w:cols w:space="720"/>
        </w:sectPr>
      </w:pPr>
    </w:p>
    <w:p w:rsidR="00241599" w:rsidRDefault="001F753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41599" w:rsidRDefault="001F753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41599" w:rsidRDefault="005C37E3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5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 w:rsidR="001F753E">
        <w:rPr>
          <w:b/>
          <w:i/>
          <w:sz w:val="20"/>
        </w:rPr>
        <w:t xml:space="preserve">1 Жилая зона (населенный пункт с. </w:t>
      </w:r>
      <w:proofErr w:type="spellStart"/>
      <w:r w:rsidR="001F753E">
        <w:rPr>
          <w:b/>
          <w:i/>
          <w:sz w:val="20"/>
        </w:rPr>
        <w:t>Дегтяное</w:t>
      </w:r>
      <w:proofErr w:type="spellEnd"/>
      <w:r w:rsidR="001F753E">
        <w:rPr>
          <w:b/>
          <w:i/>
          <w:sz w:val="20"/>
        </w:rPr>
        <w:t>)</w:t>
      </w:r>
    </w:p>
    <w:p w:rsidR="00241599" w:rsidRDefault="001F753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41599" w:rsidRDefault="001F753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41599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41599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</w:t>
            </w:r>
            <w:proofErr w:type="gramStart"/>
            <w:r>
              <w:rPr>
                <w:sz w:val="20"/>
              </w:rPr>
              <w:t>о</w:t>
            </w:r>
            <w:proofErr w:type="spellEnd"/>
            <w:proofErr w:type="gramEnd"/>
            <w:r>
              <w:rPr>
                <w:sz w:val="20"/>
              </w:rPr>
              <w:t xml:space="preserve">. Ряжский, с/о </w:t>
            </w:r>
            <w:proofErr w:type="spellStart"/>
            <w:r>
              <w:rPr>
                <w:sz w:val="20"/>
              </w:rPr>
              <w:t>Дегтянский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Дегтяное</w:t>
            </w:r>
            <w:proofErr w:type="spellEnd"/>
          </w:p>
        </w:tc>
      </w:tr>
      <w:tr w:rsidR="00241599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24159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24159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4 266 753 м² ± 723 м²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241599" w:rsidRDefault="00241599">
      <w:pPr>
        <w:spacing w:line="221" w:lineRule="exact"/>
        <w:rPr>
          <w:sz w:val="20"/>
        </w:rPr>
        <w:sectPr w:rsidR="00241599">
          <w:headerReference w:type="default" r:id="rId11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41599">
        <w:trPr>
          <w:trHeight w:val="370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41599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41599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41599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43"/>
        </w:trPr>
        <w:tc>
          <w:tcPr>
            <w:tcW w:w="1290" w:type="dxa"/>
          </w:tcPr>
          <w:p w:rsidR="00241599" w:rsidRDefault="001F753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8"/>
        </w:trPr>
        <w:tc>
          <w:tcPr>
            <w:tcW w:w="1290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344 623,55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2 165 538,02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344 739,99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2 165 814,39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344 797,98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2 165 951,02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344 799,95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2 165 955,66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344 802,63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2 165 961,95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344 833,79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2 166 035,38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344 895,73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2 166 181,30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345 016,62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2 166 460,89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344 985,32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2 166 457,03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344 952,37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2 166 452,97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344 836,62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2 166 429,23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344 814,00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2 166 417,35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344 783,08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2 166 395,87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344 511,63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2 166 367,22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344 495,04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2 166 410,19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344 485,42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2 166 450,71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344 472,79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2 166 469,56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344 439,43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2 166 486,33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344 321,42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2 166 526,86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344 232,07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2 166 555,32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344 181,92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2 166 580,39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344 145,16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2 166 587,55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344 068,81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2 166 592,26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343 996,80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2 166 643,15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343 893,12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2 166 711,19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343 802,45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2 166 757,55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343 720,26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2 166 789,78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343 633,42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2 166 846,21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343 564,26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2 166 887,86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343 572,09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2 166 903,06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343 561,61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2 166 907,39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343 538,60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2 166 916,89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343 542,14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2 166 928,26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343 536,98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2 166 937,02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343 519,07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2 166 946,71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343 523,32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2 166 957,89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343 512,78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2 166 971,71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343 466,70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2 166 979,85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343 447,73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2 166 975,03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343 385,65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2 166 963,75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343 370,56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2 166 949,13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343 346,62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2 166 943,56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343 340,59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2 166 924,60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343 337,66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2 166 914,27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343 331,26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2 166 890,89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343 297,35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2 166 766,66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343 295,17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2 166 758,69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</w:tbl>
    <w:p w:rsidR="00241599" w:rsidRDefault="005C37E3">
      <w:pPr>
        <w:rPr>
          <w:sz w:val="2"/>
          <w:szCs w:val="2"/>
        </w:rPr>
      </w:pPr>
      <w:r>
        <w:pict>
          <v:rect id="_x0000_s1044" style="position:absolute;margin-left:167.8pt;margin-top:67.3pt;width:393pt;height:.75pt;z-index:-29810176;mso-position-horizontal-relative:page;mso-position-vertical-relative:page" fillcolor="black" stroked="f">
            <w10:wrap anchorx="page" anchory="page"/>
          </v:rect>
        </w:pict>
      </w:r>
    </w:p>
    <w:p w:rsidR="00241599" w:rsidRDefault="00241599">
      <w:pPr>
        <w:rPr>
          <w:sz w:val="2"/>
          <w:szCs w:val="2"/>
        </w:rPr>
        <w:sectPr w:rsidR="00241599">
          <w:headerReference w:type="default" r:id="rId12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343 236,73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2 166 728,91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343 196,20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2 166 717,97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343 168,30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2 166 701,39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343 131,54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2 166 683,67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343 103,45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2 166 654,46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343 085,73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2 166 627,88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343 074,23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2 166 593,58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343 071,78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2 166 556,83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343 069,33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2 166 519,88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343 062,92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2 166 499,53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343 055,19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2 166 485,58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343 040,11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2 166 475,59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342 997,32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2 166 462,96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342 919,94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2 166 439,81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342 912,30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2 166 437,52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342 895,12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2 166 437,62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342 881,86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2 166 451,18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342 867,71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2 166 471,35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342 853,26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2 166 476,47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342 809,89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2 166 482,80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342 774,96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2 166 497,85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342 738,30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2 166 579,63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342 724,35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2 166 596,22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342 611,44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2 166 632,97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342 572,23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2 166 645,79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342 560,92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2 166 639,38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342 543,01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2 166 617,70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342 435,18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2 166 523,84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342 386,92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2 166 493,50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342 352,59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2 166 466,77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342 347,71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2 166 462,96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342 334,08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2 166 438,06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342 332,44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2 166 435,07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342 315,85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2 166 383,05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342 305,16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2 166 312,86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342 299,83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2 166 277,88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342 290,97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2 166 167,62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342 292,10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2 166 081,30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342 283,66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2 166 016,07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342 347,25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2 165 846,89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342 331,68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2 165 831,17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342 359,97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2 165 658,57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342 357,86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2 165 658,82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342 352,44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2 165 659,99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342 341,12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2 165 662,33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342 334,74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2 165 663,97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342 329,33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2 165 664,35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342 321,40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2 165 663,73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342 309,19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2 165 662,08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342 300,64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2 165 660,49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342 294,31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2 165 659,11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342 288,46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2 165 657,72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342 284,38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2 165 654,94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342 281,27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2 165 651,23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342 278,98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2 165 646,09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</w:tbl>
    <w:p w:rsidR="00241599" w:rsidRDefault="00241599">
      <w:pPr>
        <w:rPr>
          <w:sz w:val="2"/>
          <w:szCs w:val="2"/>
        </w:rPr>
        <w:sectPr w:rsidR="0024159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342 276,52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2 165 641,91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342 275,03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2 165 636,14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342 269,71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2 165 630,95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342 260,96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2 165 623,15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342 254,54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2 165 617,94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342 246,68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2 165 613,66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342 238,95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2 165 610,49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342 232,80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2 165 607,84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342 227,33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2 165 603,12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342 222,17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2 165 598,09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342 217,46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2 165 595,13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342 210,51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2 165 592,78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342 203,38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2 165 591,86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342 196,58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2 165 589,82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342 190,61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2 165 586,53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342 183,48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2 165 585,28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342 177,76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2 165 584,86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342 171,60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2 165 583,01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342 165,77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2 165 580,35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342 161,05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2 165 578,03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342 157,93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2 165 574,80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342 153,99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2 165 573,29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342 151,28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2 165 573,56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342 148,38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2 165 575,74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342 147,69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2 165 579,07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342 146,61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2 165 586,06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342 144,43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2 165 592,54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342 141,96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2 165 597,28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342 139,37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2 165 600,10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342 134,56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2 165 602,08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342 130,27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2 165 602,00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342 124,25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2 165 601,10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342 117,17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2 165 596,99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342 116,27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2 165 596,32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342 110,12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2 165 591,77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342 103,08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2 165 585,75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342 089,66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2 165 572,45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342 083,39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2 165 567,09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342 076,97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2 165 562,03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342 072,13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2 165 557,48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342 068,25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2 165 552,15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342 064,70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2 165 546,84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342 063,51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2 165 542,35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342 064,24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2 165 536,96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342 067,08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2 165 528,88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342 075,63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2 165 513,11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342 083,30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2 165 499,40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342 081,97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2 165 498,58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342 088,18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2 165 488,70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342 104,44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2 165 463,70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342 153,92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2 165 369,79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342 177,02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2 165 279,40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342 177,17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2 165 254,40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342 172,66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2 165 237,54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342 183,80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2 165 210,44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</w:tbl>
    <w:p w:rsidR="00241599" w:rsidRDefault="00241599">
      <w:pPr>
        <w:rPr>
          <w:sz w:val="2"/>
          <w:szCs w:val="2"/>
        </w:rPr>
        <w:sectPr w:rsidR="0024159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342 185,91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2 165 188,15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342 192,53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2 165 166,77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342 191,93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2 165 155,63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342 182,89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2 165 145,09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342 153,92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2 165 117,61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342 116,97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2 165 092,35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342 052,50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2 165 026,43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342 029,61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2 165 010,47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341 989,56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2 165 006,56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341 945,62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2 164 984,54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341 901,32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2 164 934,97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341 879,64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2 164 903,26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341 875,12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2 164 880,68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341 840,79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2 164 845,44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341 823,02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2 164 780,69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341 772,73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2 164 719,26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341 708,28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2 164 632,23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341 613,12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2 164 499,12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341 589,63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2 164 470,81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341 570,66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2 164 444,31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341 555,60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2 164 422,33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341 529,10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2 164 390,70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341 513,74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2 164 369,93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341 506,51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2 164 346,13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341 497,78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2 164 321,74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341 476,70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2 164 267,23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341 483,62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2 164 260,91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341 506,57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2 164 241,00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341 534,66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2 164 221,96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341 562,56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2 164 210,46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341 594,49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2 164 212,44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341 604,41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2 164 213,10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341 614,55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2 164 215,92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341 627,50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2 164 219,52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341 645,26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2 164 224,46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341 649,84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2 164 225,73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341 696,97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2 164 260,04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341 779,54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2 164 294,34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341 797,42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2 164 303,28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341 809,54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2 164 318,43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341 850,50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2 164 364,81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341 878,32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2 164 398,19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341 919,04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2 164 449,08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341 977,47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2 164 502,42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342 052,31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2 164 565,75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342 103,16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2 164 597,99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342 152,22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2 164 615,13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342 203,12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2 164 637,93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342 219,52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2 164 650,56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342 219,52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2 164 674,69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342 211,98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2 164 700,13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342 210,66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2 164 729,34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342 228,38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2 164 755,92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342 264,28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2 164 799,67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342 306,44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2 164 850,86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</w:tbl>
    <w:p w:rsidR="00241599" w:rsidRDefault="00241599">
      <w:pPr>
        <w:rPr>
          <w:sz w:val="2"/>
          <w:szCs w:val="2"/>
        </w:rPr>
        <w:sectPr w:rsidR="0024159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342 343,78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2 164 893,63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342 372,69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2 164 924,95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342 396,18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2 164 951,45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342 419,07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2 164 980,36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342 450,99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2 165 015,89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342 489,66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2 165 051,64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342 525,29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2 165 088,40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342 585,04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2 165 121,38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342 637,07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2 165 136,65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342 685,33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2 165 158,13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342 716,81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2 165 175,85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342 758,66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2 165 203,74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342 781,10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2 165 210,15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342 816,72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2 165 213,92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342 847,08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2 165 221,46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342 875,16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2 165 245,59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342 925,87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2 165 268,58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342 982,99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2 165 290,07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343 045,20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2 165 329,46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343 096,10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2 165 373,94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343 122,68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2 165 398,06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343 139,27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2 165 392,98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343 155,86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2 165 376,39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343 169,81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2 165 348,50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343 172,26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2 165 324,37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343 158,31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2 165 302,88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343 108,73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2 165 262,17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342 942,65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2 165 115,16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342 824,45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2 164 996,98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342 707,95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2 164 899,35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342 551,68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2 164 777,60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342 394,27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2 164 645,47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342 397,42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2 164 641,62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342 438,76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2 164 591,00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342 473,07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2 164 593,45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342 517,56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2 164 602,31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342 584,86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2 164 627,76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342 664,78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2 164 669,60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342 721,53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2 164 702,58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342 736,80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2 164 696,17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342 748,65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2 164 637,76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342 755,84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2 164 602,31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342 769,79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2 164 548,97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342 787,51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2 164 512,22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342 807,30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2 164 490,54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342 811,66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2 164 498,60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342 812,89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2 164 522,85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342 851,79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2 164 561,60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342 925,50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2 164 613,62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343 064,99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2 164 708,80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343 274,43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2 164 867,50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343 353,92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2 164 935,56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343 356,67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2 164 937,91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343 367,55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2 164 947,22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343 429,39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2 164 999,43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</w:tbl>
    <w:p w:rsidR="00241599" w:rsidRDefault="00241599">
      <w:pPr>
        <w:rPr>
          <w:sz w:val="2"/>
          <w:szCs w:val="2"/>
        </w:rPr>
        <w:sectPr w:rsidR="0024159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343 471,23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2 165 029,21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343 521,94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2 165 058,99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343 563,04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2 165 076,71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343 648,06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2 165 094,24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343 720,45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2 165 106,30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343 830,54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2 165 113,65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343 909,34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2 164 981,72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343 928,38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2 164 959,10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343 968,53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2 164 967,96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343 991,90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2 165 038,83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344 074,66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2 165 048,44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344 081,82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2 165 051,64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344 192,67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2 165 280,45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344 216,80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2 165 333,60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344 216,80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2 165 359,43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344 208,88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2 165 394,67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344 215,29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2 165 405,23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344 233,76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2 165 416,54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344 254,69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2 165 414,84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344 275,99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2 165 398,82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344 300,12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2 165 370,55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344 325,94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2 165 299,11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344 341,21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2 165 266,13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344 354,03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2 165 250,68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344 371,00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2 165 242,76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344 386,27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2 165 244,27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344 394,00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2 165 249,17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344 400,41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2 165 266,88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344 417,37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2 165 307,03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344 430,19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2 165 322,30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344 444,71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2 165 322,30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344 463,18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2 165 315,13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344 480,90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2 165 309,67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344 498,67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2 165 348,23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344 570,45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2 165 517,34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344 585,99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2 165 553,95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344 623,55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2 165 538,02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1 из 1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343 262,24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2 165 896,79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3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3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343 263,56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2 165 900,59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343 286,86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2 165 941,71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343 286,93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2 165 941,84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343 291,75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2 165 950,34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343 296,78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2 165 959,72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343 307,84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2 165 981,74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343 312,53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2 165 981,51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343 317,33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2 165 982,87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343 318,44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2 165 965,12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343 314,41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2 165 964,83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343 314,15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2 165 957,60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343 315,15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2 165 957,76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343 315,51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2 165 945,31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343 316,59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2 165 945,40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343 317,37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2 165 938,26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343 320,10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2 165 938,14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</w:tbl>
    <w:p w:rsidR="00241599" w:rsidRDefault="00241599">
      <w:pPr>
        <w:rPr>
          <w:sz w:val="2"/>
          <w:szCs w:val="2"/>
        </w:rPr>
        <w:sectPr w:rsidR="0024159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343 320,25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2 165 923,29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1F753E">
            <w:pPr>
              <w:pStyle w:val="TableParagraph"/>
              <w:spacing w:before="166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1F753E">
            <w:pPr>
              <w:pStyle w:val="TableParagraph"/>
              <w:spacing w:before="166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343 322,87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2 165 913,70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343 324,08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2 165 904,11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343 282,89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2 165 885,88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343 275,07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2 165 890,49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343 262,24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2 165 896,79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41599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8"/>
        </w:trPr>
        <w:tc>
          <w:tcPr>
            <w:tcW w:w="1290" w:type="dxa"/>
          </w:tcPr>
          <w:p w:rsidR="00241599" w:rsidRDefault="001F753E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41599" w:rsidRDefault="00241599">
      <w:pPr>
        <w:rPr>
          <w:sz w:val="20"/>
        </w:rPr>
        <w:sectPr w:rsidR="00241599">
          <w:pgSz w:w="11900" w:h="16840"/>
          <w:pgMar w:top="800" w:right="440" w:bottom="280" w:left="1020" w:header="300" w:footer="0" w:gutter="0"/>
          <w:cols w:space="720"/>
        </w:sectPr>
      </w:pPr>
    </w:p>
    <w:p w:rsidR="00241599" w:rsidRDefault="001F753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41599" w:rsidRDefault="001F753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41599" w:rsidRDefault="005C37E3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 w:rsidR="001F753E">
        <w:rPr>
          <w:b/>
          <w:i/>
          <w:sz w:val="20"/>
        </w:rPr>
        <w:t xml:space="preserve">1 Жилая зона (населенный пункт с. Новое </w:t>
      </w:r>
      <w:proofErr w:type="spellStart"/>
      <w:r w:rsidR="001F753E">
        <w:rPr>
          <w:b/>
          <w:i/>
          <w:sz w:val="20"/>
        </w:rPr>
        <w:t>Еголдаево</w:t>
      </w:r>
      <w:proofErr w:type="spellEnd"/>
      <w:r w:rsidR="001F753E">
        <w:rPr>
          <w:b/>
          <w:i/>
          <w:sz w:val="20"/>
        </w:rPr>
        <w:t>)</w:t>
      </w:r>
    </w:p>
    <w:p w:rsidR="00241599" w:rsidRDefault="001F753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41599" w:rsidRDefault="001F753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41599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41599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</w:t>
            </w:r>
            <w:proofErr w:type="gramStart"/>
            <w:r>
              <w:rPr>
                <w:sz w:val="20"/>
              </w:rPr>
              <w:t>о</w:t>
            </w:r>
            <w:proofErr w:type="spellEnd"/>
            <w:proofErr w:type="gramEnd"/>
            <w:r>
              <w:rPr>
                <w:sz w:val="20"/>
              </w:rPr>
              <w:t xml:space="preserve">. Ряжский, с/о </w:t>
            </w:r>
            <w:proofErr w:type="spellStart"/>
            <w:r>
              <w:rPr>
                <w:sz w:val="20"/>
              </w:rPr>
              <w:t>Дегтянский</w:t>
            </w:r>
            <w:proofErr w:type="spellEnd"/>
            <w:r>
              <w:rPr>
                <w:sz w:val="20"/>
              </w:rPr>
              <w:t xml:space="preserve">, с Новое </w:t>
            </w:r>
            <w:proofErr w:type="spellStart"/>
            <w:r>
              <w:rPr>
                <w:sz w:val="20"/>
              </w:rPr>
              <w:t>Еголдаево</w:t>
            </w:r>
            <w:proofErr w:type="spellEnd"/>
          </w:p>
        </w:tc>
      </w:tr>
      <w:tr w:rsidR="00241599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24159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24159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4 644 584 м² ± 754 м²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241599" w:rsidRDefault="00241599">
      <w:pPr>
        <w:spacing w:line="221" w:lineRule="exact"/>
        <w:rPr>
          <w:sz w:val="20"/>
        </w:rPr>
        <w:sectPr w:rsidR="00241599">
          <w:headerReference w:type="default" r:id="rId13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41599">
        <w:trPr>
          <w:trHeight w:val="370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41599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41599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41599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43"/>
        </w:trPr>
        <w:tc>
          <w:tcPr>
            <w:tcW w:w="1290" w:type="dxa"/>
          </w:tcPr>
          <w:p w:rsidR="00241599" w:rsidRDefault="001F753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8"/>
        </w:trPr>
        <w:tc>
          <w:tcPr>
            <w:tcW w:w="1290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344 288,43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2 171 039,96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344 315,58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2 171 049,38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344 352,71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2 171 056,36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344 409,83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2 171 056,92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344 425,67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2 171 056,92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344 467,52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2 171 075,96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344 513,70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2 171 103,66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344 567,24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2 171 150,03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344 645,66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2 171 227,31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344 729,73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2 171 314,76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344 852,27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2 171 444,43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344 909,39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2 171 505,69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344 954,25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2 171 559,40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345 014,20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2 171 644,78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345 068,87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2 171 706,79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345 103,74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2 171 760,13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345 159,73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2 171 868,32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345 178,01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2 171 912,23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345 200,07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2 172 010,43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345 251,47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2 172 141,82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345 114,86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2 172 210,61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345 253,59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2 172 459,42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345 251,05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2 172 465,49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345 232,88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2 172 527,15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345 216,92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2 172 585,23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345 205,63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2 172 659,83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345 205,35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2 172 717,91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345 211,96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2 172 768,00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345 232,88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2 172 814,25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345 275,83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2 172 867,64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345 301,43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2 172 882,23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345 312,52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2 172 889,94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345 316,30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2 172 923,24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345 325,66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2 172 951,32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345 346,30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2 172 972,79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345 367,50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2 172 988,75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345 388,98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2 173 031,96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345 422,29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2 173 114,82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345 449,62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2 173 181,98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345 460,63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2 173 192,99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345 470,82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2 173 195,19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345 494,69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2 173 190,51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345 524,23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2 173 180,32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345 531,58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2 173 192,71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345 535,99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2 173 224,83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345 533,98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2 173 261,72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345 530,48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2 173 303,56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</w:tbl>
    <w:p w:rsidR="00241599" w:rsidRDefault="005C37E3">
      <w:pPr>
        <w:rPr>
          <w:sz w:val="2"/>
          <w:szCs w:val="2"/>
        </w:rPr>
      </w:pPr>
      <w:r>
        <w:pict>
          <v:rect id="_x0000_s1042" style="position:absolute;margin-left:167.8pt;margin-top:67.3pt;width:393pt;height:.75pt;z-index:-29809152;mso-position-horizontal-relative:page;mso-position-vertical-relative:page" fillcolor="black" stroked="f">
            <w10:wrap anchorx="page" anchory="page"/>
          </v:rect>
        </w:pict>
      </w:r>
    </w:p>
    <w:p w:rsidR="00241599" w:rsidRDefault="00241599">
      <w:pPr>
        <w:rPr>
          <w:sz w:val="2"/>
          <w:szCs w:val="2"/>
        </w:rPr>
        <w:sectPr w:rsidR="00241599">
          <w:headerReference w:type="default" r:id="rId14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345 533,51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2 173 331,09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345 571,07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2 173 423,11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345 608,39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2 173 516,61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345 610,20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2 173 523,64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345 636,85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2 173 587,05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345 674,55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2 173 658,48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345 700,19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2 173 674,13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345 731,48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2 173 677,71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345 749,77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2 173 686,00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345 767,11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2 173 727,28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345 791,05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2 173 777,79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345 818,57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2 173 807,94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345 846,85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2 173 825,28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345 866,08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2 173 872,97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345 892,66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2 173 958,16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345 905,48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2 174 035,06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345 902,65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2 174 057,11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345 888,13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2 174 065,41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345 877,96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2 174 079,92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345 883,42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2 174 117,61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345 895,30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2 174 169,82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345 877,96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2 174 178,87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345 783,51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2 174 212,80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345 728,46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2 174 243,67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345 701,28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2 174 258,91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345 639,68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2 174 293,46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345 555,55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2 174 340,18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345 510,89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2 174 367,25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345 508,50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2 174 352,18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345 500,31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2 174 333,23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345 485,92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2 174 316,47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345 470,35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2 174 307,40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345 457,39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2 174 295,56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345 445,48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2 174 283,25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345 423,39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2 174 263,67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345 402,68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2 174 250,94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345 383,09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2 174 237,84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345 368,06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2 174 230,32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345 352,47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2 174 220,28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345 339,05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2 174 210,56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345 328,72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2 174 202,44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345 318,46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2 174 194,71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345 310,54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2 174 186,83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345 301,74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2 174 172,98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345 295,77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2 174 156,62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345 292,21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2 174 137,63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345 285,71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2 174 122,08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345 278,46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2 174 109,68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345 270,00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2 174 099,61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345 260,78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2 174 090,24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345 252,72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2 174 086,65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345 244,22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2 174 080,99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345 236,40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2 174 071,64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345 230,41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2 174 058,47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345 226,55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2 174 045,56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</w:tbl>
    <w:p w:rsidR="00241599" w:rsidRDefault="00241599">
      <w:pPr>
        <w:rPr>
          <w:sz w:val="2"/>
          <w:szCs w:val="2"/>
        </w:rPr>
        <w:sectPr w:rsidR="0024159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345 224,49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2 174 033,98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345 220,70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2 174 021,80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345 213,47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2 174 010,40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345 207,41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2 174 003,17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345 203,29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2 173 992,33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345 200,67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2 173 979,73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345 198,08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2 173 961,77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345 193,18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2 173 942,93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345 188,69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2 173 934,65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345 181,70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2 173 926,44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345 172,76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2 173 918,46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345 163,91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2 173 905,81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345 157,50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2 173 894,36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345 152,04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2 173 883,11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345 140,06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2 173 870,72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345 131,44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2 173 863,70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345 119,59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2 173 847,90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345 109,78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2 173 838,40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345 098,35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2 173 829,76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345 086,27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2 173 814,04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345 077,99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2 173 805,15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345 071,21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2 173 792,01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345 065,72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2 173 782,96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345 056,94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2 173 776,46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345 050,81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2 173 773,50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345 046,41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2 173 771,19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345 044,23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2 173 768,62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345 043,82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2 173 764,64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345 043,81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2 173 759,46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345 027,22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2 173 735,06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344 989,31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2 173 705,69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344 935,95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2 173 677,93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344 880,65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2 173 650,78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344 835,22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2 173 640,66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344 798,69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2 173 645,85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344 778,69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2 173 653,26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344 754,99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2 173 670,78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344 723,14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2 173 711,52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344 689,57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2 173 756,45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344 668,34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2 173 797,42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344 641,67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2 173 867,53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344 602,49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2 173 813,41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344 582,32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2 173 802,48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344 561,40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2 173 800,60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344 540,28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2 173 809,64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344 497,11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2 173 828,11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344 433,02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2 173 706,92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344 382,69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2 173 603,45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344 279,95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2 173 443,05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344 172,68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2 173 250,62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344 109,91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2 173 121,70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344 078,62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2 173 082,31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344 044,69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2 173 067,60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344 003,40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2 173 058,37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343 955,71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2 173 051,96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</w:tbl>
    <w:p w:rsidR="00241599" w:rsidRDefault="00241599">
      <w:pPr>
        <w:rPr>
          <w:sz w:val="2"/>
          <w:szCs w:val="2"/>
        </w:rPr>
        <w:sectPr w:rsidR="0024159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343 924,42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2 173 038,20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343 904,24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2 173 017,09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343 874,08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2 172 944,72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343 846,56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2 172 895,15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343 834,09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2 172 875,32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343 902,91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2 172 814,87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343 888,71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2 172 793,45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344 115,46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2 172 605,01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344 057,00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2 172 535,55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344 041,25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2 172 550,14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344 016,38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2 172 564,93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343 984,15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2 172 591,46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343 957,00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2 172 614,34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343 876,33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2 172 692,27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343 845,95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2 172 722,73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343 842,43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2 172 729,62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343 745,52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2 172 793,19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343 718,51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2 172 776,75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343 716,56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2 172 766,45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343 715,33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2 172 759,96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343 663,16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2 172 685,70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343 648,19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2 172 669,04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343 612,90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2 172 630,53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343 591,20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2 172 619,26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343 581,20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2 172 625,05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343 577,10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2 172 617,97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343 585,07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2 172 613,35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343 540,61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2 172 551,92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343 497,80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2 172 461,26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343 481,32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2 172 426,36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343 413,10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2 172 352,06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343 358,77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2 172 369,17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343 327,48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2 172 374,31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343 322,09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2 172 378,01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343 300,28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2 172 384,74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343 212,73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2 172 429,50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343 153,93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2 172 456,23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343 053,02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2 172 493,02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343 006,25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2 172 519,53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342 960,25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2 172 519,53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342 895,91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2 172 540,67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342 905,32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2 172 582,08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342 795,42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2 172 333,29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342 781,06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2 172 300,23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342 754,23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2 172 254,79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342 751,38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2 172 229,65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342 749,43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2 172 182,13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342 733,78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2 172 131,25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342 700,98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2 172 086,58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342 673,27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2 172 052,65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342 668,37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2 172 021,36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342 695,37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2 171 977,88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342 760,54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2 171 931,66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342 854,14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2 171 866,50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342 953,67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2 171 793,03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</w:tbl>
    <w:p w:rsidR="00241599" w:rsidRDefault="00241599">
      <w:pPr>
        <w:rPr>
          <w:sz w:val="2"/>
          <w:szCs w:val="2"/>
        </w:rPr>
        <w:sectPr w:rsidR="0024159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343 063,30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2 171 714,33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6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6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343 150,39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2 171 662,31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343 193,75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2 171 624,62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343 336,26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2 171 520,20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343 476,89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2 171 409,38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343 555,31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2 171 353,77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343 607,91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2 171 330,97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343 631,40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2 171 321,63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343 646,88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2 171 314,79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343 677,03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2 171 311,37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343 686,58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2 171 307,06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343 687,54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2 171 306,83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343 694,52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2 171 326,45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343 707,43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2 171 362,90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343 717,97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2 171 404,66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343 729,95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2 171 437,67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343 740,41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2 171 463,12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343 747,10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2 171 476,77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343 761,99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2 171 501,89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343 766,44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2 171 499,28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343 780,39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2 171 489,86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343 784,66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2 171 486,36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343 798,30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2 171 475,16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343 808,67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2 171 457,25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343 809,24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2 171 440,85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343 805,28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2 171 412,02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343 806,41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2 171 381,48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343 817,34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2 171 356,98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343 833,74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2 171 336,44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343 868,99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2 171 294,97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343 896,89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2 171 278,20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343 943,08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2 171 264,06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343 964,95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2 171 254,26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343 979,84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2 171 240,88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343 994,54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2 171 216,38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344 009,25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2 171 180,94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344 030,55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2 171 142,30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344 075,22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2 171 114,03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344 128,95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2 171 072,19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344 169,67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2 171 038,45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344 201,90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2 171 023,75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344 257,33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2 171 012,25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344 264,18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2 171 020,35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344 269,77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2 171 026,95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344 288,43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2 171 039,96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1 из 1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344 549,35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2 172 202,03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344 571,47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2 172 237,74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344 575,17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2 172 243,71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344 575,62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2 172 244,43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344 566,06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2 172 251,58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344 614,61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2 172 316,68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344 605,07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2 172 323,46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344 599,73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2 172 327,25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344 575,13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2 172 344,74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</w:tbl>
    <w:p w:rsidR="00241599" w:rsidRDefault="00241599">
      <w:pPr>
        <w:rPr>
          <w:sz w:val="2"/>
          <w:szCs w:val="2"/>
        </w:rPr>
        <w:sectPr w:rsidR="0024159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344 544,76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2 172 307,06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344 522,16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2 172 279,03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344 511,93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2 172 266,34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344 498,69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2 172 249,92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344 467,10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2 172 210,72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344 464,33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2 172 206,80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344 459,76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2 172 200,31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344 480,76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2 172 185,82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344 481,07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2 172 163,99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344 463,28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2 172 142,51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344 467,91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2 172 122,02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344 465,43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2 172 118,60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344 475,85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2 172 111,03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344 503,23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2 172 148,66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344 513,59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2 172 162,90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344 515,92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2 172 166,09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344 521,45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2 172 162,21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344 549,35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2 172 202,03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41599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8"/>
        </w:trPr>
        <w:tc>
          <w:tcPr>
            <w:tcW w:w="1290" w:type="dxa"/>
          </w:tcPr>
          <w:p w:rsidR="00241599" w:rsidRDefault="001F753E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41599" w:rsidRDefault="00241599">
      <w:pPr>
        <w:rPr>
          <w:sz w:val="20"/>
        </w:rPr>
        <w:sectPr w:rsidR="00241599">
          <w:pgSz w:w="11900" w:h="16840"/>
          <w:pgMar w:top="800" w:right="440" w:bottom="280" w:left="1020" w:header="300" w:footer="0" w:gutter="0"/>
          <w:cols w:space="720"/>
        </w:sectPr>
      </w:pPr>
    </w:p>
    <w:p w:rsidR="00241599" w:rsidRDefault="001F753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41599" w:rsidRDefault="001F753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41599" w:rsidRDefault="005C37E3">
      <w:pPr>
        <w:spacing w:before="31"/>
        <w:ind w:left="1263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 w:rsidR="001F753E">
        <w:rPr>
          <w:b/>
          <w:i/>
          <w:sz w:val="20"/>
        </w:rPr>
        <w:t xml:space="preserve">2.2 Зона специализированной общественной застройки (населенный пункт с. </w:t>
      </w:r>
      <w:proofErr w:type="spellStart"/>
      <w:r w:rsidR="001F753E">
        <w:rPr>
          <w:b/>
          <w:i/>
          <w:sz w:val="20"/>
        </w:rPr>
        <w:t>Дегтяное</w:t>
      </w:r>
      <w:proofErr w:type="spellEnd"/>
      <w:r w:rsidR="001F753E">
        <w:rPr>
          <w:b/>
          <w:i/>
          <w:sz w:val="20"/>
        </w:rPr>
        <w:t>)</w:t>
      </w:r>
    </w:p>
    <w:p w:rsidR="00241599" w:rsidRDefault="001F753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41599" w:rsidRDefault="001F753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41599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41599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</w:t>
            </w:r>
            <w:proofErr w:type="gramStart"/>
            <w:r>
              <w:rPr>
                <w:sz w:val="20"/>
              </w:rPr>
              <w:t>о</w:t>
            </w:r>
            <w:proofErr w:type="spellEnd"/>
            <w:proofErr w:type="gramEnd"/>
            <w:r>
              <w:rPr>
                <w:sz w:val="20"/>
              </w:rPr>
              <w:t xml:space="preserve">. Ряжский, с/о </w:t>
            </w:r>
            <w:proofErr w:type="spellStart"/>
            <w:r>
              <w:rPr>
                <w:sz w:val="20"/>
              </w:rPr>
              <w:t>Дегтянский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Дегтяное</w:t>
            </w:r>
            <w:proofErr w:type="spellEnd"/>
          </w:p>
        </w:tc>
      </w:tr>
      <w:tr w:rsidR="00241599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24159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24159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3 063 м² ± 19 м²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241599" w:rsidRDefault="00241599">
      <w:pPr>
        <w:spacing w:line="221" w:lineRule="exact"/>
        <w:rPr>
          <w:sz w:val="20"/>
        </w:rPr>
        <w:sectPr w:rsidR="00241599">
          <w:headerReference w:type="default" r:id="rId15"/>
          <w:pgSz w:w="11900" w:h="16840"/>
          <w:pgMar w:top="560" w:right="440" w:bottom="280" w:left="1020" w:header="300" w:footer="0" w:gutter="0"/>
          <w:cols w:space="720"/>
        </w:sectPr>
      </w:pPr>
    </w:p>
    <w:p w:rsidR="00241599" w:rsidRDefault="005C37E3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0" style="position:absolute;left:0;text-align:left;margin-left:167.8pt;margin-top:39pt;width:393pt;height:.75pt;z-index:-29808128;mso-position-horizontal-relative:page" fillcolor="black" stroked="f">
            <w10:wrap anchorx="page"/>
          </v:rect>
        </w:pict>
      </w:r>
      <w:r w:rsidR="001F753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241599">
        <w:trPr>
          <w:trHeight w:val="370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41599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41599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41599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43"/>
        </w:trPr>
        <w:tc>
          <w:tcPr>
            <w:tcW w:w="1290" w:type="dxa"/>
          </w:tcPr>
          <w:p w:rsidR="00241599" w:rsidRDefault="001F753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8"/>
        </w:trPr>
        <w:tc>
          <w:tcPr>
            <w:tcW w:w="1290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343 262,24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2 165 896,79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1F753E">
            <w:pPr>
              <w:pStyle w:val="TableParagraph"/>
              <w:spacing w:before="162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1F753E">
            <w:pPr>
              <w:pStyle w:val="TableParagraph"/>
              <w:spacing w:before="162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343 263,56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2 165 900,59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343 286,86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2 165 941,71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343 286,93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2 165 941,84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343 291,75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2 165 950,34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343 296,78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2 165 959,72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343 307,84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2 165 981,74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343 312,53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2 165 981,51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343 317,33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2 165 982,87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343 318,44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2 165 965,12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343 314,41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2 165 964,83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343 314,15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2 165 957,60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343 315,15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2 165 957,76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343 315,51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2 165 945,31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343 316,59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2 165 945,40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343 317,37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2 165 938,26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343 320,10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2 165 938,14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343 320,25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2 165 923,29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343 322,87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2 165 913,70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343 324,08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2 165 904,11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343 282,89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2 165 885,88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343 275,07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2 165 890,49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343 262,24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2 165 896,79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36"/>
        </w:trPr>
        <w:tc>
          <w:tcPr>
            <w:tcW w:w="10187" w:type="dxa"/>
            <w:gridSpan w:val="6"/>
            <w:tcBorders>
              <w:bottom w:val="single" w:sz="18" w:space="0" w:color="000000"/>
            </w:tcBorders>
          </w:tcPr>
          <w:p w:rsidR="00241599" w:rsidRDefault="001F753E">
            <w:pPr>
              <w:pStyle w:val="TableParagraph"/>
              <w:spacing w:before="0" w:line="216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41599">
        <w:trPr>
          <w:trHeight w:val="243"/>
        </w:trPr>
        <w:tc>
          <w:tcPr>
            <w:tcW w:w="1290" w:type="dxa"/>
            <w:tcBorders>
              <w:top w:val="single" w:sz="18" w:space="0" w:color="000000"/>
            </w:tcBorders>
          </w:tcPr>
          <w:p w:rsidR="00241599" w:rsidRDefault="001F753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:rsidR="00241599" w:rsidRDefault="001F753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:rsidR="00241599" w:rsidRDefault="001F753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8" w:space="0" w:color="000000"/>
            </w:tcBorders>
          </w:tcPr>
          <w:p w:rsidR="00241599" w:rsidRDefault="001F753E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8" w:space="0" w:color="000000"/>
            </w:tcBorders>
          </w:tcPr>
          <w:p w:rsidR="00241599" w:rsidRDefault="001F753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8" w:space="0" w:color="000000"/>
            </w:tcBorders>
          </w:tcPr>
          <w:p w:rsidR="00241599" w:rsidRDefault="001F753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8"/>
        </w:trPr>
        <w:tc>
          <w:tcPr>
            <w:tcW w:w="1290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41599" w:rsidRDefault="00241599">
      <w:pPr>
        <w:rPr>
          <w:sz w:val="20"/>
        </w:rPr>
        <w:sectPr w:rsidR="00241599">
          <w:pgSz w:w="11900" w:h="16840"/>
          <w:pgMar w:top="560" w:right="440" w:bottom="280" w:left="1020" w:header="300" w:footer="0" w:gutter="0"/>
          <w:cols w:space="720"/>
        </w:sectPr>
      </w:pPr>
    </w:p>
    <w:p w:rsidR="00241599" w:rsidRDefault="001F753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41599" w:rsidRDefault="001F753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41599" w:rsidRDefault="005C37E3">
      <w:pPr>
        <w:pStyle w:val="a5"/>
        <w:numPr>
          <w:ilvl w:val="1"/>
          <w:numId w:val="1"/>
        </w:numPr>
        <w:tabs>
          <w:tab w:val="left" w:pos="2637"/>
        </w:tabs>
        <w:ind w:hanging="301"/>
        <w:jc w:val="left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 w:rsidR="001F753E">
        <w:rPr>
          <w:b/>
          <w:i/>
          <w:sz w:val="20"/>
        </w:rPr>
        <w:t>Производственная зона сельскохозяйственных предприятий</w:t>
      </w:r>
    </w:p>
    <w:p w:rsidR="00241599" w:rsidRDefault="001F753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41599" w:rsidRDefault="001F753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41599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41599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125" w:line="240" w:lineRule="auto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0" w:right="19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</w:t>
            </w:r>
            <w:proofErr w:type="gramStart"/>
            <w:r>
              <w:rPr>
                <w:sz w:val="20"/>
              </w:rPr>
              <w:t>о</w:t>
            </w:r>
            <w:proofErr w:type="spellEnd"/>
            <w:proofErr w:type="gramEnd"/>
            <w:r>
              <w:rPr>
                <w:sz w:val="20"/>
              </w:rPr>
              <w:t xml:space="preserve">. Ряжский, с/о </w:t>
            </w:r>
            <w:proofErr w:type="spellStart"/>
            <w:r>
              <w:rPr>
                <w:sz w:val="20"/>
              </w:rPr>
              <w:t>Дегтянский</w:t>
            </w:r>
            <w:proofErr w:type="spellEnd"/>
          </w:p>
        </w:tc>
      </w:tr>
      <w:tr w:rsidR="00241599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24159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24159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553 910 м² ± 427 м²</w:t>
            </w:r>
          </w:p>
        </w:tc>
      </w:tr>
      <w:tr w:rsidR="00241599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40" w:lineRule="auto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62:14-7.2</w:t>
            </w:r>
          </w:p>
        </w:tc>
      </w:tr>
    </w:tbl>
    <w:p w:rsidR="00241599" w:rsidRDefault="00241599">
      <w:pPr>
        <w:rPr>
          <w:sz w:val="20"/>
        </w:rPr>
        <w:sectPr w:rsidR="00241599">
          <w:pgSz w:w="11900" w:h="16840"/>
          <w:pgMar w:top="560" w:right="440" w:bottom="280" w:left="1020" w:header="300" w:footer="0" w:gutter="0"/>
          <w:cols w:space="720"/>
        </w:sectPr>
      </w:pPr>
    </w:p>
    <w:p w:rsidR="00241599" w:rsidRDefault="005C37E3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8" style="position:absolute;left:0;text-align:left;margin-left:167.05pt;margin-top:39pt;width:393.75pt;height:.75pt;z-index:-29807104;mso-position-horizontal-relative:page" fillcolor="black" stroked="f">
            <w10:wrap anchorx="page"/>
          </v:rect>
        </w:pict>
      </w:r>
      <w:r w:rsidR="001F753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41599">
        <w:trPr>
          <w:trHeight w:val="251"/>
        </w:trPr>
        <w:tc>
          <w:tcPr>
            <w:tcW w:w="10186" w:type="dxa"/>
            <w:gridSpan w:val="8"/>
          </w:tcPr>
          <w:p w:rsidR="00241599" w:rsidRDefault="001F753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41599">
        <w:trPr>
          <w:trHeight w:val="385"/>
        </w:trPr>
        <w:tc>
          <w:tcPr>
            <w:tcW w:w="10186" w:type="dxa"/>
            <w:gridSpan w:val="8"/>
          </w:tcPr>
          <w:p w:rsidR="00241599" w:rsidRDefault="001F753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41599">
        <w:trPr>
          <w:trHeight w:val="251"/>
        </w:trPr>
        <w:tc>
          <w:tcPr>
            <w:tcW w:w="10186" w:type="dxa"/>
            <w:gridSpan w:val="8"/>
          </w:tcPr>
          <w:p w:rsidR="00241599" w:rsidRDefault="001F753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41599">
        <w:trPr>
          <w:trHeight w:val="719"/>
        </w:trPr>
        <w:tc>
          <w:tcPr>
            <w:tcW w:w="1306" w:type="dxa"/>
            <w:vMerge w:val="restart"/>
          </w:tcPr>
          <w:p w:rsidR="00241599" w:rsidRDefault="00241599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241599" w:rsidRDefault="001F753E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241599" w:rsidRDefault="001F753E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241599" w:rsidRDefault="001F753E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241599" w:rsidRDefault="001F753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241599" w:rsidRDefault="001F753E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41599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306" w:type="dxa"/>
          </w:tcPr>
          <w:p w:rsidR="00241599" w:rsidRDefault="001F753E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41599" w:rsidRDefault="001F753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41599" w:rsidRDefault="001F753E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41599">
        <w:trPr>
          <w:trHeight w:val="251"/>
        </w:trPr>
        <w:tc>
          <w:tcPr>
            <w:tcW w:w="10186" w:type="dxa"/>
            <w:gridSpan w:val="8"/>
          </w:tcPr>
          <w:p w:rsidR="00241599" w:rsidRDefault="001F753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</w:t>
            </w: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343 706,00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2 164 182,13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343 706,00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2 164 182,13</w:t>
            </w:r>
          </w:p>
        </w:tc>
        <w:tc>
          <w:tcPr>
            <w:tcW w:w="159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3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343 709,36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2 164 184,37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343 709,36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2 164 184,37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343 727,77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2 164 196,72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343 727,77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2 164 196,72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343 711,16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2 164 218,95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343 711,16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2 164 218,95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343 688,71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2 164 236,68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343 688,71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2 164 236,68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343 688,57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2 164 251,85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343 688,57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2 164 251,85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343 767,51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2 164 324,00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343 767,51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2 164 324,00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343 834,38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2 164 376,88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343 834,38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2 164 376,88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343 863,99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2 164 379,76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343 863,99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2 164 379,76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343 886,66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2 164 393,90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343 886,66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2 164 393,90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343 865,36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2 164 432,19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343 865,36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2 164 432,19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343 848,97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2 164 498,22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343 848,97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2 164 498,22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343 835,50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2 164 535,93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343 835,50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2 164 535,93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343 823,50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2 164 575,70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343 823,50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2 164 575,70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343 789,91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2 164 563,46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343 789,91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2 164 563,46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343 751,09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2 164 539,98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343 751,09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2 164 539,98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343 721,70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2 164 525,22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343 721,70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2 164 525,22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343 657,38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2 164 492,38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343 657,38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2 164 492,38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343 654,03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2 164 490,67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343 654,03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2 164 490,67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343 624,54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2 164 475,62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343 624,54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2 164 475,62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343 538,76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2 164 424,98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343 538,76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2 164 424,98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343 480,88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2 164 386,75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343 480,88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2 164 386,75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343 482,95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2 164 371,24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343 482,95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2 164 371,24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343 511,89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2 164 316,47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343 511,89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2 164 316,47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</w:tbl>
    <w:p w:rsidR="00241599" w:rsidRDefault="00241599">
      <w:pPr>
        <w:rPr>
          <w:sz w:val="2"/>
          <w:szCs w:val="2"/>
        </w:rPr>
        <w:sectPr w:rsidR="00241599">
          <w:headerReference w:type="default" r:id="rId16"/>
          <w:pgSz w:w="11900" w:h="16840"/>
          <w:pgMar w:top="560" w:right="440" w:bottom="280" w:left="1020" w:header="300" w:footer="0" w:gutter="0"/>
          <w:cols w:space="720"/>
        </w:sectPr>
      </w:pPr>
    </w:p>
    <w:p w:rsidR="00241599" w:rsidRDefault="001F753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41599">
        <w:trPr>
          <w:trHeight w:val="251"/>
        </w:trPr>
        <w:tc>
          <w:tcPr>
            <w:tcW w:w="10186" w:type="dxa"/>
            <w:gridSpan w:val="8"/>
          </w:tcPr>
          <w:p w:rsidR="00241599" w:rsidRDefault="001F753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41599">
        <w:trPr>
          <w:trHeight w:val="251"/>
        </w:trPr>
        <w:tc>
          <w:tcPr>
            <w:tcW w:w="1306" w:type="dxa"/>
          </w:tcPr>
          <w:p w:rsidR="00241599" w:rsidRDefault="001F753E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41599" w:rsidRDefault="001F753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41599" w:rsidRDefault="001F753E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343 599,74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2 164 192,44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343 599,74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2 164 192,44</w:t>
            </w:r>
          </w:p>
        </w:tc>
        <w:tc>
          <w:tcPr>
            <w:tcW w:w="159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5" w:line="240" w:lineRule="auto"/>
              <w:ind w:left="0"/>
              <w:jc w:val="left"/>
              <w:rPr>
                <w:b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2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343 637,98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2 164 159,36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343 637,98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2 164 159,36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343 659,68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2 164 153,16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343 659,68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2 164 153,16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343 706,00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2 164 182,13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343 706,00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2 164 182,13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0186" w:type="dxa"/>
            <w:gridSpan w:val="8"/>
          </w:tcPr>
          <w:p w:rsidR="00241599" w:rsidRDefault="001F753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</w:t>
            </w: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343 297,35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2 166 766,66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343 297,35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2 166 766,66</w:t>
            </w:r>
          </w:p>
        </w:tc>
        <w:tc>
          <w:tcPr>
            <w:tcW w:w="159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3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343 331,26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2 166 890,89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343 331,26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2 166 890,89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343 170,11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2 166 992,27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343 170,11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2 166 992,27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343 159,21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2 166 995,65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343 159,21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2 166 995,65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343 146,56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2 166 998,22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343 146,56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2 166 998,22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343 081,30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2 167 002,84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343 081,30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2 167 002,84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343 021,11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2 167 014,53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343 021,11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2 167 014,53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342 963,06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2 167 028,46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342 963,06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2 167 028,46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342 911,48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2 167 058,45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342 911,48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2 167 058,45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342 791,20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2 167 130,42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342 791,20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2 167 130,42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342 771,87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2 167 108,54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342 771,87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2 167 108,54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342 702,98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2 167 106,29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342 702,98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2 167 106,29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342 641,45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2 167 091,98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342 641,45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2 167 091,98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342 567,42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2 167 076,63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342 567,42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2 167 076,63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342 516,41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2 167 079,86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342 516,41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2 167 079,86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342 467,02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2 167 047,34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342 467,02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2 167 047,34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342 447,74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2 166 992,21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342 447,74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2 166 992,21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342 454,00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2 166 968,96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342 454,00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2 166 968,96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342 456,46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2 166 963,56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342 456,46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2 166 963,56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342 495,25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2 166 897,70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342 495,25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2 166 897,70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342 531,25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2 166 841,30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342 531,25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2 166 841,30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342 539,70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2 166 804,84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342 539,70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2 166 804,84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342 570,22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2 166 733,07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342 570,22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2 166 733,07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342 575,74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2 166 701,45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342 575,74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2 166 701,45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</w:tbl>
    <w:p w:rsidR="00241599" w:rsidRDefault="00241599">
      <w:pPr>
        <w:rPr>
          <w:sz w:val="2"/>
          <w:szCs w:val="2"/>
        </w:rPr>
        <w:sectPr w:rsidR="00241599">
          <w:headerReference w:type="default" r:id="rId17"/>
          <w:pgSz w:w="11900" w:h="16840"/>
          <w:pgMar w:top="560" w:right="440" w:bottom="280" w:left="1020" w:header="300" w:footer="0" w:gutter="0"/>
          <w:cols w:space="720"/>
        </w:sectPr>
      </w:pPr>
    </w:p>
    <w:p w:rsidR="00241599" w:rsidRDefault="001F753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41599">
        <w:trPr>
          <w:trHeight w:val="251"/>
        </w:trPr>
        <w:tc>
          <w:tcPr>
            <w:tcW w:w="10186" w:type="dxa"/>
            <w:gridSpan w:val="8"/>
          </w:tcPr>
          <w:p w:rsidR="00241599" w:rsidRDefault="001F753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41599">
        <w:trPr>
          <w:trHeight w:val="251"/>
        </w:trPr>
        <w:tc>
          <w:tcPr>
            <w:tcW w:w="1306" w:type="dxa"/>
          </w:tcPr>
          <w:p w:rsidR="00241599" w:rsidRDefault="001F753E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41599" w:rsidRDefault="001F753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41599" w:rsidRDefault="001F753E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342 572,23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2 166 645,79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342 572,23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2 166 645,79</w:t>
            </w:r>
          </w:p>
        </w:tc>
        <w:tc>
          <w:tcPr>
            <w:tcW w:w="159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342 611,44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2 166 632,97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342 611,44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2 166 632,97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342 724,35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2 166 596,22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342 724,35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2 166 596,22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342 738,30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2 166 579,63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342 738,30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2 166 579,63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342 774,96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2 166 497,85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342 774,96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2 166 497,85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342 809,89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2 166 482,80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342 809,89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2 166 482,80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342 853,26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2 166 476,47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342 853,26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2 166 476,47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342 867,71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2 166 471,35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342 867,71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2 166 471,35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342 881,86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2 166 451,18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342 881,86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2 166 451,18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342 895,12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2 166 437,62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342 895,12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2 166 437,62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342 912,30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2 166 437,52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342 912,30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2 166 437,52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342 919,94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2 166 439,81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342 919,94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2 166 439,81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342 997,32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2 166 462,96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342 997,32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2 166 462,96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343 040,11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2 166 475,59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343 040,11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2 166 475,59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343 055,19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2 166 485,58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343 055,19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2 166 485,58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343 062,92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2 166 499,53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343 062,92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2 166 499,53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343 069,33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2 166 519,88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343 069,33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2 166 519,88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343 071,78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2 166 556,83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343 071,78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2 166 556,83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343 074,23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2 166 593,58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343 074,23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2 166 593,58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343 085,73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2 166 627,88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343 085,73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2 166 627,88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343 103,45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2 166 654,46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343 103,45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2 166 654,46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343 131,54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2 166 683,67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343 131,54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2 166 683,67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343 168,30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2 166 701,39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343 168,30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2 166 701,39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343 196,20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2 166 717,97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343 196,20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2 166 717,97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343 236,73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2 166 728,91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343 236,73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2 166 728,91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343 295,17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2 166 758,69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343 295,17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2 166 758,69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343 297,35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2 166 766,66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343 297,35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2 166 766,66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0186" w:type="dxa"/>
            <w:gridSpan w:val="8"/>
          </w:tcPr>
          <w:p w:rsidR="00241599" w:rsidRDefault="001F753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3</w:t>
            </w: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343 375,37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2 167 571,87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343 375,37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2 167 571,87</w:t>
            </w:r>
          </w:p>
        </w:tc>
        <w:tc>
          <w:tcPr>
            <w:tcW w:w="1594" w:type="dxa"/>
          </w:tcPr>
          <w:p w:rsidR="00241599" w:rsidRDefault="001F753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41599" w:rsidRDefault="001F753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41599" w:rsidRDefault="00241599">
      <w:pPr>
        <w:rPr>
          <w:sz w:val="20"/>
        </w:rPr>
        <w:sectPr w:rsidR="00241599">
          <w:headerReference w:type="default" r:id="rId18"/>
          <w:pgSz w:w="11900" w:h="16840"/>
          <w:pgMar w:top="560" w:right="440" w:bottom="280" w:left="1020" w:header="300" w:footer="0" w:gutter="0"/>
          <w:cols w:space="720"/>
        </w:sectPr>
      </w:pPr>
    </w:p>
    <w:p w:rsidR="00241599" w:rsidRDefault="001F753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41599">
        <w:trPr>
          <w:trHeight w:val="251"/>
        </w:trPr>
        <w:tc>
          <w:tcPr>
            <w:tcW w:w="10186" w:type="dxa"/>
            <w:gridSpan w:val="8"/>
          </w:tcPr>
          <w:p w:rsidR="00241599" w:rsidRDefault="001F753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41599">
        <w:trPr>
          <w:trHeight w:val="251"/>
        </w:trPr>
        <w:tc>
          <w:tcPr>
            <w:tcW w:w="1306" w:type="dxa"/>
          </w:tcPr>
          <w:p w:rsidR="00241599" w:rsidRDefault="001F753E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41599" w:rsidRDefault="001F753E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41599" w:rsidRDefault="001F753E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343 405,65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2 167 643,61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343 405,65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2 167 643,61</w:t>
            </w:r>
          </w:p>
        </w:tc>
        <w:tc>
          <w:tcPr>
            <w:tcW w:w="159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32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343 412,86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2 167 696,69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343 412,86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2 167 696,69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343 413,92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2 167 731,25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343 413,92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2 167 731,25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343 406,64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2 167 776,38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343 406,64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2 167 776,38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343 385,09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2 167 796,07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343 385,09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2 167 796,07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343 375,85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2 167 830,94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343 375,85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2 167 830,94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343 346,06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2 167 888,80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343 346,06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2 167 888,80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343 295,92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2 167 972,29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343 295,92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2 167 972,29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343 298,82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2 167 976,76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343 298,82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2 167 976,76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343 281,26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2 168 004,06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343 281,26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2 168 004,06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343 243,63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2 167 987,90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343 243,63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2 167 987,90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343 225,50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2 167 959,13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343 225,50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2 167 959,13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343 200,57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2 167 947,30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343 200,57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2 167 947,30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343 170,03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2 167 962,01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343 170,03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2 167 962,01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343 081,29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2 167 929,17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343 081,29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2 167 929,17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343 059,71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2 167 870,67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343 059,71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2 167 870,67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343 111,87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2 167 700,56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343 111,87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2 167 700,56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343 149,64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2 167 640,26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343 149,64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2 167 640,26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343 222,49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2 167 586,27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343 222,49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2 167 586,27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343 271,95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2 167 563,76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343 271,95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2 167 563,76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343 375,37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2 167 571,87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343 375,37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2 167 571,87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0186" w:type="dxa"/>
            <w:gridSpan w:val="8"/>
          </w:tcPr>
          <w:p w:rsidR="00241599" w:rsidRDefault="001F753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41599">
        <w:trPr>
          <w:trHeight w:val="252"/>
        </w:trPr>
        <w:tc>
          <w:tcPr>
            <w:tcW w:w="1306" w:type="dxa"/>
          </w:tcPr>
          <w:p w:rsidR="00241599" w:rsidRDefault="001F753E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41599" w:rsidRDefault="001F753E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41599" w:rsidRDefault="001F753E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41599">
        <w:trPr>
          <w:trHeight w:val="258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241599" w:rsidRDefault="001F753E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241599" w:rsidRDefault="001F753E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41599" w:rsidRDefault="00241599">
      <w:pPr>
        <w:rPr>
          <w:sz w:val="20"/>
        </w:rPr>
        <w:sectPr w:rsidR="00241599">
          <w:pgSz w:w="11900" w:h="16840"/>
          <w:pgMar w:top="560" w:right="440" w:bottom="280" w:left="1020" w:header="300" w:footer="0" w:gutter="0"/>
          <w:cols w:space="720"/>
        </w:sectPr>
      </w:pPr>
    </w:p>
    <w:p w:rsidR="00241599" w:rsidRDefault="001F753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41599" w:rsidRDefault="001F753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41599" w:rsidRDefault="005C37E3">
      <w:pPr>
        <w:pStyle w:val="a5"/>
        <w:numPr>
          <w:ilvl w:val="1"/>
          <w:numId w:val="1"/>
        </w:numPr>
        <w:tabs>
          <w:tab w:val="left" w:pos="1536"/>
        </w:tabs>
        <w:ind w:left="1535" w:hanging="301"/>
        <w:jc w:val="left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 w:rsidR="001F753E">
        <w:rPr>
          <w:b/>
          <w:i/>
          <w:sz w:val="20"/>
        </w:rPr>
        <w:t xml:space="preserve">Иная зона сельскохозяйственного назначения (населенный пункт с. Новое </w:t>
      </w:r>
      <w:proofErr w:type="spellStart"/>
      <w:r w:rsidR="001F753E">
        <w:rPr>
          <w:b/>
          <w:i/>
          <w:sz w:val="20"/>
        </w:rPr>
        <w:t>Еголдаево</w:t>
      </w:r>
      <w:proofErr w:type="spellEnd"/>
      <w:r w:rsidR="001F753E">
        <w:rPr>
          <w:b/>
          <w:i/>
          <w:sz w:val="20"/>
        </w:rPr>
        <w:t>)</w:t>
      </w:r>
    </w:p>
    <w:p w:rsidR="00241599" w:rsidRDefault="001F753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41599" w:rsidRDefault="001F753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41599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41599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</w:t>
            </w:r>
            <w:proofErr w:type="gramStart"/>
            <w:r>
              <w:rPr>
                <w:sz w:val="20"/>
              </w:rPr>
              <w:t>о</w:t>
            </w:r>
            <w:proofErr w:type="spellEnd"/>
            <w:proofErr w:type="gramEnd"/>
            <w:r>
              <w:rPr>
                <w:sz w:val="20"/>
              </w:rPr>
              <w:t xml:space="preserve">. Ряжский, с/о </w:t>
            </w:r>
            <w:proofErr w:type="spellStart"/>
            <w:r>
              <w:rPr>
                <w:sz w:val="20"/>
              </w:rPr>
              <w:t>Дегтянский</w:t>
            </w:r>
            <w:proofErr w:type="spellEnd"/>
            <w:r>
              <w:rPr>
                <w:sz w:val="20"/>
              </w:rPr>
              <w:t xml:space="preserve">, с Новое </w:t>
            </w:r>
            <w:proofErr w:type="spellStart"/>
            <w:r>
              <w:rPr>
                <w:sz w:val="20"/>
              </w:rPr>
              <w:t>Еголдаево</w:t>
            </w:r>
            <w:proofErr w:type="spellEnd"/>
          </w:p>
        </w:tc>
      </w:tr>
      <w:tr w:rsidR="00241599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24159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24159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362 961 м² ± 247 м²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241599" w:rsidRDefault="00241599">
      <w:pPr>
        <w:spacing w:line="221" w:lineRule="exact"/>
        <w:rPr>
          <w:sz w:val="20"/>
        </w:rPr>
        <w:sectPr w:rsidR="00241599">
          <w:pgSz w:w="11900" w:h="16840"/>
          <w:pgMar w:top="560" w:right="440" w:bottom="280" w:left="1020" w:header="300" w:footer="0" w:gutter="0"/>
          <w:cols w:space="720"/>
        </w:sectPr>
      </w:pPr>
    </w:p>
    <w:p w:rsidR="00241599" w:rsidRDefault="005C37E3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6" style="position:absolute;left:0;text-align:left;margin-left:167.8pt;margin-top:39pt;width:393pt;height:.75pt;z-index:-29806080;mso-position-horizontal-relative:page" fillcolor="black" stroked="f">
            <w10:wrap anchorx="page"/>
          </v:rect>
        </w:pict>
      </w:r>
      <w:r w:rsidR="001F753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241599">
        <w:trPr>
          <w:trHeight w:val="370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41599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41599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41599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344 549,35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2 172 202,03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1F753E">
            <w:pPr>
              <w:pStyle w:val="TableParagraph"/>
              <w:spacing w:before="182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1F753E">
            <w:pPr>
              <w:pStyle w:val="TableParagraph"/>
              <w:spacing w:before="182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344 571,47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2 172 237,74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344 575,17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2 172 243,71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344 575,62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2 172 244,43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344 566,06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2 172 251,58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344 614,61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2 172 316,68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344 605,07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2 172 323,46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344 599,73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2 172 327,25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344 575,13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2 172 344,74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344 544,76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2 172 307,06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344 522,16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2 172 279,03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344 511,93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2 172 266,34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344 498,69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2 172 249,92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344 467,10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2 172 210,72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344 464,33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2 172 206,80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344 459,76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2 172 200,31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344 480,76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2 172 185,82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344 481,07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2 172 163,99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344 463,28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2 172 142,51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344 467,91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2 172 122,02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344 465,43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2 172 118,60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344 475,85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2 172 111,03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344 503,23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2 172 148,66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344 513,59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2 172 162,90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344 515,92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2 172 166,09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344 521,45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2 172 162,21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344 549,35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2 172 202,03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343 413,10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2 172 352,06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343 481,32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2 172 426,36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343 497,80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2 172 461,26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343 540,61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2 172 551,92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343 585,07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2 172 613,35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343 577,10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2 172 617,97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343 581,20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2 172 625,05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343 591,20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2 172 619,26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343 612,90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2 172 630,53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343 648,19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2 172 669,04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343 663,16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2 172 685,70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343 715,33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2 172 759,96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343 716,56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2 172 766,45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343 718,51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2 172 776,75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343 745,52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2 172 793,19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343 842,43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2 172 729,62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343 872,60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2 172 769,15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343 888,71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2 172 793,45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</w:tbl>
    <w:p w:rsidR="00241599" w:rsidRDefault="00241599">
      <w:pPr>
        <w:rPr>
          <w:sz w:val="2"/>
          <w:szCs w:val="2"/>
        </w:rPr>
        <w:sectPr w:rsidR="00241599">
          <w:headerReference w:type="default" r:id="rId19"/>
          <w:pgSz w:w="11900" w:h="16840"/>
          <w:pgMar w:top="560" w:right="440" w:bottom="280" w:left="1020" w:header="300" w:footer="0" w:gutter="0"/>
          <w:cols w:space="720"/>
        </w:sectPr>
      </w:pPr>
    </w:p>
    <w:p w:rsidR="00241599" w:rsidRDefault="001F753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343 902,91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2 172 814,87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6"/>
              </w:rPr>
            </w:pPr>
          </w:p>
          <w:p w:rsidR="00241599" w:rsidRDefault="001F753E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6"/>
              </w:rPr>
            </w:pPr>
          </w:p>
          <w:p w:rsidR="00241599" w:rsidRDefault="001F753E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343 834,09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2 172 875,32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343 821,30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2 172 855,00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343 799,24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2 172 836,53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343 766,07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2 172 831,06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343 724,78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2 172 833,89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343 686,33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2 172 845,77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343 613,75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2 172 870,46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343 535,57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2 172 896,62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343 165,23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2 173 022,27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343 125,51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2 172 997,87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343 090,25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2 172 955,46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343 037,09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2 172 895,15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342 992,42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2 172 810,52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342 905,32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2 172 582,08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342 895,91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2 172 540,67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342 960,25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2 172 519,53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343 006,25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2 172 519,53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343 053,02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2 172 493,02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343 153,93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2 172 456,23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343 212,73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2 172 429,50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343 300,28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2 172 384,74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343 322,09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2 172 378,01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343 327,48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2 172 374,31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343 358,77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2 172 369,17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343 413,10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2 172 352,06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41599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8"/>
        </w:trPr>
        <w:tc>
          <w:tcPr>
            <w:tcW w:w="1290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41599" w:rsidRDefault="00241599">
      <w:pPr>
        <w:rPr>
          <w:sz w:val="20"/>
        </w:rPr>
        <w:sectPr w:rsidR="00241599">
          <w:pgSz w:w="11900" w:h="16840"/>
          <w:pgMar w:top="560" w:right="440" w:bottom="280" w:left="1020" w:header="300" w:footer="0" w:gutter="0"/>
          <w:cols w:space="720"/>
        </w:sectPr>
      </w:pPr>
    </w:p>
    <w:p w:rsidR="00241599" w:rsidRDefault="001F753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41599" w:rsidRDefault="001F753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41599" w:rsidRDefault="005C37E3">
      <w:pPr>
        <w:spacing w:before="31"/>
        <w:ind w:left="1054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 w:rsidR="001F753E">
        <w:rPr>
          <w:b/>
          <w:i/>
          <w:sz w:val="20"/>
        </w:rPr>
        <w:t xml:space="preserve">5.6 Зона озелененных территорий специального назначения (населенный пункт с. </w:t>
      </w:r>
      <w:proofErr w:type="spellStart"/>
      <w:r w:rsidR="001F753E">
        <w:rPr>
          <w:b/>
          <w:i/>
          <w:sz w:val="20"/>
        </w:rPr>
        <w:t>Дегтяное</w:t>
      </w:r>
      <w:proofErr w:type="spellEnd"/>
      <w:r w:rsidR="001F753E">
        <w:rPr>
          <w:b/>
          <w:i/>
          <w:sz w:val="20"/>
        </w:rPr>
        <w:t>)</w:t>
      </w:r>
    </w:p>
    <w:p w:rsidR="00241599" w:rsidRDefault="001F753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41599" w:rsidRDefault="001F753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41599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41599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</w:t>
            </w:r>
            <w:proofErr w:type="gramStart"/>
            <w:r>
              <w:rPr>
                <w:sz w:val="20"/>
              </w:rPr>
              <w:t>о</w:t>
            </w:r>
            <w:proofErr w:type="spellEnd"/>
            <w:proofErr w:type="gramEnd"/>
            <w:r>
              <w:rPr>
                <w:sz w:val="20"/>
              </w:rPr>
              <w:t xml:space="preserve">. Ряжский, с/о </w:t>
            </w:r>
            <w:proofErr w:type="spellStart"/>
            <w:r>
              <w:rPr>
                <w:sz w:val="20"/>
              </w:rPr>
              <w:t>Дегтянский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Дегтяное</w:t>
            </w:r>
            <w:proofErr w:type="spellEnd"/>
          </w:p>
        </w:tc>
      </w:tr>
      <w:tr w:rsidR="00241599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24159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24159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30 790 м² ± 61 м²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241599" w:rsidRDefault="00241599">
      <w:pPr>
        <w:spacing w:line="221" w:lineRule="exact"/>
        <w:rPr>
          <w:sz w:val="20"/>
        </w:rPr>
        <w:sectPr w:rsidR="00241599">
          <w:pgSz w:w="11900" w:h="16840"/>
          <w:pgMar w:top="560" w:right="440" w:bottom="280" w:left="1020" w:header="300" w:footer="0" w:gutter="0"/>
          <w:cols w:space="720"/>
        </w:sectPr>
      </w:pPr>
    </w:p>
    <w:p w:rsidR="00241599" w:rsidRDefault="005C37E3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8pt;margin-top:39pt;width:393pt;height:.75pt;z-index:-29805056;mso-position-horizontal-relative:page" fillcolor="black" stroked="f">
            <w10:wrap anchorx="page"/>
          </v:rect>
        </w:pict>
      </w:r>
      <w:r w:rsidR="001F753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241599">
        <w:trPr>
          <w:trHeight w:val="370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41599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41599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41599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43"/>
        </w:trPr>
        <w:tc>
          <w:tcPr>
            <w:tcW w:w="1290" w:type="dxa"/>
          </w:tcPr>
          <w:p w:rsidR="00241599" w:rsidRDefault="001F753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8"/>
        </w:trPr>
        <w:tc>
          <w:tcPr>
            <w:tcW w:w="1290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342 124,70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2 165 695,86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342 113,51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2 165 726,13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342 092,84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2 165 781,99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342 096,80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2 165 801,03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342 122,06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2 165 817,43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342 128,14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2 165 821,47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342 138,27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2 165 828,20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342 201,99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2 165 870,58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342 215,19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2 165 883,30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342 233,66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2 165 901,11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342 260,39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2 165 948,69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342 262,88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2 165 953,13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342 283,24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2 166 012,88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342 283,66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2 166 016,07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342 347,25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2 165 846,89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342 331,68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2 165 831,17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342 359,97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2 165 658,57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342 357,86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2 165 658,82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342 352,44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2 165 659,99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342 341,12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2 165 662,33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342 334,74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2 165 663,97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342 329,33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2 165 664,35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342 321,40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2 165 663,73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342 309,19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2 165 662,08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342 300,64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2 165 660,49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342 294,31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2 165 659,11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342 288,46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2 165 657,72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342 284,38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2 165 654,94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342 281,27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2 165 651,23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342 278,98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2 165 646,09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342 276,52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2 165 641,91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342 275,03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2 165 636,14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342 269,71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2 165 630,95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342 260,96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2 165 623,15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342 254,54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2 165 617,94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342 246,68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2 165 613,66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342 238,95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2 165 610,49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342 232,80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2 165 607,84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342 227,33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2 165 603,12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342 222,17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2 165 598,09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342 217,46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2 165 595,13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342 210,51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2 165 592,78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342 203,38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2 165 591,86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342 196,58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2 165 589,82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342 190,61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2 165 586,53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342 183,48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2 165 585,28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342 177,76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2 165 584,86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</w:tbl>
    <w:p w:rsidR="00241599" w:rsidRDefault="00241599">
      <w:pPr>
        <w:rPr>
          <w:sz w:val="2"/>
          <w:szCs w:val="2"/>
        </w:rPr>
        <w:sectPr w:rsidR="00241599">
          <w:headerReference w:type="default" r:id="rId20"/>
          <w:pgSz w:w="11900" w:h="16840"/>
          <w:pgMar w:top="560" w:right="440" w:bottom="280" w:left="1020" w:header="300" w:footer="0" w:gutter="0"/>
          <w:cols w:space="720"/>
        </w:sectPr>
      </w:pPr>
    </w:p>
    <w:p w:rsidR="00241599" w:rsidRDefault="001F753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342 171,60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2 165 583,01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10" w:line="240" w:lineRule="auto"/>
              <w:ind w:left="0"/>
              <w:jc w:val="left"/>
              <w:rPr>
                <w:b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10" w:line="240" w:lineRule="auto"/>
              <w:ind w:left="0"/>
              <w:jc w:val="left"/>
              <w:rPr>
                <w:b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342 165,77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2 165 580,35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342 161,05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2 165 578,03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342 157,93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2 165 574,80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342 153,99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2 165 573,29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342 151,28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2 165 573,56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342 148,38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2 165 575,74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342 147,69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2 165 579,07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342 146,61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2 165 586,06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342 144,43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2 165 592,54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342 141,96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2 165 597,28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342 139,37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2 165 600,10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342 134,56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2 165 602,08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342 130,27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2 165 602,00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342 124,25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2 165 601,10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342 117,17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2 165 596,99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342 116,27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2 165 596,32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342 110,12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2 165 591,77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342 103,08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2 165 585,75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342 089,66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2 165 572,45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342 083,39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2 165 567,09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342 076,97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2 165 562,03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342 072,13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2 165 557,48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342 068,25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2 165 552,15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342 064,70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2 165 546,84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342 063,51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2 165 542,35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342 064,24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2 165 536,96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342 067,08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2 165 528,88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342 075,63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2 165 513,11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342 083,30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2 165 499,40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342 081,97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2 165 498,58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342 051,44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2 165 547,12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342 052,95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2 165 555,86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342 086,62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2 165 581,64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342 089,39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2 165 585,21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342 095,01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2 165 592,47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342 113,20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2 165 615,94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342 128,47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2 165 664,20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342 124,70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2 165 695,86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342 148,18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2 165 650,30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342 148,51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2 165 650,31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342 163,54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2 165 644,48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342 175,42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2 165 635,76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342 193,59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2 165 641,79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342 208,92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2 165 652,24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342 228,07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2 165 663,05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342 241,61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2 165 683,56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342 254,24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2 165 696,45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342 268,50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2 165 705,31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342 300,45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2 165 712,60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342 278,21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2 165 848,25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342 289,17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2 165 859,31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342 258,59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2 165 940,66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342 235,60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2 165 900,26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</w:tbl>
    <w:p w:rsidR="00241599" w:rsidRDefault="00241599">
      <w:pPr>
        <w:rPr>
          <w:sz w:val="2"/>
          <w:szCs w:val="2"/>
        </w:rPr>
        <w:sectPr w:rsidR="00241599">
          <w:headerReference w:type="default" r:id="rId21"/>
          <w:pgSz w:w="11900" w:h="16840"/>
          <w:pgMar w:top="560" w:right="440" w:bottom="280" w:left="1020" w:header="300" w:footer="0" w:gutter="0"/>
          <w:cols w:space="720"/>
        </w:sectPr>
      </w:pPr>
    </w:p>
    <w:p w:rsidR="00241599" w:rsidRDefault="001F753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342 203,37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2 165 868,89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1F753E">
            <w:pPr>
              <w:pStyle w:val="TableParagraph"/>
              <w:spacing w:before="153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1F753E">
            <w:pPr>
              <w:pStyle w:val="TableParagraph"/>
              <w:spacing w:before="153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342 097,65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2 165 793,69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342 094,00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2 165 782,51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342 148,18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2 165 650,30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41599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8"/>
        </w:trPr>
        <w:tc>
          <w:tcPr>
            <w:tcW w:w="1290" w:type="dxa"/>
          </w:tcPr>
          <w:p w:rsidR="00241599" w:rsidRDefault="001F753E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41599" w:rsidRDefault="00241599">
      <w:pPr>
        <w:rPr>
          <w:sz w:val="20"/>
        </w:rPr>
        <w:sectPr w:rsidR="00241599">
          <w:pgSz w:w="11900" w:h="16840"/>
          <w:pgMar w:top="560" w:right="440" w:bottom="280" w:left="1020" w:header="300" w:footer="0" w:gutter="0"/>
          <w:cols w:space="720"/>
        </w:sectPr>
      </w:pPr>
    </w:p>
    <w:p w:rsidR="00241599" w:rsidRDefault="001F753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41599" w:rsidRDefault="001F753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41599" w:rsidRDefault="005C37E3">
      <w:pPr>
        <w:spacing w:before="31"/>
        <w:ind w:left="748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719424;mso-wrap-distance-left:0;mso-wrap-distance-right:0;mso-position-horizontal-relative:page" fillcolor="black" stroked="f">
            <w10:wrap type="topAndBottom" anchorx="page"/>
          </v:rect>
        </w:pict>
      </w:r>
      <w:r w:rsidR="001F753E">
        <w:rPr>
          <w:b/>
          <w:i/>
          <w:sz w:val="20"/>
        </w:rPr>
        <w:t xml:space="preserve">5.6 Зона озелененных территорий специального назначения (населенный пункт с. Новое </w:t>
      </w:r>
      <w:proofErr w:type="spellStart"/>
      <w:r w:rsidR="001F753E">
        <w:rPr>
          <w:b/>
          <w:i/>
          <w:sz w:val="20"/>
        </w:rPr>
        <w:t>Еголдаево</w:t>
      </w:r>
      <w:proofErr w:type="spellEnd"/>
      <w:r w:rsidR="001F753E">
        <w:rPr>
          <w:b/>
          <w:i/>
          <w:sz w:val="20"/>
        </w:rPr>
        <w:t>)</w:t>
      </w:r>
    </w:p>
    <w:p w:rsidR="00241599" w:rsidRDefault="001F753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41599" w:rsidRDefault="001F753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41599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41599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</w:t>
            </w:r>
            <w:proofErr w:type="gramStart"/>
            <w:r>
              <w:rPr>
                <w:sz w:val="20"/>
              </w:rPr>
              <w:t>о</w:t>
            </w:r>
            <w:proofErr w:type="spellEnd"/>
            <w:proofErr w:type="gramEnd"/>
            <w:r>
              <w:rPr>
                <w:sz w:val="20"/>
              </w:rPr>
              <w:t xml:space="preserve">. Ряжский, с/о </w:t>
            </w:r>
            <w:proofErr w:type="spellStart"/>
            <w:r>
              <w:rPr>
                <w:sz w:val="20"/>
              </w:rPr>
              <w:t>Дегтянский</w:t>
            </w:r>
            <w:proofErr w:type="spellEnd"/>
            <w:r>
              <w:rPr>
                <w:sz w:val="20"/>
              </w:rPr>
              <w:t xml:space="preserve">, с Новое </w:t>
            </w:r>
            <w:proofErr w:type="spellStart"/>
            <w:r>
              <w:rPr>
                <w:sz w:val="20"/>
              </w:rPr>
              <w:t>Еголдаево</w:t>
            </w:r>
            <w:proofErr w:type="spellEnd"/>
          </w:p>
        </w:tc>
      </w:tr>
      <w:tr w:rsidR="00241599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24159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24159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39 077 м² ± 98 м²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241599" w:rsidRDefault="00241599">
      <w:pPr>
        <w:spacing w:line="221" w:lineRule="exact"/>
        <w:rPr>
          <w:sz w:val="20"/>
        </w:rPr>
        <w:sectPr w:rsidR="00241599">
          <w:pgSz w:w="11900" w:h="16840"/>
          <w:pgMar w:top="560" w:right="440" w:bottom="280" w:left="1020" w:header="300" w:footer="0" w:gutter="0"/>
          <w:cols w:space="720"/>
        </w:sectPr>
      </w:pPr>
    </w:p>
    <w:p w:rsidR="00241599" w:rsidRDefault="005C37E3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8pt;margin-top:39pt;width:393pt;height:.75pt;z-index:-29804032;mso-position-horizontal-relative:page" fillcolor="black" stroked="f">
            <w10:wrap anchorx="page"/>
          </v:rect>
        </w:pict>
      </w:r>
      <w:r w:rsidR="001F753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241599">
        <w:trPr>
          <w:trHeight w:val="251"/>
        </w:trPr>
        <w:tc>
          <w:tcPr>
            <w:tcW w:w="10185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241599">
        <w:trPr>
          <w:trHeight w:val="370"/>
        </w:trPr>
        <w:tc>
          <w:tcPr>
            <w:tcW w:w="10185" w:type="dxa"/>
            <w:gridSpan w:val="6"/>
          </w:tcPr>
          <w:p w:rsidR="00241599" w:rsidRDefault="001F753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41599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41599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41599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1"/>
        </w:trPr>
        <w:tc>
          <w:tcPr>
            <w:tcW w:w="10185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345 251,47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2 172 141,82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345 254,93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2 172 150,66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345 270,17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2 172 187,88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345 264,46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2 172 191,25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345 183,93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2 172 231,81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345 273,41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2 172 392,29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345 334,86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2 172 354,11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345 337,88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2 172 352,82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345 346,43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2 172 373,05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345 344,48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2 172 376,12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345 314,50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2 172 387,76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345 273,63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2 172 411,53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345 253,59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2 172 459,42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345 114,86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2 172 210,61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345 251,47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2 172 141,82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0185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344 016,38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2 172 564,93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344 041,25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2 172 550,14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344 057,00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2 172 535,55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344 115,46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2 172 605,01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343 888,71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2 172 793,45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343 872,60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2 172 769,15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343 842,43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2 172 729,62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343 845,95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2 172 722,73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343 876,33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2 172 692,27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343 901,17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2 172 718,08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344 023,38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2 172 616,52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344 016,77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2 172 601,87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344 004,01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2 172 583,66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344 000,98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2 172 577,61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344 016,38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2 172 564,93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41599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8"/>
        </w:trPr>
        <w:tc>
          <w:tcPr>
            <w:tcW w:w="1290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241599" w:rsidRDefault="001F753E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41599" w:rsidRDefault="00241599">
      <w:pPr>
        <w:rPr>
          <w:sz w:val="20"/>
        </w:rPr>
        <w:sectPr w:rsidR="00241599">
          <w:pgSz w:w="11900" w:h="16840"/>
          <w:pgMar w:top="560" w:right="440" w:bottom="280" w:left="1020" w:header="300" w:footer="0" w:gutter="0"/>
          <w:cols w:space="720"/>
        </w:sectPr>
      </w:pPr>
    </w:p>
    <w:p w:rsidR="00241599" w:rsidRDefault="001F753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41599" w:rsidRDefault="001F753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41599" w:rsidRDefault="005C37E3">
      <w:pPr>
        <w:spacing w:before="31"/>
        <w:ind w:left="2970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718400;mso-wrap-distance-left:0;mso-wrap-distance-right:0;mso-position-horizontal-relative:page" fillcolor="black" stroked="f">
            <w10:wrap type="topAndBottom" anchorx="page"/>
          </v:rect>
        </w:pict>
      </w:r>
      <w:r w:rsidR="001F753E">
        <w:rPr>
          <w:b/>
          <w:i/>
          <w:sz w:val="20"/>
        </w:rPr>
        <w:t xml:space="preserve">6.1 Зона кладбищ (населенный пункт с. </w:t>
      </w:r>
      <w:proofErr w:type="spellStart"/>
      <w:r w:rsidR="001F753E">
        <w:rPr>
          <w:b/>
          <w:i/>
          <w:sz w:val="20"/>
        </w:rPr>
        <w:t>Дегтяное</w:t>
      </w:r>
      <w:proofErr w:type="spellEnd"/>
      <w:r w:rsidR="001F753E">
        <w:rPr>
          <w:b/>
          <w:i/>
          <w:sz w:val="20"/>
        </w:rPr>
        <w:t>)</w:t>
      </w:r>
    </w:p>
    <w:p w:rsidR="00241599" w:rsidRDefault="001F753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41599" w:rsidRDefault="001F753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41599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41599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</w:t>
            </w:r>
            <w:proofErr w:type="gramStart"/>
            <w:r>
              <w:rPr>
                <w:sz w:val="20"/>
              </w:rPr>
              <w:t>о</w:t>
            </w:r>
            <w:proofErr w:type="spellEnd"/>
            <w:proofErr w:type="gramEnd"/>
            <w:r>
              <w:rPr>
                <w:sz w:val="20"/>
              </w:rPr>
              <w:t xml:space="preserve">. Ряжский, с/о </w:t>
            </w:r>
            <w:proofErr w:type="spellStart"/>
            <w:r>
              <w:rPr>
                <w:sz w:val="20"/>
              </w:rPr>
              <w:t>Дегтянский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Дегтяное</w:t>
            </w:r>
            <w:proofErr w:type="spellEnd"/>
          </w:p>
        </w:tc>
      </w:tr>
      <w:tr w:rsidR="00241599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24159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24159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34 992 м² ± 65 м²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241599" w:rsidRDefault="00241599">
      <w:pPr>
        <w:spacing w:line="221" w:lineRule="exact"/>
        <w:rPr>
          <w:sz w:val="20"/>
        </w:rPr>
        <w:sectPr w:rsidR="00241599">
          <w:pgSz w:w="11900" w:h="16840"/>
          <w:pgMar w:top="560" w:right="440" w:bottom="280" w:left="1020" w:header="300" w:footer="0" w:gutter="0"/>
          <w:cols w:space="720"/>
        </w:sectPr>
      </w:pPr>
    </w:p>
    <w:p w:rsidR="00241599" w:rsidRDefault="005C37E3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8pt;margin-top:39pt;width:393pt;height:.75pt;z-index:-29803008;mso-position-horizontal-relative:page" fillcolor="black" stroked="f">
            <w10:wrap anchorx="page"/>
          </v:rect>
        </w:pict>
      </w:r>
      <w:r w:rsidR="001F753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241599">
        <w:trPr>
          <w:trHeight w:val="251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241599">
        <w:trPr>
          <w:trHeight w:val="370"/>
        </w:trPr>
        <w:tc>
          <w:tcPr>
            <w:tcW w:w="10187" w:type="dxa"/>
            <w:gridSpan w:val="6"/>
          </w:tcPr>
          <w:p w:rsidR="00241599" w:rsidRDefault="001F753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41599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41599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41599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43"/>
        </w:trPr>
        <w:tc>
          <w:tcPr>
            <w:tcW w:w="1290" w:type="dxa"/>
          </w:tcPr>
          <w:p w:rsidR="00241599" w:rsidRDefault="001F753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8"/>
        </w:trPr>
        <w:tc>
          <w:tcPr>
            <w:tcW w:w="1290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342 148,18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2 165 650,30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1F753E">
            <w:pPr>
              <w:pStyle w:val="TableParagraph"/>
              <w:spacing w:before="135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1F753E">
            <w:pPr>
              <w:pStyle w:val="TableParagraph"/>
              <w:spacing w:before="135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342 148,51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2 165 650,31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342 163,54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2 165 644,48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342 175,42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2 165 635,76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342 193,59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2 165 641,79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342 208,92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2 165 652,24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342 228,07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2 165 663,05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342 241,61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2 165 683,56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342 254,24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2 165 696,45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342 268,50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2 165 705,31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342 300,45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2 165 712,60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342 278,21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2 165 848,25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342 289,17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2 165 859,31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342 258,59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2 165 940,66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342 235,60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2 165 900,26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342 203,37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2 165 868,89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342 097,65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2 165 793,69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342 094,00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2 165 782,51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342 148,18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2 165 650,30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41599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8"/>
        </w:trPr>
        <w:tc>
          <w:tcPr>
            <w:tcW w:w="1290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241599" w:rsidRDefault="001F753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41599" w:rsidRDefault="00241599">
      <w:pPr>
        <w:rPr>
          <w:sz w:val="20"/>
        </w:rPr>
        <w:sectPr w:rsidR="00241599">
          <w:pgSz w:w="11900" w:h="16840"/>
          <w:pgMar w:top="560" w:right="440" w:bottom="280" w:left="1020" w:header="300" w:footer="0" w:gutter="0"/>
          <w:cols w:space="720"/>
        </w:sectPr>
      </w:pPr>
    </w:p>
    <w:p w:rsidR="00241599" w:rsidRDefault="001F753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41599" w:rsidRDefault="001F753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41599" w:rsidRDefault="005C37E3">
      <w:pPr>
        <w:spacing w:before="31"/>
        <w:ind w:left="2941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717376;mso-wrap-distance-left:0;mso-wrap-distance-right:0;mso-position-horizontal-relative:page" fillcolor="black" stroked="f">
            <w10:wrap type="topAndBottom" anchorx="page"/>
          </v:rect>
        </w:pict>
      </w:r>
      <w:r w:rsidR="001F753E">
        <w:rPr>
          <w:b/>
          <w:i/>
          <w:sz w:val="20"/>
        </w:rPr>
        <w:t xml:space="preserve">6.1 Зона кладбищ (населенный пункт с. </w:t>
      </w:r>
      <w:proofErr w:type="spellStart"/>
      <w:r w:rsidR="001F753E">
        <w:rPr>
          <w:b/>
          <w:i/>
          <w:sz w:val="20"/>
        </w:rPr>
        <w:t>Василевка</w:t>
      </w:r>
      <w:proofErr w:type="spellEnd"/>
      <w:r w:rsidR="001F753E">
        <w:rPr>
          <w:b/>
          <w:i/>
          <w:sz w:val="20"/>
        </w:rPr>
        <w:t>)</w:t>
      </w:r>
    </w:p>
    <w:p w:rsidR="00241599" w:rsidRDefault="001F753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41599" w:rsidRDefault="001F753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41599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41599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</w:t>
            </w:r>
            <w:proofErr w:type="gramStart"/>
            <w:r>
              <w:rPr>
                <w:sz w:val="20"/>
              </w:rPr>
              <w:t>о</w:t>
            </w:r>
            <w:proofErr w:type="spellEnd"/>
            <w:proofErr w:type="gramEnd"/>
            <w:r>
              <w:rPr>
                <w:sz w:val="20"/>
              </w:rPr>
              <w:t xml:space="preserve">. Ряжский, с/о </w:t>
            </w:r>
            <w:proofErr w:type="spellStart"/>
            <w:r>
              <w:rPr>
                <w:sz w:val="20"/>
              </w:rPr>
              <w:t>Дегтянский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Василевка</w:t>
            </w:r>
            <w:proofErr w:type="spellEnd"/>
          </w:p>
        </w:tc>
      </w:tr>
      <w:tr w:rsidR="00241599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24159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24159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12 240 м² ± 39 м²</w:t>
            </w:r>
          </w:p>
        </w:tc>
      </w:tr>
      <w:tr w:rsidR="00241599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40" w:lineRule="auto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62:14-7.4</w:t>
            </w:r>
          </w:p>
        </w:tc>
      </w:tr>
    </w:tbl>
    <w:p w:rsidR="00241599" w:rsidRDefault="00241599">
      <w:pPr>
        <w:rPr>
          <w:sz w:val="20"/>
        </w:rPr>
        <w:sectPr w:rsidR="00241599">
          <w:pgSz w:w="11900" w:h="16840"/>
          <w:pgMar w:top="560" w:right="440" w:bottom="280" w:left="1020" w:header="300" w:footer="0" w:gutter="0"/>
          <w:cols w:space="720"/>
        </w:sectPr>
      </w:pPr>
    </w:p>
    <w:p w:rsidR="00241599" w:rsidRDefault="005C37E3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05pt;margin-top:39pt;width:393.75pt;height:.75pt;z-index:-29801984;mso-position-horizontal-relative:page" fillcolor="black" stroked="f">
            <w10:wrap anchorx="page"/>
          </v:rect>
        </w:pict>
      </w:r>
      <w:r w:rsidR="001F753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41599">
        <w:trPr>
          <w:trHeight w:val="251"/>
        </w:trPr>
        <w:tc>
          <w:tcPr>
            <w:tcW w:w="10186" w:type="dxa"/>
            <w:gridSpan w:val="8"/>
          </w:tcPr>
          <w:p w:rsidR="00241599" w:rsidRDefault="001F753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41599">
        <w:trPr>
          <w:trHeight w:val="385"/>
        </w:trPr>
        <w:tc>
          <w:tcPr>
            <w:tcW w:w="10186" w:type="dxa"/>
            <w:gridSpan w:val="8"/>
          </w:tcPr>
          <w:p w:rsidR="00241599" w:rsidRDefault="001F753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41599">
        <w:trPr>
          <w:trHeight w:val="251"/>
        </w:trPr>
        <w:tc>
          <w:tcPr>
            <w:tcW w:w="10186" w:type="dxa"/>
            <w:gridSpan w:val="8"/>
          </w:tcPr>
          <w:p w:rsidR="00241599" w:rsidRDefault="001F753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41599">
        <w:trPr>
          <w:trHeight w:val="719"/>
        </w:trPr>
        <w:tc>
          <w:tcPr>
            <w:tcW w:w="1306" w:type="dxa"/>
            <w:vMerge w:val="restart"/>
          </w:tcPr>
          <w:p w:rsidR="00241599" w:rsidRDefault="00241599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241599" w:rsidRDefault="001F753E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241599" w:rsidRDefault="001F753E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241599" w:rsidRDefault="001F753E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241599" w:rsidRDefault="001F753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241599" w:rsidRDefault="001F753E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41599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43"/>
        </w:trPr>
        <w:tc>
          <w:tcPr>
            <w:tcW w:w="1306" w:type="dxa"/>
          </w:tcPr>
          <w:p w:rsidR="00241599" w:rsidRDefault="001F753E">
            <w:pPr>
              <w:pStyle w:val="TableParagraph"/>
              <w:spacing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41599" w:rsidRDefault="001F753E">
            <w:pPr>
              <w:pStyle w:val="TableParagraph"/>
              <w:spacing w:line="217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41599" w:rsidRDefault="001F753E">
            <w:pPr>
              <w:pStyle w:val="TableParagraph"/>
              <w:spacing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41599">
        <w:trPr>
          <w:trHeight w:val="497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33" w:line="240" w:lineRule="auto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33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343 852,40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33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2 168 358,49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33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343 852,40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33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2 168 358,49</w:t>
            </w:r>
          </w:p>
        </w:tc>
        <w:tc>
          <w:tcPr>
            <w:tcW w:w="159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8" w:line="240" w:lineRule="auto"/>
              <w:ind w:left="0"/>
              <w:jc w:val="left"/>
              <w:rPr>
                <w:b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33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1F753E">
            <w:pPr>
              <w:pStyle w:val="TableParagraph"/>
              <w:spacing w:before="127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343 875,59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2 168 404,66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343 875,59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2 168 404,66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343 797,41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2 168 444,35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343 797,41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2 168 444,35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343 779,08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2 168 428,42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343 779,08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2 168 428,42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343 760,22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2 168 396,56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343 760,22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2 168 396,56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343 754,51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2 168 384,17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343 754,51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2 168 384,17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343 731,38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2 168 333,98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343 731,38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2 168 333,98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343 727,61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2 168 312,50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343 727,61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2 168 312,50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343 764,29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2 168 281,91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343 764,29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2 168 281,91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343 770,78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2 168 276,50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343 770,78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2 168 276,50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343 823,49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2 168 349,25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343 823,49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2 168 349,25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343 836,19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2 168 366,78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343 836,19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2 168 366,78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489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25" w:line="240" w:lineRule="auto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343 852,40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2 168 358,49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343 852,40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2 168 358,49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0186" w:type="dxa"/>
            <w:gridSpan w:val="8"/>
          </w:tcPr>
          <w:p w:rsidR="00241599" w:rsidRDefault="001F753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41599">
        <w:trPr>
          <w:trHeight w:val="252"/>
        </w:trPr>
        <w:tc>
          <w:tcPr>
            <w:tcW w:w="1306" w:type="dxa"/>
          </w:tcPr>
          <w:p w:rsidR="00241599" w:rsidRDefault="001F753E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41599" w:rsidRDefault="001F753E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41599" w:rsidRDefault="001F753E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41599">
        <w:trPr>
          <w:trHeight w:val="258"/>
        </w:trPr>
        <w:tc>
          <w:tcPr>
            <w:tcW w:w="1306" w:type="dxa"/>
          </w:tcPr>
          <w:p w:rsidR="00241599" w:rsidRDefault="001F753E"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41599" w:rsidRDefault="001F753E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241599" w:rsidRDefault="001F753E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241599" w:rsidRDefault="001F753E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241599" w:rsidRDefault="001F753E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41599" w:rsidRDefault="00241599">
      <w:pPr>
        <w:rPr>
          <w:sz w:val="20"/>
        </w:rPr>
        <w:sectPr w:rsidR="00241599">
          <w:pgSz w:w="11900" w:h="16840"/>
          <w:pgMar w:top="560" w:right="440" w:bottom="280" w:left="1020" w:header="300" w:footer="0" w:gutter="0"/>
          <w:cols w:space="720"/>
        </w:sectPr>
      </w:pPr>
    </w:p>
    <w:p w:rsidR="00241599" w:rsidRDefault="001F753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41599" w:rsidRDefault="001F753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41599" w:rsidRDefault="005C37E3">
      <w:pPr>
        <w:spacing w:before="31"/>
        <w:ind w:left="2663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16352;mso-wrap-distance-left:0;mso-wrap-distance-right:0;mso-position-horizontal-relative:page" fillcolor="black" stroked="f">
            <w10:wrap type="topAndBottom" anchorx="page"/>
          </v:rect>
        </w:pict>
      </w:r>
      <w:r w:rsidR="001F753E">
        <w:rPr>
          <w:b/>
          <w:i/>
          <w:sz w:val="20"/>
        </w:rPr>
        <w:t xml:space="preserve">6.1 Зона кладбищ (населенный пункт с. Новое </w:t>
      </w:r>
      <w:proofErr w:type="spellStart"/>
      <w:r w:rsidR="001F753E">
        <w:rPr>
          <w:b/>
          <w:i/>
          <w:sz w:val="20"/>
        </w:rPr>
        <w:t>Еголдаево</w:t>
      </w:r>
      <w:proofErr w:type="spellEnd"/>
      <w:r w:rsidR="001F753E">
        <w:rPr>
          <w:b/>
          <w:i/>
          <w:sz w:val="20"/>
        </w:rPr>
        <w:t>)</w:t>
      </w:r>
    </w:p>
    <w:p w:rsidR="00241599" w:rsidRDefault="001F753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41599" w:rsidRDefault="001F753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41599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41599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</w:t>
            </w:r>
            <w:proofErr w:type="gramStart"/>
            <w:r>
              <w:rPr>
                <w:sz w:val="20"/>
              </w:rPr>
              <w:t>о</w:t>
            </w:r>
            <w:proofErr w:type="spellEnd"/>
            <w:proofErr w:type="gramEnd"/>
            <w:r>
              <w:rPr>
                <w:sz w:val="20"/>
              </w:rPr>
              <w:t xml:space="preserve">. Ряжский, с/о </w:t>
            </w:r>
            <w:proofErr w:type="spellStart"/>
            <w:r>
              <w:rPr>
                <w:sz w:val="20"/>
              </w:rPr>
              <w:t>Дегтянский</w:t>
            </w:r>
            <w:proofErr w:type="spellEnd"/>
            <w:r>
              <w:rPr>
                <w:sz w:val="20"/>
              </w:rPr>
              <w:t xml:space="preserve">, с Новое </w:t>
            </w:r>
            <w:proofErr w:type="spellStart"/>
            <w:r>
              <w:rPr>
                <w:sz w:val="20"/>
              </w:rPr>
              <w:t>Еголдаево</w:t>
            </w:r>
            <w:proofErr w:type="spellEnd"/>
          </w:p>
        </w:tc>
      </w:tr>
      <w:tr w:rsidR="00241599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24159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24159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22 298 м² ± 72 м²</w:t>
            </w:r>
          </w:p>
        </w:tc>
      </w:tr>
      <w:tr w:rsidR="0024159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241599" w:rsidRDefault="00241599">
      <w:pPr>
        <w:spacing w:line="221" w:lineRule="exact"/>
        <w:rPr>
          <w:sz w:val="20"/>
        </w:rPr>
        <w:sectPr w:rsidR="00241599">
          <w:pgSz w:w="11900" w:h="16840"/>
          <w:pgMar w:top="560" w:right="440" w:bottom="280" w:left="1020" w:header="300" w:footer="0" w:gutter="0"/>
          <w:cols w:space="720"/>
        </w:sectPr>
      </w:pPr>
    </w:p>
    <w:p w:rsidR="00241599" w:rsidRDefault="005C37E3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8pt;margin-top:39pt;width:393pt;height:.75pt;z-index:-29800960;mso-position-horizontal-relative:page" fillcolor="black" stroked="f">
            <w10:wrap anchorx="page"/>
          </v:rect>
        </w:pict>
      </w:r>
      <w:r w:rsidR="001F753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241599">
        <w:trPr>
          <w:trHeight w:val="251"/>
        </w:trPr>
        <w:tc>
          <w:tcPr>
            <w:tcW w:w="10185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241599">
        <w:trPr>
          <w:trHeight w:val="370"/>
        </w:trPr>
        <w:tc>
          <w:tcPr>
            <w:tcW w:w="10185" w:type="dxa"/>
            <w:gridSpan w:val="6"/>
          </w:tcPr>
          <w:p w:rsidR="00241599" w:rsidRDefault="001F753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41599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41599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241599" w:rsidRDefault="0024159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41599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241599" w:rsidRDefault="0024159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241599" w:rsidRDefault="001F753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1"/>
        </w:trPr>
        <w:tc>
          <w:tcPr>
            <w:tcW w:w="10185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345 270,17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2 172 187,88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1F753E">
            <w:pPr>
              <w:pStyle w:val="TableParagraph"/>
              <w:spacing w:before="18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1F753E">
            <w:pPr>
              <w:pStyle w:val="TableParagraph"/>
              <w:spacing w:before="18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345 332,97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2 172 341,21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345 337,88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2 172 352,82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345 334,86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2 172 354,11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345 273,41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2 172 392,29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345 183,93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2 172 231,81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345 264,46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2 172 191,25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345 270,17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2 172 187,88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0185" w:type="dxa"/>
            <w:gridSpan w:val="6"/>
          </w:tcPr>
          <w:p w:rsidR="00241599" w:rsidRDefault="001F753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344 000,98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2 172 577,61</w:t>
            </w:r>
          </w:p>
        </w:tc>
        <w:tc>
          <w:tcPr>
            <w:tcW w:w="268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241599" w:rsidRDefault="0024159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241599" w:rsidRDefault="001F753E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344 004,01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2 172 583,66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344 016,77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2 172 601,87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344 023,38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2 172 616,52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343 901,17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2 172 718,08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343 876,33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2 172 692,27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343 957,00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2 172 614,34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343 984,15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2 172 591,46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51"/>
        </w:trPr>
        <w:tc>
          <w:tcPr>
            <w:tcW w:w="1290" w:type="dxa"/>
          </w:tcPr>
          <w:p w:rsidR="00241599" w:rsidRDefault="001F753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344 000,98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2 172 577,61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241599" w:rsidRDefault="00241599">
            <w:pPr>
              <w:rPr>
                <w:sz w:val="2"/>
                <w:szCs w:val="2"/>
              </w:rPr>
            </w:pPr>
          </w:p>
        </w:tc>
      </w:tr>
      <w:tr w:rsidR="00241599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241599" w:rsidRDefault="001F753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41599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241599" w:rsidRDefault="001F753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1599">
        <w:trPr>
          <w:trHeight w:val="258"/>
        </w:trPr>
        <w:tc>
          <w:tcPr>
            <w:tcW w:w="1290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41599" w:rsidRDefault="001F753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241599" w:rsidRDefault="001F753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241599" w:rsidRDefault="001F753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241599" w:rsidRDefault="001F753E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F753E" w:rsidRDefault="001F753E"/>
    <w:sectPr w:rsidR="001F753E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7E3" w:rsidRDefault="005C37E3">
      <w:r>
        <w:separator/>
      </w:r>
    </w:p>
  </w:endnote>
  <w:endnote w:type="continuationSeparator" w:id="0">
    <w:p w:rsidR="005C37E3" w:rsidRDefault="005C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7E3" w:rsidRDefault="005C37E3">
      <w:r>
        <w:separator/>
      </w:r>
    </w:p>
  </w:footnote>
  <w:footnote w:type="continuationSeparator" w:id="0">
    <w:p w:rsidR="005C37E3" w:rsidRDefault="005C3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99" w:rsidRDefault="005C37E3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91.5pt;margin-top:14pt;width:12pt;height:15.3pt;z-index:-29813760;mso-position-horizontal-relative:page;mso-position-vertical-relative:page" filled="f" stroked="f">
          <v:textbox inset="0,0,0,0">
            <w:txbxContent>
              <w:p w:rsidR="00241599" w:rsidRDefault="001F753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6253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99" w:rsidRDefault="005C37E3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8.5pt;margin-top:14pt;width:18pt;height:15.3pt;z-index:-29809152;mso-position-horizontal-relative:page;mso-position-vertical-relative:page" filled="f" stroked="f">
          <v:textbox inset="0,0,0,0">
            <w:txbxContent>
              <w:p w:rsidR="00241599" w:rsidRDefault="001F753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6253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99" w:rsidRDefault="005C37E3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5pt;margin-top:14pt;width:18pt;height:15.3pt;z-index:-29808640;mso-position-horizontal-relative:page;mso-position-vertical-relative:page" filled="f" stroked="f">
          <v:textbox inset="0,0,0,0">
            <w:txbxContent>
              <w:p w:rsidR="00241599" w:rsidRDefault="001F753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6253">
                  <w:rPr>
                    <w:noProof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99" w:rsidRDefault="005C37E3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5pt;margin-top:14pt;width:18pt;height:15.3pt;z-index:-29808128;mso-position-horizontal-relative:page;mso-position-vertical-relative:page" filled="f" stroked="f">
          <v:textbox inset="0,0,0,0">
            <w:txbxContent>
              <w:p w:rsidR="00241599" w:rsidRDefault="001F753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6253">
                  <w:rPr>
                    <w:noProof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99" w:rsidRDefault="005C37E3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5pt;margin-top:14pt;width:18pt;height:15.3pt;z-index:-29807616;mso-position-horizontal-relative:page;mso-position-vertical-relative:page" filled="f" stroked="f">
          <v:textbox inset="0,0,0,0">
            <w:txbxContent>
              <w:p w:rsidR="00241599" w:rsidRDefault="001F753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6253">
                  <w:rPr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99" w:rsidRDefault="005C37E3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18pt;height:15.3pt;z-index:-29807104;mso-position-horizontal-relative:page;mso-position-vertical-relative:page" filled="f" stroked="f">
          <v:textbox inset="0,0,0,0">
            <w:txbxContent>
              <w:p w:rsidR="00241599" w:rsidRDefault="001F753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6253">
                  <w:rPr>
                    <w:noProof/>
                    <w:sz w:val="24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99" w:rsidRDefault="005C37E3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1.5pt;margin-top:14pt;width:12pt;height:15.3pt;z-index:-29813248;mso-position-horizontal-relative:page;mso-position-vertical-relative:page" filled="f" stroked="f">
          <v:textbox inset="0,0,0,0">
            <w:txbxContent>
              <w:p w:rsidR="00241599" w:rsidRDefault="001F753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6253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99" w:rsidRDefault="005C37E3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8.5pt;margin-top:14pt;width:46.35pt;height:27.65pt;z-index:-29812736;mso-position-horizontal-relative:page;mso-position-vertical-relative:page" filled="f" stroked="f">
          <v:textbox inset="0,0,0,0">
            <w:txbxContent>
              <w:p w:rsidR="00241599" w:rsidRDefault="001F753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6253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  <w:p w:rsidR="00241599" w:rsidRDefault="001F753E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99" w:rsidRDefault="005C37E3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8.5pt;margin-top:14pt;width:18pt;height:15.3pt;z-index:-29812224;mso-position-horizontal-relative:page;mso-position-vertical-relative:page" filled="f" stroked="f">
          <v:textbox inset="0,0,0,0">
            <w:txbxContent>
              <w:p w:rsidR="00241599" w:rsidRDefault="001F753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6253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99" w:rsidRDefault="005C37E3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8.5pt;margin-top:14pt;width:46.35pt;height:27.65pt;z-index:-29811712;mso-position-horizontal-relative:page;mso-position-vertical-relative:page" filled="f" stroked="f">
          <v:textbox inset="0,0,0,0">
            <w:txbxContent>
              <w:p w:rsidR="00241599" w:rsidRDefault="001F753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6253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  <w:p w:rsidR="00241599" w:rsidRDefault="001F753E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99" w:rsidRDefault="005C37E3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8.5pt;margin-top:14pt;width:18pt;height:15.3pt;z-index:-29811200;mso-position-horizontal-relative:page;mso-position-vertical-relative:page" filled="f" stroked="f">
          <v:textbox inset="0,0,0,0">
            <w:txbxContent>
              <w:p w:rsidR="00241599" w:rsidRDefault="001F753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6253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99" w:rsidRDefault="005C37E3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8.5pt;margin-top:14pt;width:46.35pt;height:27.65pt;z-index:-29810688;mso-position-horizontal-relative:page;mso-position-vertical-relative:page" filled="f" stroked="f">
          <v:textbox inset="0,0,0,0">
            <w:txbxContent>
              <w:p w:rsidR="00241599" w:rsidRDefault="001F753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6253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  <w:p w:rsidR="00241599" w:rsidRDefault="001F753E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99" w:rsidRDefault="005C37E3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8.5pt;margin-top:14pt;width:18pt;height:15.3pt;z-index:-29810176;mso-position-horizontal-relative:page;mso-position-vertical-relative:page" filled="f" stroked="f">
          <v:textbox inset="0,0,0,0">
            <w:txbxContent>
              <w:p w:rsidR="00241599" w:rsidRDefault="001F753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6253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99" w:rsidRDefault="005C37E3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8.5pt;margin-top:14pt;width:18pt;height:15.3pt;z-index:-29809664;mso-position-horizontal-relative:page;mso-position-vertical-relative:page" filled="f" stroked="f">
          <v:textbox inset="0,0,0,0">
            <w:txbxContent>
              <w:p w:rsidR="00241599" w:rsidRDefault="001F753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6253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56E7"/>
    <w:multiLevelType w:val="multilevel"/>
    <w:tmpl w:val="0E5A17B8"/>
    <w:lvl w:ilvl="0">
      <w:start w:val="4"/>
      <w:numFmt w:val="decimal"/>
      <w:lvlText w:val="%1"/>
      <w:lvlJc w:val="left"/>
      <w:pPr>
        <w:ind w:left="263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36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200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41599"/>
    <w:rsid w:val="001F753E"/>
    <w:rsid w:val="00241599"/>
    <w:rsid w:val="005C37E3"/>
    <w:rsid w:val="00773399"/>
    <w:rsid w:val="0082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1"/>
      <w:ind w:left="105" w:right="11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31"/>
      <w:ind w:left="1535" w:hanging="301"/>
    </w:pPr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1"/>
      <w:ind w:left="105" w:right="11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31"/>
      <w:ind w:left="1535" w:hanging="301"/>
    </w:pPr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10370</Words>
  <Characters>59114</Characters>
  <Application>Microsoft Office Word</Application>
  <DocSecurity>0</DocSecurity>
  <Lines>492</Lines>
  <Paragraphs>138</Paragraphs>
  <ScaleCrop>false</ScaleCrop>
  <Company/>
  <LinksUpToDate>false</LinksUpToDate>
  <CharactersWithSpaces>69346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2024-08-23T07:34:00Z</dcterms:created>
  <dcterms:modified xsi:type="dcterms:W3CDTF">2024-08-23T07:47:00Z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</Properties>
</file>