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182" w:right="554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Путятинский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2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 Воршевского сельского округа</w:t>
      </w:r>
      <w:r>
        <w:rPr>
          <w:spacing w:val="-57"/>
        </w:rPr>
        <w:t> </w:t>
      </w:r>
      <w:r>
        <w:rPr/>
        <w:t>Путятинского</w:t>
      </w:r>
      <w:r>
        <w:rPr>
          <w:spacing w:val="-2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117"/>
      </w:pPr>
      <w:r>
        <w:rPr/>
        <w:t>Рязанской области применительно к территории Воршевского 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Путятинского 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40" w:right="50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Агрокультура)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п Агрокультура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136 182 м² ± 129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387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396 415,72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2 232 578,12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396 398,40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2 232 616,59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2 232 667,90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2 232 676,23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2 232 670,46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2 232 670,05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2 232 680,72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396 240,64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2 232 708,94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396 213,71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2 232 717,92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396 182,29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2 232 667,03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396 068,89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2 232 635,21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396 046,49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2 232 584,89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2 232 560,69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396 021,09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2 232 543,91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2 232 529,68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395 945,78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2 232 494,23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395 879,32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2 232 464,69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395 789,60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2 232 455,46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395 739,02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2 232 462,11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395 633,42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2 232 513,06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395 628,29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2 232 484,33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395 634,06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2 232 425,01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395 664,52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2 232 350,94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395 682,16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2 232 330,74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395 699,47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2 232 317,91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2 232 305,09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395 846,52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2 232 293,57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2 232 371,09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2 232 386,17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396 190,21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2 232 459,89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2 232 474,96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2 232 578,12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Александр-Нетрош)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6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Воршевский,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Александр-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Нетрош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186 907 м² ± 151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377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402 192,31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2 223 880,87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402 131,43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2 224 005,73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2 223 948,87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2 223 923,40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401 933,16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2 223 869,49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401 837,16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2 223 791,95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401 769,96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2 223 771,28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401 587,56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2 223 738,05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2 223 638,36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2 223 462,40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401 630,35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2 223 509,94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2 223 405,43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402 149,48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2 223 725,81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402 090,37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2 223 834,61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402 192,31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2 223 880,87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Александровка)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29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Воршевский,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581 602 м² ± 267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392 737,42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2 221 950,02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392 726,34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2 222 034,20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2 222 087,37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2 222 101,77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392 579,03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2 222 096,23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2 221 953,35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392 263,36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2 221 910,70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392 187,72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2 221 828,39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2 221 818,18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2 221 786,69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2 221 798,56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2 221 803,27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2 221 805,48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391 693,13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391 608,71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2 221 625,35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2 221 600,33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391 447,70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2 221 594,08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2 221 590,95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391 337,68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2 221 481,78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2 221 436,19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391 106,27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2 221 433,78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391 104,01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391 065,65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391 062,26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2 221 430,07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390 925,77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2 221 488,05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390 909,76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2 221 492,88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390 900,42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2 221 512,37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390 844,79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2 221 580,91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390 842,02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2 221 605,83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2 221 647,92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2 221 670,08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390 829,28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2 221 672,84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390 779,44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2 221 654,57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390 754,52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2 221 655,68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390 724,61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2 221 642,94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390 667,57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2 221 637,96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390 615,51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2 221 665,65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390 573,98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2 221 667,86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390 544,63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2 221 686,14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2 221 696,10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2 221 659,55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390 469,31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2 221 585,90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21367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390 442,73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2 221 518,33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390 457,13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2 221 387,63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390 540,20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2 221 374,34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390 595,02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2 221 375,45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390 674,22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2 221 383,20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390 813,78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390 852,54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2 221 393,17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390 886,88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2 221 429,17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390 907,05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2 221 485,35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390 919,02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2 221 481,73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2 221 406,19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2 221 366,31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390 944,20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2 221 284,90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390 948,07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390 928,69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390 923,15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2 221 127,62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390 987,40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2 221 068,92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390 976,32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2 221 125,96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390 980,20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2 221 169,71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2 221 200,17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2 221 201,83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391 336,85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2 221 161,96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391 441,44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391 570,41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2 221 199,06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2 221 163,62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2 221 360,78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2 221 380,71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2 221 392,34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2 221 474,31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2 221 532,46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2 221 662,05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2 221 788,85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2 221 768,14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2 221 763,15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2 221 810,62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2 221 817,55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392 169,22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2 221 808,25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2 221 694,17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2 221 746,22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392 332,03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392 521,44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2 221 859,20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2 221 950,02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Александровские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29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Воршевский,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397 774 м² ± 221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398 024,90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2 231 312,03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2 231 418,57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398 027,58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2 231 500,92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2 231 529,31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2 231 571,02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2 231 598,07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2 231 603,86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2 231 666,58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2 231 754,14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2 231 891,38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2 231 939,87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2 231 978,94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2 232 051,41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2 232 051,41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2 232 074,21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2 232 106,68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397 995,73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2 232 092,54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397 995,72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2 232 142,41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397 967,78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2 232 146,19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2 232 203,55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397 854,80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397 849,89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397 793,16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2 232 229,28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2 232 229,11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397 754,64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397 759,32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2 232 228,63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397 758,16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2 232 228,54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397 751,77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397 723,41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397 678,20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21356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397 678,15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397 637,26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2 232 220,23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2 232 209,16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2 232 190,87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2 232 162,25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397 610,22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2 232 162,25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397 610,22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2 232 112,23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2 232 112,23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397 662,05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2 231 786,79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397 610,74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2 231 784,32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2 231 743,24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2 231 707,44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2 231 702,67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2 231 699,16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2 231 698,84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2 231 713,01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2 231 728,24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2 231 758,09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397 281,17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2 231 764,42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397 286,07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2 231 728,19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2 231 662,52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2 231 645,93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2 231 605,25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2 231 590,72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2 231 393,72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2 231 395,20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2 231 332,80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2 231 281,58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2 231 287,30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398 024,90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2 231 312,03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2 231 624,69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397 858,37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2 231 650,99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397 834,94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2 231 642,33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397 844,66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2 231 616,03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2 231 624,69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Воршево)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Воршево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1 646 857 м² ± 634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2 227 183,13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396 512,25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2 226 992,44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396 395,38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2 226 965,71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396 557,39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2 226 845,57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396 455,64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2 226 830,86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2 226 934,19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396 409,36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2 226 923,36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2 226 963,10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396 377,31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2 226 960,78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2 226 937,19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396 220,87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396 181,95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2 226 871,87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2 226 846,35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396 105,05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396 117,17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396 013,50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395 973,91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2 226 800,95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395 973,51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2 226 801,91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395 956,58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2 226 794,91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395 958,81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395 926,84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2 226 742,69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395 870,04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395 860,53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2 226 721,56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395 722,79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2 226 571,55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395 690,59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2 226 584,43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21346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395 677,46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395 661,80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2 226 447,60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395 452,21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2 226 424,45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395 413,39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2 226 390,38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2 226 382,05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395 333,44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2 226 375,10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395 212,29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2 226 313,11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395 194,30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2 226 341,77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395 113,96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2 226 280,71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395 215,49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2 226 122,85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395 218,74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2 226 117,80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395 221,62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2 226 114,59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2 226 088,76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395 438,86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395 455,51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2 226 204,92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395 637,45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2 226 109,20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395 712,42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2 226 138,83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395 823,61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2 226 164,03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395 894,50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2 226 231,23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2 226 246,50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395 972,70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2 226 285,05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2 226 407,30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396 358,24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2 226 536,95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396 592,33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396 713,19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396 808,87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2 226 872,58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2 226 920,18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2 226 934,21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2 226 947,16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2 227 590,98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2 227 762,03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2 227 708,87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396 354,55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396 300,64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2 227 714,77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2 227 741,36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396 231,97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2 227 794,53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396 223,32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2 227 815,01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396 211,17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2 227 819,75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396 194,87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2 227 812,34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395 941,02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2 227 622,57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2 227 573,41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2 227 536,53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395 899,13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395 892,25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2 227 513,95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395 802,68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395 793,38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395 783,56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395 773,68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395 763,90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395 759,93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395 752,00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395 738,53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395 733,40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395 729,57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2 227 495,35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2 227 577,77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2 227 587,22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2 227 587,77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395 588,79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395 677,49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395 678,97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395 654,38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2 227 419,12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395 641,04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2 227 415,56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395 593,63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2 227 366,96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395 423,54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395 405,17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2 227 272,14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395 370,50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395 264,58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395 191,22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2 227 156,27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2 226 982,33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394 776,72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394 769,84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394 806,59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394 809,84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394 770,43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394 762,43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394 756,21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394 769,54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2 226 633,55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2 226 600,66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394 810,44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2 226 518,87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2 226 593,07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395 137,59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395 276,26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2 226 747,34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395 324,86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395 389,16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2 226 800,08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395 429,72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395 527,49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395 565,15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395 592,74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395 681,82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395 769,94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2 226 924,25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2 226 939,40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395 980,90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2 226 989,62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395 977,94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395 993,45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396 017,82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396 195,78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396 522,13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2 227 445,78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396 593,21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2 227 590,98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395 585,53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395 573,21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395 585,53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Выдерга)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п Выдерга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85 685 м² ± 102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33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394 552,40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2 226 477,64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394 480,93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394 434,99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394 403,72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394 307,37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394 305,01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394 122,53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2 226 388,39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394 123,40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2 226 370,04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394 090,86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2 226 318,84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394 098,67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2 226 289,93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394 127,39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2 226 234,60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394 153,55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2 226 207,80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394 163,12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2 226 204,93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394 184,82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2 226 212,91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394 294,70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2 226 277,88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394 411,66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2 226 336,38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394 438,78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2 226 349,78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394 471,00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2 226 378,17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2 226 416,46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2 226 438,16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394 552,40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Екатериновка)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Екатериновка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1 630 106 м² ± 447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398 983,79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2 222 179,18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398 944,66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2 222 270,75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398 885,58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2 222 265,58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398 835,00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2 222 270,01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398 779,24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2 222 243,61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398 682,51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2 222 268,35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398 551,43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2 222 218,14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398 511,93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2 222 220,72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398 460,97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2 222 235,12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398 418,14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2 222 229,21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398 345,41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398 232,05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2 222 163,49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2 222 131,92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398 029,72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2 222 223,12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2 222 127,12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397 836,99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397 734,34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2 222 087,25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397 676,74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2 222 043,68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2 222 049,59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397 622,10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2 222 045,89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397 436,01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2 222 076,17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2 222 006,76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2 222 015,62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397 252,87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2 221 966,88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2 221 933,28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2 221 917,77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2 221 890,45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2 221 818,45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2 221 804,42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2 221 840,24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396 827,53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396 778,79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2 221 702,15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2 221 680,01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2 221 696,55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2 221 766,82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2 221 856,10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2 221 868,39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2 221 869,02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2 221 971,35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2 221 996,64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2 222 032,77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2 222 071,87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21326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2 222 194,14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2 222 193,51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2 222 177,60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2 222 162,31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396 710,26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2 222 134,23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396 672,51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2 222 088,99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396 653,95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2 221 705,83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2 221 687,96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396 603,79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2 221 679,15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396 585,00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2 221 673,40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2 221 689,76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396 478,37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2 221 788,21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2 221 866,91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396 399,39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2 221 903,30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396 393,75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2 221 894,84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396 390,65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2 221 868,04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2 221 853,94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2 221 850,55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2 221 867,20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2 221 897,94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2 222 037,29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2 222 070,58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2 222 050,27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2 222 050,55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2 222 096,82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2 222 236,73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2 222 295,40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2 222 299,64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2 222 300,76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2 222 294,76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395 973,91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2 222 010,61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395 981,16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2 221 990,77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396 022,25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2 221 878,45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2 221 826,74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396 012,04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2 221 812,39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2 221 766,51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395 845,43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2 221 744,05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395 836,07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2 221 729,07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395 809,23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395 796,13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2 221 703,18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395 793,63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2 221 691,01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395 794,57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2 221 680,09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395 818,59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2 221 595,84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395 834,19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2 221 575,87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395 879,73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2 221 563,87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2 221 555,01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395 935,12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2 221 555,00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396 008,96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2 221 595,62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396 042,34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2 221 599,27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2 221 621,47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2 221 673,85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396 218,68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2 221 731,57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396 236,78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2 221 725,95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396 306,67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2 221 709,73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396 350,98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2 221 720,96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2 221 736,56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396 465,80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2 221 724,70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396 485,99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2 221 692,02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2 221 675,66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2 221 662,12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396 589,47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2 221 658,34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396 582,49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2 221 632,35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2 221 620,18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396 551,16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2 221 608,75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396 510,79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2 221 561,66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2 221 538,76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2 221 498,15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396 529,60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2 221 295,68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396 584,52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396 593,88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2 221 138,43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2 221 104,73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2 221 076,64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2 221 047,31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396 626,33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396 626,96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2 220 996,58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2 220 994,73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396 868,25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2 220 801,64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2 220 760,92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2 220 656,62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2 220 633,13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2 220 601,04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2 220 589,75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2 220 562,69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2 220 568,52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2 220 590,47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2 220 600,77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2 220 629,81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2 220 537,42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2 220 396,00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2 220 398,81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397 316,42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2 220 206,16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2 220 229,50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2 220 466,87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2 220 488,57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397 146,17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2 220 497,55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2 220 538,91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2 220 566,23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2 220 608,32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2 220 764,02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2 220 782,77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2 220 866,78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2 220 979,02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397 193,43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397 198,88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2 221 545,92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2 221 632,60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2 221 699,22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397 968,95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2 221 745,85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2 221 602,27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2 221 472,30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2 221 517,19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2 221 610,96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2 221 668,39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2 221 721,90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2 221 798,70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2 221 902,40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398 290,40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2 221 931,80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398 293,77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2 221 930,72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2 221 957,37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398 410,84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2 221 968,73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398 474,61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2 221 966,98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2 221 966,08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2 222 005,46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2 222 022,45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398 550,70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398 955,00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2 222 112,72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398 946,87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2 222 159,98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398 983,79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2 222 179,18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396 968,32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2 221 085,91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2 221 051,97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2 221 021,24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2 221 013,17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2 221 010,09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2 221 021,53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Зеленая Поляна)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Воршевский,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Зеленая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401 115 м² ± 222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31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399 309,21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2 220 012,17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399 259,44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2 220 151,21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399 170,99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2 220 247,96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399 015,76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2 220 220,10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399 011,38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2 220 236,52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399 031,92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2 220 350,28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398 797,30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2 220 392,94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398 464,72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2 220 466,41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398 372,30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2 220 411,89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2 220 356,51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2 220 326,23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2 220 324,02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2 220 329,92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398 374,21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2 220 351,34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2 220 304,08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398 349,10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2 220 276,02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398 376,42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398 418,51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2 220 101,74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398 492,37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2 220 064,31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398 597,44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2 219 931,59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398 695,60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2 219 802,52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399 309,21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2 220 012,17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Львиный)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п Львиный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28 412 м² ± 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30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399 977,75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2 222 331,67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2 222 444,66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2 222 336,47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399 738,12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2 222 305,46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399 778,36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2 222 224,23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2 222 331,67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Пробуждение)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п Пробуждение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72 314 м² ± 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9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401 078,77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2 223 069,01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400 997,91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2 223 165,75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400 692,19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2 222 928,34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2 222 832,99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2 222 822,20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2 222 868,99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2 222 835,23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400 475,96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2 222 886,12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2 222 849,17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400 459,34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2 222 798,60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2 222 772,51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2 222 716,08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2 222 812,70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400 775,64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2 222 824,96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400 954,34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2 222 937,94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401 024,86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2 223 001,44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401 078,77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2 223 069,01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Свободо-Заводской)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Воршевский,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Свободо-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Заводской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264 703 м² ± 180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8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400 964,59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2 223 680,66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400 933,18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2 223 829,34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2 223 790,58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2 223 867,09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2 223 881,12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400 799,87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2 223 894,49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400 783,16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2 223 903,84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2 223 904,84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400 741,07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2 223 904,84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400 702,31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2 223 879,79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400 663,55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2 223 847,04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2 223 812,26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2 223 771,65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2 223 725,76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2 223 707,40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2 223 671,22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2 223 598,85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400 460,75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2 223 553,69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2 223 516,14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2 223 457,81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2 223 439,81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2 223 372,86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2 223 353,22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2 223 338,86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2 223 234,95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399 784,84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2 223 213,23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399 783,17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2 223 095,96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2 223 080,26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2 223 077,25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2 223 129,93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2 223 208,89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400 167,40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2 223 266,36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2 223 312,80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400 231,55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2 223 314,13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400 253,60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2 223 321,48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400 317,42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2 223 348,88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2 223 217,58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2 223 204,21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2 223 214,90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2 223 267,69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400 408,97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2 223 343,20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2 223 287,74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400 695,63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400 679,93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2 223 503,24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400 712,13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2 223 513,19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2 223 574,48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2 223 581,13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400 829,55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2 223 606,97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400 826,59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2 223 623,96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400 964,59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2 223 680,66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Сергиевка)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п Сергиевка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162 744 м² ± 141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7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394 962,04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2 220 839,02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394 924,40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2 220 918,38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394 849,62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2 220 974,84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394 608,45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394 557,50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2 220 850,44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394 203,58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394 189,78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2 220 620,61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394 190,33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2 220 572,43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394 204,60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2 220 543,99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394 286,50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2 220 505,33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2 220 598,46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394 952,89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2 220 805,45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2 220 817,66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Строевское)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Строевское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1 380 315 м² ± 411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6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395 084,94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2 233 012,98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395 063,01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2 233 077,38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2 233 284,15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394 765,41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2 233 359,47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394 638,22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394 632,54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2 233 315,84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2 233 355,09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2 233 372,93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2 233 428,82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2 233 437,27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2 233 380,39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394 659,83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394 655,82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394 618,75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2 233 317,18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394 596,80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2 233 466,78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2 233 462,11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394 605,91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2 233 513,43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394 551,26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2 233 451,04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2 233 383,84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394 478,89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394 443,08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2 233 249,44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394 417,23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2 233 140,15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2 233 001,32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394 285,42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2 232 756,90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2 232 714,80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394 206,97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2 232 636,65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2 232 366,32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394 002,67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2 232 318,65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2 232 288,32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394 030,03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2 232 228,20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394 032,99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2 232 216,17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394 004,58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2 232 187,76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393 996,39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2 232 179,57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393 955,61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2 232 129,38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2 232 055,14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2 232 017,49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2 232 017,54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393 816,90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2 232 020,54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393 798,34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2 232 027,60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393 725,30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2 232 106,97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393 611,52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2 232 137,17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393 462,44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2 232 087,12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393 174,44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2 232 059,56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393 211,80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2 232 053,38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2 231 989,26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393 307,28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2 231 976,19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393 395,46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2 231 883,02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393 408,02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2 231 848,33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393 380,45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2 231 824,52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393 382,36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2 231 802,38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393 335,13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2 231 765,24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2 231 711,24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393 227,39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2 231 706,10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2 231 672,97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393 122,66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2 231 701,45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393 081,87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393 071,59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2 231 618,65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393 162,22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393 231,46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2 231 523,96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393 306,81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2 231 590,14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393 349,58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393 448,76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393 576,51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2 231 545,84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2 231 500,80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2 231 425,47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393 622,29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393 680,63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2 231 344,98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393 736,01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2 231 268,92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393 778,84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2 231 263,02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393 849,00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2 231 313,23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393 875,58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2 231 294,77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393 894,04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2 231 238,65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393 932,44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2 231 237,91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393 990,04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2 231 219,45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2 231 238,84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2 231 264,61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394 159,35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2 231 478,72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2 231 557,00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394 176,04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2 231 676,40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394 246,21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2 231 614,89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394 358,53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2 231 793,22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394 386,59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2 231 799,13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394 450,09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2 231 895,13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2 231 970,45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394 618,28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2 232 015,61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394 689,35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2 232 064,23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394 682,70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2 232 095,25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394 700,49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2 232 133,44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394 808,24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2 232 351,49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394 760,24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2 232 426,81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394 729,88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2 232 429,57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394 722,57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2 232 430,23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394 719,63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2 232 430,50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2 232 349,76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2 232 324,39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2 232 269,01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2 232 141,77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2 232 089,34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394 227,82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2 232 177,21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394 206,70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2 232 192,90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2 232 218,52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2 232 316,30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394 374,77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2 232 351,49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394 447,21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2 232 453,80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394 480,67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2 232 555,23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2 232 663,98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394 696,00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2 232 943,96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2 233 012,98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Суховка)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п Суховка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131 518 м² ± 127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5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397 718,72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2 225 302,24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397 664,25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2 225 388,78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2 225 420,85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397 563,02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2 225 391,25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397 371,76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397 328,56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2 225 278,63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397 231,09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2 225 190,76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2 225 155,31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2 225 111,01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397 124,01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2 225 079,99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2 224 973,89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2 224 964,21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2 224 954,54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2 224 936,36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2 224 887,85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2 224 887,85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2 224 887,85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2 224 897,02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2 224 956,58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397 436,75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2 225 120,24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2 225 174,14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397 676,00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397 718,72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Тырница)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п Тырница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197 309 м² ± 155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4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398 572,78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2 230 081,72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2 230 204,30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398 439,85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2 230 249,35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398 411,79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2 230 257,47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2 230 448,73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2 230 400,73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2 230 341,06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2 230 239,01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397 974,65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2 230 189,77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2 230 010,79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2 230 029,75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2 229 938,26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2 229 874,56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398 340,21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2 229 831,43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2 229 907,52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398 464,96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2 229 970,95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398 564,39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2 230 068,13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398 572,78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2 230 081,72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52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п. Александровские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29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Воршевский,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700 м² ± 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3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397 868,09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2 231 624,69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397 858,37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2 231 650,99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397 834,94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2 231 642,33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397 844,66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2 231 616,03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2 231 624,69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0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Воршево)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Воршево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1 776 м² ± 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2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395 585,53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2 227 037,59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395 573,21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395 585,53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Строевское)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Воршевской, с Строевское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14 484 м² ± 58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1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2 233 428,82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2 233 372,93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2 233 355,09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394 632,54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2 233 315,84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394 638,22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2 233 437,27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2 233 462,11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394 596,80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2 233 466,78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2 233 317,18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394 618,75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394 655,82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394 659,83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2 233 380,39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394 672,99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2 233 437,27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43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(населённый пункт с. Строевское)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Строевское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104 801 м² ± 113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20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393 416,68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2 231 856,68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393 395,46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2 231 883,02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393 307,28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2 231 976,19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2 231 989,26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393 211,80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2 232 053,38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393 174,44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2 232 059,56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393 119,45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2 232 016,79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2 231 874,24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392 995,22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2 231 808,05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393 033,20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393 048,24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2 231 655,69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393 081,87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393 122,66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2 231 701,45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2 231 672,97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393 227,39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2 231 706,10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2 231 711,24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393 335,13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2 231 765,24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393 382,36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2 231 802,38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393 380,45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2 231 824,52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393 408,02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2 231 848,33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307" w:val="left" w:leader="none"/>
        </w:tabs>
        <w:spacing w:line="240" w:lineRule="auto" w:before="31" w:after="0"/>
        <w:ind w:left="430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58 668 м² ± 85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9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393 839,08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2 223 690,01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393 818,27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2 223 679,04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393 718,21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2 223 716,00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393 718,84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2 223 734,63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393 666,15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2 223 779,71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393 659,69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2 223 770,38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393 653,01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2 223 774,86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393 527,86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2 223 539,26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393 608,07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2 223 491,16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2 223 464,04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393 752,18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2 223 434,71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393 771,08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2 223 427,62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393 765,62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2 223 436,76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2 223 450,10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393 757,39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2 223 461,79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393 816,76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2 223 629,84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393 837,63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2 223 686,11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393 839,08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2 223 690,01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373" w:val="left" w:leader="none"/>
        </w:tabs>
        <w:spacing w:line="240" w:lineRule="auto" w:before="31" w:after="0"/>
        <w:ind w:left="2372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 (населённый пункт с. Екатериновка)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Екатериновка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43 663 м² ± 116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82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2 221 085,91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2 221 051,97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2 221 021,24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2 221 013,17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2 221 010,09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2 221 021,53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396 968,32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2 220 994,73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2 220 996,58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396 674,31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2 220 806,14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2 220 829,12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19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3.2 Коммунально-складская зона (населённый пункт с. Строевское)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Строевское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18 294 м² ± 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72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394 246,21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2 231 614,89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394 176,04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2 231 676,40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2 231 557,00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394 159,35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2 231 478,72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394 190,16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2 231 525,90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394 246,21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2 231 614,89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43 602 м² ± 126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6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2 222 123,27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2 222 179,40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2 222 223,20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2 222 233,72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2 222 240,00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2 222 236,40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396 487,94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2 222 221,30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2 222 177,09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396 510,22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2 222 115,58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2 222 119,83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2 222 123,27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2 223 224,52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394 752,44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2 223 278,09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394 751,13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2 223 286,39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394 735,25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2 223 333,62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2 223 343,71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394 616,69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2 223 373,87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394 582,54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2 223 280,49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2 223 225,11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2 223 224,52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394 490,04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2 223 610,44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394 447,07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2 223 661,61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394 393,52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2 223 725,37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394 380,83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2 223 690,46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2 223 582,81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2 223 535,07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805" w:val="left" w:leader="none"/>
        </w:tabs>
        <w:spacing w:line="240" w:lineRule="auto" w:before="31" w:after="0"/>
        <w:ind w:left="380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добычи полезных ископаемых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367 795 м² ± 212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52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392 725,63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2 222 622,54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2 222 802,61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392 542,69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2 223 069,96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392 483,60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2 223 075,06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392 026,56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2 222 954,44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391 986,16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2 222 503,45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392 541,02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2 222 410,75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2 222 444,06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392 690,34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2 222 515,50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2 222 546,33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392 722,32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2 222 585,39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392 723,57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2 222 587,69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392 725,63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2 222 622,54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580 625 м² ± 792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4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2 223 084,00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400 167,40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2 223 208,89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2 223 129,93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2 223 077,25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2 223 048,88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2 223 038,68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399 771,32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2 223 024,39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399 771,32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2 223 018,39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2 222 960,48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2 222 918,87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2 222 913,80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2 222 979,51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400 164,19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2 223 051,33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2 223 084,00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2 226 923,85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397 998,08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2 226 976,79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397 970,81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2 227 170,48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397 967,68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2 227 173,01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397 707,80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397 487,07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2 226 994,91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2 226 874,70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2 226 803,99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397 564,97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397 672,18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397 711,26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2 226 743,91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397 728,53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2 226 633,77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2 226 613,25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397 143,25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2 222 086,13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2 222 146,53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2 222 202,83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2 222 242,03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2 222 287,66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2 222 326,63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2 222 280,90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2 222 274,32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2 222 194,14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2 222 071,87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2 222 032,77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397 143,25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2 221 412,39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2 221 478,20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396 016,09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2 221 453,42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395 968,07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2 221 437,85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395 856,66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2 221 389,71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2 221 301,00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2 221 297,02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395 934,80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2 221 323,73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2 221 412,39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2 226 319,79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2 226 404,27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2 226 407,30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395 972,70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2 226 285,05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2 226 246,50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2 226 244,45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395 947,80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2 226 215,25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395 967,82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396 004,79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2 226 131,80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2 226 117,28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396 066,19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396 126,45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396 224,19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2 226 209,74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395 453,38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395 429,72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395 389,16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2 226 800,08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395 324,86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395 276,26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2 226 747,34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395 137,59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395 172,23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2 226 600,84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395 239,48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2 226 634,13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395 338,48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2 226 695,76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395 441,23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395 453,38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395 522,10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395 444,66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395 400,95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2 227 432,51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395 357,87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2 227 434,64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395 343,21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2 227 427,35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395 390,61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2 227 279,50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395 405,17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2 227 272,14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395 423,54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2 227 366,96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395 593,63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394 489,90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2 231 572,15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2 231 718,16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394 310,87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2 231 663,12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2 231 574,58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394 327,93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394 377,84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2 231 448,60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394 489,90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2 231 572,15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2 232 390,12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393 807,82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2 232 463,25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393 669,43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2 232 442,09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393 634,16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2 232 404,64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393 688,66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2 232 339,38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393 611,52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2 232 137,17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393 700,85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2 232 175,52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393 704,17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2 232 185,48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393 710,60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2 232 192,87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393 723,89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2 232 208,33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393 750,23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2 232 306,34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393 842,97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2 232 322,90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393 857,85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2 232 363,04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393 877,54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2 232 355,73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2 232 390,12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2 221 735,24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391 277,88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2 221 791,68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391 277,88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2 221 588,93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2 221 590,95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391 447,70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2 221 594,08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2 221 600,33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391 608,71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2 221 625,35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9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Воршево)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Воршево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18 227 м² ± 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3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395 911,06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2 227 545,74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2 227 573,41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2 227 622,57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395 823,61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2 227 587,77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2 227 587,22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2 227 577,77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395 729,57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2 227 495,35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395 733,40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395 738,53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395 752,00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395 759,93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395 763,90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395 773,68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395 783,56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395 793,38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395 802,68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395 884,25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395 892,25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2 227 513,95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395 899,13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2 227 536,53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395 911,06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395 861,67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395 840,34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395 803,98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395 751,09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395 776,13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2 227 513,59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395 780,10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2 227 512,23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395 861,67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83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Екатериновка)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Екатериновка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27 690 м² ± 58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21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396 868,25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2 220 796,24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2 220 829,12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2 220 806,14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396 674,31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396 626,96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396 587,64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2 220 911,90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396 634,51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396 868,25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7 715 м² ± 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1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394 579,98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2 233 713,56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2 233 754,05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394 541,19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2 233 766,26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2 233 766,18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2 233 765,14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2 233 721,39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2 233 648,30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2 233 665,46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2 233 710,91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394 579,98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2 233 713,56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1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Воршево)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Воршевский, с Воршево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6 490 м² ± 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10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395 861,67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2 227 553,51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395 840,34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395 803,98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395 751,09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395 776,13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2 227 513,59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395 780,10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2 227 512,23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395 861,67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Воршевский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3 413 м² ± 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2109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397 651,37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2 230 924,41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2 230 984,36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2 230 996,09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2 230 998,70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2 230 995,42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2 230 922,13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2 230 924,41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213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213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213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13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13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13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13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364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64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0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5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2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992"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1" w:right="9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372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2024-08-06T15:24:05Z</dcterms:created>
  <dcterms:modified xsi:type="dcterms:W3CDTF">2024-08-06T15:24:05Z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2024-08-06T00:00:00Z</vt:filetime>
  </property>
</Properties>
</file>