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B8" w:rsidRDefault="00752BD3">
      <w:pPr>
        <w:spacing w:before="76"/>
        <w:ind w:left="6586" w:right="743"/>
        <w:rPr>
          <w:sz w:val="24"/>
        </w:rPr>
      </w:pPr>
      <w:r>
        <w:rPr>
          <w:sz w:val="24"/>
        </w:rPr>
        <w:t>Приложение № 3</w:t>
      </w:r>
      <w:bookmarkStart w:id="0" w:name="_GoBack"/>
      <w:bookmarkEnd w:id="0"/>
      <w:r w:rsidR="003A4B53">
        <w:rPr>
          <w:sz w:val="24"/>
        </w:rPr>
        <w:t xml:space="preserve"> к правилам</w:t>
      </w:r>
      <w:r w:rsidR="003A4B53">
        <w:rPr>
          <w:spacing w:val="1"/>
          <w:sz w:val="24"/>
        </w:rPr>
        <w:t xml:space="preserve"> </w:t>
      </w:r>
      <w:r w:rsidR="003A4B53">
        <w:rPr>
          <w:sz w:val="24"/>
        </w:rPr>
        <w:t>землепользования и застройки</w:t>
      </w:r>
      <w:r w:rsidR="003A4B53">
        <w:rPr>
          <w:spacing w:val="1"/>
          <w:sz w:val="24"/>
        </w:rPr>
        <w:t xml:space="preserve"> </w:t>
      </w:r>
      <w:r w:rsidR="003A4B53">
        <w:rPr>
          <w:sz w:val="24"/>
        </w:rPr>
        <w:t>муниципального образования -</w:t>
      </w:r>
      <w:r w:rsidR="003A4B53">
        <w:rPr>
          <w:spacing w:val="1"/>
          <w:sz w:val="24"/>
        </w:rPr>
        <w:t xml:space="preserve"> </w:t>
      </w:r>
      <w:r w:rsidR="003A4B53">
        <w:rPr>
          <w:sz w:val="24"/>
        </w:rPr>
        <w:t>Заокское сельское поселение</w:t>
      </w:r>
      <w:r w:rsidR="003A4B53">
        <w:rPr>
          <w:spacing w:val="1"/>
          <w:sz w:val="24"/>
        </w:rPr>
        <w:t xml:space="preserve"> </w:t>
      </w:r>
      <w:r w:rsidR="003A4B53">
        <w:rPr>
          <w:sz w:val="24"/>
        </w:rPr>
        <w:t>Рязанского муниципального района</w:t>
      </w:r>
      <w:r w:rsidR="003A4B53">
        <w:rPr>
          <w:spacing w:val="-57"/>
          <w:sz w:val="24"/>
        </w:rPr>
        <w:t xml:space="preserve"> </w:t>
      </w:r>
      <w:r w:rsidR="003A4B53">
        <w:rPr>
          <w:sz w:val="24"/>
        </w:rPr>
        <w:t>Рязанской</w:t>
      </w:r>
      <w:r w:rsidR="003A4B53">
        <w:rPr>
          <w:spacing w:val="-1"/>
          <w:sz w:val="24"/>
        </w:rPr>
        <w:t xml:space="preserve"> </w:t>
      </w:r>
      <w:r w:rsidR="003A4B53">
        <w:rPr>
          <w:sz w:val="24"/>
        </w:rPr>
        <w:t>области</w:t>
      </w:r>
    </w:p>
    <w:p w:rsidR="008C24B8" w:rsidRDefault="008C24B8">
      <w:pPr>
        <w:rPr>
          <w:sz w:val="26"/>
        </w:rPr>
      </w:pPr>
    </w:p>
    <w:p w:rsidR="008C24B8" w:rsidRDefault="008C24B8">
      <w:pPr>
        <w:rPr>
          <w:sz w:val="26"/>
        </w:rPr>
      </w:pPr>
    </w:p>
    <w:p w:rsidR="008C24B8" w:rsidRDefault="008C24B8">
      <w:pPr>
        <w:rPr>
          <w:sz w:val="26"/>
        </w:rPr>
      </w:pPr>
    </w:p>
    <w:p w:rsidR="008C24B8" w:rsidRDefault="008C24B8">
      <w:pPr>
        <w:rPr>
          <w:sz w:val="26"/>
        </w:rPr>
      </w:pPr>
    </w:p>
    <w:p w:rsidR="008C24B8" w:rsidRDefault="008C24B8">
      <w:pPr>
        <w:rPr>
          <w:sz w:val="26"/>
        </w:rPr>
      </w:pPr>
    </w:p>
    <w:p w:rsidR="008C24B8" w:rsidRDefault="008C24B8">
      <w:pPr>
        <w:rPr>
          <w:sz w:val="26"/>
        </w:rPr>
      </w:pPr>
    </w:p>
    <w:p w:rsidR="008C24B8" w:rsidRDefault="008C24B8">
      <w:pPr>
        <w:rPr>
          <w:sz w:val="26"/>
        </w:rPr>
      </w:pPr>
    </w:p>
    <w:p w:rsidR="008C24B8" w:rsidRDefault="008C24B8">
      <w:pPr>
        <w:rPr>
          <w:sz w:val="26"/>
        </w:rPr>
      </w:pPr>
    </w:p>
    <w:p w:rsidR="008C24B8" w:rsidRDefault="008C24B8">
      <w:pPr>
        <w:rPr>
          <w:sz w:val="26"/>
        </w:rPr>
      </w:pPr>
    </w:p>
    <w:p w:rsidR="008C24B8" w:rsidRDefault="008C24B8">
      <w:pPr>
        <w:rPr>
          <w:sz w:val="26"/>
        </w:rPr>
      </w:pPr>
    </w:p>
    <w:p w:rsidR="008C24B8" w:rsidRDefault="008C24B8">
      <w:pPr>
        <w:rPr>
          <w:sz w:val="26"/>
        </w:rPr>
      </w:pPr>
    </w:p>
    <w:p w:rsidR="008C24B8" w:rsidRDefault="008C24B8">
      <w:pPr>
        <w:rPr>
          <w:sz w:val="26"/>
        </w:rPr>
      </w:pPr>
    </w:p>
    <w:p w:rsidR="008C24B8" w:rsidRDefault="008C24B8">
      <w:pPr>
        <w:rPr>
          <w:sz w:val="26"/>
        </w:rPr>
      </w:pPr>
    </w:p>
    <w:p w:rsidR="008C24B8" w:rsidRDefault="008C24B8">
      <w:pPr>
        <w:rPr>
          <w:sz w:val="26"/>
        </w:rPr>
      </w:pPr>
    </w:p>
    <w:p w:rsidR="008C24B8" w:rsidRDefault="008C24B8">
      <w:pPr>
        <w:spacing w:before="11"/>
        <w:rPr>
          <w:sz w:val="35"/>
        </w:rPr>
      </w:pPr>
    </w:p>
    <w:p w:rsidR="008C24B8" w:rsidRDefault="003A4B53">
      <w:pPr>
        <w:pStyle w:val="a4"/>
      </w:pPr>
      <w:r>
        <w:t>Графическое описание местоположения границ территориальных зон,</w:t>
      </w:r>
      <w:r>
        <w:rPr>
          <w:spacing w:val="-7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координат характерных точек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границ</w:t>
      </w:r>
    </w:p>
    <w:p w:rsidR="008C24B8" w:rsidRDefault="003A4B53">
      <w:pPr>
        <w:pStyle w:val="a4"/>
      </w:pPr>
      <w:r>
        <w:t>муниципального образования – Заокское сельское поселение</w:t>
      </w:r>
      <w:r>
        <w:rPr>
          <w:spacing w:val="-77"/>
        </w:rPr>
        <w:t xml:space="preserve"> </w:t>
      </w:r>
      <w:r>
        <w:t>Рязанского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 области</w:t>
      </w:r>
    </w:p>
    <w:p w:rsidR="008C24B8" w:rsidRDefault="008C24B8">
      <w:pPr>
        <w:sectPr w:rsidR="008C24B8">
          <w:type w:val="continuous"/>
          <w:pgSz w:w="11910" w:h="16840"/>
          <w:pgMar w:top="1040" w:right="379" w:bottom="280" w:left="500" w:header="720" w:footer="720" w:gutter="0"/>
          <w:cols w:space="720"/>
        </w:sectPr>
      </w:pPr>
    </w:p>
    <w:p w:rsidR="008C24B8" w:rsidRDefault="008C24B8">
      <w:pPr>
        <w:rPr>
          <w:sz w:val="16"/>
        </w:rPr>
      </w:pPr>
    </w:p>
    <w:p w:rsidR="008C24B8" w:rsidRDefault="003A4B53">
      <w:pPr>
        <w:pStyle w:val="a3"/>
        <w:spacing w:before="88" w:line="316" w:lineRule="exact"/>
        <w:ind w:left="1731" w:right="16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C24B8" w:rsidRDefault="003A4B53">
      <w:pPr>
        <w:pStyle w:val="a3"/>
        <w:spacing w:before="5" w:line="230" w:lineRule="auto"/>
        <w:ind w:left="1731" w:right="163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C24B8" w:rsidRDefault="008C24B8">
      <w:pPr>
        <w:rPr>
          <w:sz w:val="20"/>
        </w:rPr>
      </w:pPr>
    </w:p>
    <w:p w:rsidR="008C24B8" w:rsidRDefault="008C24B8">
      <w:pPr>
        <w:spacing w:before="7"/>
        <w:rPr>
          <w:sz w:val="19"/>
        </w:rPr>
      </w:pPr>
    </w:p>
    <w:p w:rsidR="008C24B8" w:rsidRDefault="003A4B53">
      <w:pPr>
        <w:ind w:left="1729" w:right="1633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Жилая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с. Заокское)</w:t>
      </w:r>
    </w:p>
    <w:p w:rsidR="008C24B8" w:rsidRDefault="008C24B8">
      <w:pPr>
        <w:spacing w:before="3"/>
        <w:rPr>
          <w:i/>
          <w:sz w:val="23"/>
        </w:rPr>
      </w:pPr>
    </w:p>
    <w:p w:rsidR="008C24B8" w:rsidRDefault="003A4B53">
      <w:pPr>
        <w:spacing w:before="92"/>
        <w:ind w:left="1731" w:right="162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C24B8" w:rsidRDefault="008C24B8">
      <w:pPr>
        <w:spacing w:before="4"/>
        <w:rPr>
          <w:sz w:val="25"/>
        </w:rPr>
      </w:pPr>
    </w:p>
    <w:p w:rsidR="008C24B8" w:rsidRDefault="003A4B53">
      <w:pPr>
        <w:pStyle w:val="a3"/>
        <w:ind w:left="1731" w:right="163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C24B8" w:rsidRDefault="008C24B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3A4B53">
            <w:pPr>
              <w:pStyle w:val="TableParagraph"/>
              <w:spacing w:before="56"/>
              <w:ind w:left="4125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8C24B8">
            <w:pPr>
              <w:pStyle w:val="TableParagraph"/>
              <w:spacing w:before="0"/>
              <w:jc w:val="left"/>
            </w:pP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2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3"/>
            </w:pPr>
            <w:r>
              <w:t>3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Заокское, с Заокское</w:t>
            </w:r>
          </w:p>
        </w:tc>
      </w:tr>
      <w:tr w:rsidR="008C24B8">
        <w:trPr>
          <w:trHeight w:val="879"/>
        </w:trPr>
        <w:tc>
          <w:tcPr>
            <w:tcW w:w="677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2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71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1012595кв.м.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352кв.м.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3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3779"/>
              <w:jc w:val="left"/>
              <w:rPr>
                <w:i/>
              </w:rPr>
            </w:pPr>
            <w:r>
              <w:rPr>
                <w:i/>
              </w:rPr>
              <w:t>Вид зоны: 1 Жилая зона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C24B8" w:rsidRDefault="008C24B8">
      <w:pPr>
        <w:spacing w:line="244" w:lineRule="exact"/>
        <w:sectPr w:rsidR="008C24B8">
          <w:headerReference w:type="default" r:id="rId8"/>
          <w:pgSz w:w="11910" w:h="16840"/>
          <w:pgMar w:top="560" w:right="380" w:bottom="280" w:left="500" w:header="300" w:footer="0" w:gutter="0"/>
          <w:pgNumType w:start="2"/>
          <w:cols w:space="720"/>
        </w:sectPr>
      </w:pPr>
    </w:p>
    <w:p w:rsidR="008C24B8" w:rsidRDefault="008C24B8">
      <w:pPr>
        <w:spacing w:before="3"/>
        <w:rPr>
          <w:sz w:val="14"/>
        </w:rPr>
      </w:pPr>
    </w:p>
    <w:p w:rsidR="008C24B8" w:rsidRDefault="003A4B53">
      <w:pPr>
        <w:pStyle w:val="a3"/>
        <w:spacing w:before="89"/>
        <w:ind w:left="1634" w:right="1633"/>
        <w:jc w:val="center"/>
      </w:pPr>
      <w:r>
        <w:t>Раздел</w:t>
      </w:r>
      <w:r>
        <w:rPr>
          <w:spacing w:val="-6"/>
        </w:rPr>
        <w:t xml:space="preserve"> </w:t>
      </w:r>
      <w:r>
        <w:t>3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8C24B8">
        <w:trPr>
          <w:trHeight w:val="579"/>
        </w:trPr>
        <w:tc>
          <w:tcPr>
            <w:tcW w:w="10784" w:type="dxa"/>
            <w:gridSpan w:val="8"/>
          </w:tcPr>
          <w:p w:rsidR="008C24B8" w:rsidRDefault="003A4B53">
            <w:pPr>
              <w:pStyle w:val="TableParagraph"/>
              <w:spacing w:before="147"/>
              <w:ind w:left="1704" w:right="169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399"/>
        </w:trPr>
        <w:tc>
          <w:tcPr>
            <w:tcW w:w="10784" w:type="dxa"/>
            <w:gridSpan w:val="8"/>
          </w:tcPr>
          <w:p w:rsidR="008C24B8" w:rsidRDefault="003A4B53">
            <w:pPr>
              <w:pStyle w:val="TableParagraph"/>
              <w:tabs>
                <w:tab w:val="left" w:pos="3536"/>
              </w:tabs>
              <w:spacing w:before="68"/>
              <w:ind w:left="37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C24B8">
        <w:trPr>
          <w:trHeight w:val="399"/>
        </w:trPr>
        <w:tc>
          <w:tcPr>
            <w:tcW w:w="10784" w:type="dxa"/>
            <w:gridSpan w:val="8"/>
          </w:tcPr>
          <w:p w:rsidR="008C24B8" w:rsidRDefault="003A4B53">
            <w:pPr>
              <w:pStyle w:val="TableParagraph"/>
              <w:spacing w:before="68"/>
              <w:ind w:left="37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1011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8C24B8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8C24B8" w:rsidRDefault="003A4B53">
            <w:pPr>
              <w:pStyle w:val="TableParagraph"/>
              <w:spacing w:before="1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spacing w:before="6"/>
              <w:jc w:val="left"/>
            </w:pPr>
          </w:p>
          <w:p w:rsidR="008C24B8" w:rsidRDefault="003A4B53">
            <w:pPr>
              <w:pStyle w:val="TableParagraph"/>
              <w:spacing w:before="0" w:line="232" w:lineRule="auto"/>
              <w:ind w:left="639" w:right="555" w:hanging="53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spacing w:before="6"/>
              <w:jc w:val="left"/>
            </w:pPr>
          </w:p>
          <w:p w:rsidR="008C24B8" w:rsidRDefault="003A4B53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51" w:right="40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8C24B8" w:rsidRDefault="003A4B53">
            <w:pPr>
              <w:pStyle w:val="TableParagraph"/>
              <w:spacing w:before="0" w:line="230" w:lineRule="auto"/>
              <w:ind w:left="39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90" w:type="dxa"/>
            <w:vMerge w:val="restart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65" w:right="55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5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3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0" w:line="215" w:lineRule="exact"/>
              <w:ind w:left="734"/>
              <w:jc w:val="left"/>
            </w:pPr>
            <w:r>
              <w:t>8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451988,59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1331026,04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451988,59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1331026,04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452010,78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1331102,9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452010,78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1331102,9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451933,92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1331125,1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451933,92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1331125,1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451925,99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1331126,52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451925,99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1331126,52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451926,12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1331131,82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451926,12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1331131,82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451922,6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1331150,23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451922,6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1331150,23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451916,74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1331180,9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451916,74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1331180,9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451911,81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1331199,16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451911,81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1331199,16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451905,01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1331228,15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451905,01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1331228,15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451783,03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1331332,52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451783,03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1331332,52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451598,8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1331463,89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451598,8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1331463,89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451552,67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1331506,32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451552,67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1331506,32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451489,95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1331541,84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451489,95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1331541,84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451417,63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1331557,08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451417,63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1331557,08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451379,69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1331510,51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451379,69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1331510,51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451346,44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1331454,45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451346,44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1331454,45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451311,52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1331429,5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451311,52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1331429,5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451273,63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1331366,61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451273,63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1331366,61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451239,89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1331392,14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451239,89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1331392,14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451241,65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1331485,24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451241,65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1331485,24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451241,84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1331495,59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451241,84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1331495,59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451230,86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1331548,88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451230,86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1331548,88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24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8C24B8">
        <w:trPr>
          <w:trHeight w:val="579"/>
        </w:trPr>
        <w:tc>
          <w:tcPr>
            <w:tcW w:w="10784" w:type="dxa"/>
            <w:gridSpan w:val="8"/>
          </w:tcPr>
          <w:p w:rsidR="008C24B8" w:rsidRDefault="003A4B53">
            <w:pPr>
              <w:pStyle w:val="TableParagraph"/>
              <w:spacing w:before="140"/>
              <w:ind w:left="1704" w:right="169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451210,27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1331571,82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451210,27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1331571,82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451195,47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1331580,94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451195,47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1331580,94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451218,52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1331588,09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451218,52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1331588,09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451233,23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1331595,29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451233,23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1331595,29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451246,34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1331687,26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451246,34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1331687,26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451247,08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1331700,17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451247,08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1331700,17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451176,4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1331689,18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451176,4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1331689,18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450722,31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1331862,39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450722,31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1331862,39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450866,17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1332352,4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450866,17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1332352,4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450718,48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1332386,25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450718,48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1332386,25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450710,23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1332391,8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450710,23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1332391,8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450708,58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1332392,62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450708,58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1332392,62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450695,78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1332377,05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450695,78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1332377,05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450682,45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1332360,84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450682,45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1332360,84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450677,65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1332354,99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450677,65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1332354,99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450666,94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1332341,97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450666,94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1332341,97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450654,54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1332326,88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450654,54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1332326,88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450649,73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1332321,04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450649,73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1332321,04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450645,23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1332315,56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450645,23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1332315,56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450632,12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1332299,61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450632,12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1332299,61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450611,91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1332275,02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450611,91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1332275,02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450592,35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1332251,23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450592,35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1332251,23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450585,49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1332242,89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450585,49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1332242,89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450572,42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1332225,01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450572,42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1332225,01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450563,42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1332207,13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450563,42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1332207,13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450558,11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1332189,25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450558,11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1332189,25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450542,02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1332153,28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450542,02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1332153,28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450533,16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1332133,46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450533,16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1332133,46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450521,74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1332107,93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450521,74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1332107,93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8C24B8">
        <w:trPr>
          <w:trHeight w:val="579"/>
        </w:trPr>
        <w:tc>
          <w:tcPr>
            <w:tcW w:w="10784" w:type="dxa"/>
            <w:gridSpan w:val="8"/>
          </w:tcPr>
          <w:p w:rsidR="008C24B8" w:rsidRDefault="003A4B53">
            <w:pPr>
              <w:pStyle w:val="TableParagraph"/>
              <w:spacing w:before="140"/>
              <w:ind w:left="1704" w:right="169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450511,43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1332084,87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450511,43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1332084,87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450504,62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1332069,65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450504,62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1332069,65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450496,99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1332052,61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450496,99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1332052,61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450487,99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1332032,48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450487,99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1332032,48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1332019,09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1332019,09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450473,41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1331999,87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450473,41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1331999,87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450464,93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1331980,91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450464,93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1331980,91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450449,33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1331946,04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450449,33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1331946,04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450445,76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1331930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450445,76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1331930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450446,25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1331921,74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450446,25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1331921,74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450427,28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1331880,18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450427,28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1331880,18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450411,96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1331846,63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450411,96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1331846,63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450404,19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1331840,59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450404,19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1331840,59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450397,35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1331820,36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450397,35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1331820,36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450379,43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1331779,83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450379,43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1331779,83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450364,79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1331746,73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450364,79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1331746,73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450362,04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1331736,91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450362,04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1331736,91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450355,71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1331714,31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450355,71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1331714,31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450354,1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1331708,58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450354,1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1331708,58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450342,21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1331667,68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450342,21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1331667,68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450324,4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1331606,38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450324,4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1331606,38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450314,73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1331584,36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450314,73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1331584,36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450311,74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1331562,8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450311,74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1331562,8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450310,65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1331554,87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450310,65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1331554,87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450308,98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1331542,85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450308,98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1331542,85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450307,09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1331529,18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450307,09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1331529,18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450306,03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1331521,52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450306,03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1331521,52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450305,23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1331515,77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450305,23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1331515,77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450304,4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1331509,76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450304,4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1331509,76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8C24B8">
        <w:trPr>
          <w:trHeight w:val="579"/>
        </w:trPr>
        <w:tc>
          <w:tcPr>
            <w:tcW w:w="10784" w:type="dxa"/>
            <w:gridSpan w:val="8"/>
          </w:tcPr>
          <w:p w:rsidR="008C24B8" w:rsidRDefault="003A4B53">
            <w:pPr>
              <w:pStyle w:val="TableParagraph"/>
              <w:spacing w:before="140"/>
              <w:ind w:left="1704" w:right="169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450303,61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1331504,01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450303,61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1331504,01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450302,24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1331494,17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450302,24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1331494,17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450301,18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1331486,51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450301,18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1331486,51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450298,08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1331464,11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450298,08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1331464,11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450291,3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1331447,34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450291,3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1331447,34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450287,16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1331425,77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450287,16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1331425,77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450279,7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1331386,91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450279,7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1331386,91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450283,03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1331348,92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450283,03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1331348,92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450277,48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1331322,9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450277,48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1331322,9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450274,43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1331275,81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450274,43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1331275,81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450273,09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1331255,08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450273,09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1331255,08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450271,07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1331223,98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450271,07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1331223,98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450266,61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1331186,21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450266,61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1331186,21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450262,98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1331155,4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450262,98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1331155,4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450260,45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1331133,98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450260,45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1331133,98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450258,06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1331113,73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450258,06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1331113,73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450256,96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1331077,47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450256,96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1331077,47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450256,34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450256,34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450266,2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1331051,82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450266,2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1331051,82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450283,47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1331050,09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450283,47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1331050,09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450293,4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1331220,62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450293,4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1331220,62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450349,66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1331222,69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450349,66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1331222,69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450366,04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1331079,44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450366,04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1331079,44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450374,18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1331056,13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450374,18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1331056,13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450394,77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1331045,52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450394,77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1331045,52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450417,31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1331051,57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450417,31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1331051,57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450448,61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1331059,96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450448,61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1331059,96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450461,87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1331025,18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450461,87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1331025,18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450482,34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1331028,26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450482,34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1331028,26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8C24B8">
        <w:trPr>
          <w:trHeight w:val="579"/>
        </w:trPr>
        <w:tc>
          <w:tcPr>
            <w:tcW w:w="10784" w:type="dxa"/>
            <w:gridSpan w:val="8"/>
          </w:tcPr>
          <w:p w:rsidR="008C24B8" w:rsidRDefault="003A4B53">
            <w:pPr>
              <w:pStyle w:val="TableParagraph"/>
              <w:spacing w:before="140"/>
              <w:ind w:left="1704" w:right="169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450486,58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1330992,3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450486,58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1330992,3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450486,98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1330988,88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450486,98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1330988,88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450490,55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1330958,66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450490,55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1330958,66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450491,07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1330954,25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450491,07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1330954,25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450495,17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1330919,47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450495,17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1330919,47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450494,75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1330911,45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450494,75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1330911,45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450493,2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1330883,95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450493,2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1330883,95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450502,76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1330846,68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450502,76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1330846,68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450505,48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1330836,08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450505,48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1330836,08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450507,37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1330828,73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450507,37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1330828,73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450510,03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1330818,35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450510,03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1330818,35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450515,95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1330795,25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450515,95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1330795,25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450522,05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1330771,48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450522,05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1330771,48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450525,99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1330763,1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450525,99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1330763,1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450530,19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1330751,75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450530,19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1330751,75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450529,57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1330734,36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450529,57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1330734,36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450514,16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1330700,81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450514,16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1330700,81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450530,68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1330692,31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450530,68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1330692,31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450548,5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1330683,15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450548,5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1330683,15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450565,96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1330674,17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450565,96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1330674,17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450566,85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1330676,81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450566,85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1330676,81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450577,43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1330708,33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450577,43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1330708,33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450565,71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1330736,08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450565,71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1330736,08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450578,92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1330752,84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450578,92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1330752,84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450589,69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1330766,88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450589,69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1330766,88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450602,53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1330783,38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450602,53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1330783,38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450627,36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1330815,26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450627,36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1330815,26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450631,46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1330820,53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450631,46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1330820,53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450635,77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1330826,07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450635,77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1330826,07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8C24B8">
        <w:trPr>
          <w:trHeight w:val="579"/>
        </w:trPr>
        <w:tc>
          <w:tcPr>
            <w:tcW w:w="10784" w:type="dxa"/>
            <w:gridSpan w:val="8"/>
          </w:tcPr>
          <w:p w:rsidR="008C24B8" w:rsidRDefault="003A4B53">
            <w:pPr>
              <w:pStyle w:val="TableParagraph"/>
              <w:spacing w:before="140"/>
              <w:ind w:left="1704" w:right="169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450643,03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1330835,39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450643,03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1330835,39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450675,59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1330871,78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450675,59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1330871,78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450680,27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1330876,93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450680,27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1330876,93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450689,63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1330887,24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450689,63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1330887,24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450698,3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1330896,79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450698,3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1330896,79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450719,26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450719,26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1330918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450736,16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1330928,93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450736,16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1330928,93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450745,72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1330935,1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450745,72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1330935,1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450762,18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1330945,75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450762,18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1330945,75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450753,98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1330962,03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450753,98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1330962,03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450767,79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1330982,02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450767,79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1330982,02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450788,49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1331010,89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450788,49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1331010,89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450813,77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1331043,06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450813,77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1331043,06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450831,8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450831,8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450856,2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1331095,45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450856,2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1331095,45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450876,94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1331107,19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450876,94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1331107,19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450880,13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1331108,39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450880,13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1331108,39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450898,49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1331115,31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450898,49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1331115,31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450926,84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1331125,99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450926,84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1331125,99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450927,06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1331126,12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450927,06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1331126,12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450954,76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1331142,41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450954,76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1331142,41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450973,22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1331153,27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450973,22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1331153,27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450976,4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1331154,46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450976,4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1331154,46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450994,91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1331161,4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450994,91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1331161,4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451022,93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1331171,91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451022,93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1331171,91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451028,71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1331174,07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451028,71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1331174,07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451048,47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1331181,48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451048,47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1331181,48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451066,38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1331186,05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451066,38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1331186,05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451097,46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1331193,97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451097,46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1331193,97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8C24B8">
        <w:trPr>
          <w:trHeight w:val="579"/>
        </w:trPr>
        <w:tc>
          <w:tcPr>
            <w:tcW w:w="10784" w:type="dxa"/>
            <w:gridSpan w:val="8"/>
          </w:tcPr>
          <w:p w:rsidR="008C24B8" w:rsidRDefault="003A4B53">
            <w:pPr>
              <w:pStyle w:val="TableParagraph"/>
              <w:spacing w:before="140"/>
              <w:ind w:left="1704" w:right="169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451121,09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1331199,99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451121,09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1331199,99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451146,7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1331206,52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451146,7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1331206,52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451165,46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1331211,3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451165,46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1331211,3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451191,42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1331217,92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451191,42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1331217,92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451209,94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1331218,32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451209,94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1331218,32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451211,05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1331238,66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451211,05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1331238,66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451211,79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1331250,75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451211,79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1331250,75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451215,12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1331269,74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451215,12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1331269,74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451218,32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1331318,69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451218,32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1331318,69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451215,51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1331335,66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451215,51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1331335,66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451215,04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1331342,08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451215,04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1331342,08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451213,5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1331363,07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451213,5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1331363,07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451225,23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1331375,31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451225,23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1331375,31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451233,95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1331369,66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451233,95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1331369,66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451279,71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1331333,51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451279,71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1331333,51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451363,55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1331268,38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451363,55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1331268,38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451447,4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1331202,99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451447,4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1331202,99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451475,54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1331183,41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451475,54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1331183,41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451519,67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1331174,66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451519,67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1331174,66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451520,67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1331176,22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451523,98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1331175,25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451521,18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1331177,01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451521,1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1331177,04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1331184,43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1331184,43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451524,13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1331184,38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451524,13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1331184,38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451531,58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1331185,44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451531,58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1331185,44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451545,51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1331185,56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451545,51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1331185,56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451541,24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1331167,38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451541,24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1331167,38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451532,08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1331170,16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451532,08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1331170,16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8C24B8">
        <w:trPr>
          <w:trHeight w:val="579"/>
        </w:trPr>
        <w:tc>
          <w:tcPr>
            <w:tcW w:w="10784" w:type="dxa"/>
            <w:gridSpan w:val="8"/>
          </w:tcPr>
          <w:p w:rsidR="008C24B8" w:rsidRDefault="003A4B53">
            <w:pPr>
              <w:pStyle w:val="TableParagraph"/>
              <w:spacing w:before="140"/>
              <w:ind w:left="1704" w:right="169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451530,59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1331167,85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451530,59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1331167,85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451678,62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1331073,33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451678,62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1331073,33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451704,74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1331052,87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451704,74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1331052,87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451729,83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1331041,88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451729,83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1331041,88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451737,92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1331039,07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451754,91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1331033,03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451754,91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1331033,03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451777,81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1331026,94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451777,81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1331026,94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451849,52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1331010,71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451849,52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1331010,71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451851,13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1331014,53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451851,13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1331014,53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451871,6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1331038,58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451871,6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1331038,58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451877,77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1331053,75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451877,77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1331053,75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451908,36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1331044,25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451908,36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1331044,25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451909,88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1331048,76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451909,88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1331048,76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451911,73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1331048,24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451911,73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1331048,24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451988,59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1331026,04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451988,59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1331026,04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784" w:type="dxa"/>
            <w:gridSpan w:val="8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450726,99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1331345,06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450726,99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1331345,06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450728,66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1331350,21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450728,66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1331350,21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450730,86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1331356,56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450730,86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1331356,56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450732,2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1331364,53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450732,2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1331364,53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450736,99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1331379,23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450736,99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1331379,23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450723,12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1331382,62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450723,12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1331382,62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450713,37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1331349,54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450713,37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1331349,54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450726,99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1331345,06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450726,99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1331345,06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784" w:type="dxa"/>
            <w:gridSpan w:val="8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450710,71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1331354,63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450710,71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1331354,63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450715,12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1331369,7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450715,12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1331369,7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450698,44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1331374,63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450698,44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1331374,63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450697,69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1331371,32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450697,69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1331371,32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450696,62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1331371,68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450696,62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1331371,68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8C24B8">
        <w:trPr>
          <w:trHeight w:val="579"/>
        </w:trPr>
        <w:tc>
          <w:tcPr>
            <w:tcW w:w="10784" w:type="dxa"/>
            <w:gridSpan w:val="8"/>
          </w:tcPr>
          <w:p w:rsidR="008C24B8" w:rsidRDefault="003A4B53">
            <w:pPr>
              <w:pStyle w:val="TableParagraph"/>
              <w:spacing w:before="140"/>
              <w:ind w:left="1704" w:right="169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450693,05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1331359,65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450693,05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1331359,65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450700,07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1331357,67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450700,07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1331357,67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450699,29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1331354,95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450699,29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1331354,95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450703,31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1331353,76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450703,31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1331353,76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450704,2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1331356,49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450704,2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1331356,49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450710,71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1331354,63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450710,71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1331354,63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784" w:type="dxa"/>
            <w:gridSpan w:val="8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450501,12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1331411,14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450501,12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1331411,14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450511,59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1331441,07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450511,59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1331441,07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450508,07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1331442,13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450508,07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1331442,13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450496,02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1331445,38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450496,02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1331445,38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450494,13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1331439,05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450494,13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1331439,05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450492,27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1331439,58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450492,27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1331439,58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450488,39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1331440,68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450488,39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1331440,68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450488,62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1331441,38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450488,62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1331441,38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450487,91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1331440,7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450487,91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1331440,7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450485,78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1331436,77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450485,78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1331436,77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450479,63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1331416,48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450479,63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1331416,48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450501,12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1331411,14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450501,12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1331411,14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784" w:type="dxa"/>
            <w:gridSpan w:val="8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450921,96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1331452,1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450921,96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1331452,1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450924,34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1331457,84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450924,34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1331457,84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450928,04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1331461,3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450928,04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1331461,3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450931,96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1331471,66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450931,96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1331471,66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450935,5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1331481,01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450935,5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1331481,01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450901,78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1331493,32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450901,78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1331493,32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450898,63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1331483,31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450898,63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1331483,31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450896,11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1331475,29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450896,11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1331475,29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450896,64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1331475,13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450896,64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1331475,13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450892,6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1331462,08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450892,6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1331462,08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8C24B8">
        <w:trPr>
          <w:trHeight w:val="579"/>
        </w:trPr>
        <w:tc>
          <w:tcPr>
            <w:tcW w:w="10784" w:type="dxa"/>
            <w:gridSpan w:val="8"/>
          </w:tcPr>
          <w:p w:rsidR="008C24B8" w:rsidRDefault="003A4B53">
            <w:pPr>
              <w:pStyle w:val="TableParagraph"/>
              <w:spacing w:before="140"/>
              <w:ind w:left="1704" w:right="169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450913,79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1331454,88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450913,79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1331454,88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450921,96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1331452,1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450921,96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1331452,1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784" w:type="dxa"/>
            <w:gridSpan w:val="8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451151,98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1331225,63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451151,98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1331225,63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451151,94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1331238,2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451151,94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1331238,2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451148,23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1331250,16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451148,23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1331250,16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451143,42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451143,42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1331264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451139,58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1331276,85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451139,58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1331276,85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451137,26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1331280,66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451137,26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1331280,66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451133,98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1331283,56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451133,98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1331283,56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451116,91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1331288,23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451116,91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1331288,23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451105,45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1331295,82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451105,45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1331295,82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451102,66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1331298,96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451102,66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1331298,96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451099,09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1331301,13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451099,09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1331301,13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451094,85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1331302,25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451094,85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1331302,25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451069,7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1331302,27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451069,7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1331302,27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451066,11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1331289,91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451066,11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1331289,91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451058,67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1331254,92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451058,67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1331254,92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451060,5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1331238,7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451060,5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1331238,7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451044,7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1331240,26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451044,7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1331240,26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451039,19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1331234,98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451039,19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1331234,98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451045,04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1331214,05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451045,04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1331214,05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451056,58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1331210,65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451056,58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1331210,65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451071,83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1331214,09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451071,83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1331214,09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451070,28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1331228,62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451070,28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1331228,62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451069,72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1331233,91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451069,72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1331233,91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451065,77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1331233,61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451065,77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1331233,61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451065,5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1331236,09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451065,5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1331236,09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451073,17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1331236,1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451073,17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1331236,1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451073,67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1331230,83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451073,67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1331230,83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8C24B8">
        <w:trPr>
          <w:trHeight w:val="579"/>
        </w:trPr>
        <w:tc>
          <w:tcPr>
            <w:tcW w:w="10784" w:type="dxa"/>
            <w:gridSpan w:val="8"/>
          </w:tcPr>
          <w:p w:rsidR="008C24B8" w:rsidRDefault="003A4B53">
            <w:pPr>
              <w:pStyle w:val="TableParagraph"/>
              <w:spacing w:before="140"/>
              <w:ind w:left="1704" w:right="169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451082,5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1331231,09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451082,5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1331231,09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451084,44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1331208,56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451084,44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1331208,56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451151,98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1331225,63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451151,98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1331225,63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784" w:type="dxa"/>
            <w:gridSpan w:val="8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451048,65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1331257,92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451048,65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1331257,92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451071,25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1331339,77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451071,25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1331339,77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451042,33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1331348,38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451042,33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1331348,38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451038,83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1331336,87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451038,83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1331336,87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450984,64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1331352,09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450984,64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1331352,09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450977,57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1331325,35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450977,57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1331325,35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450979,1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1331324,89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450979,1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1331324,89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450979,14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1331325,05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450979,14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1331325,05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450990,44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1331322,18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450990,44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1331322,18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450990,36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1331321,9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450990,36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1331321,9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451016,78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451016,78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1331314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451018,92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1331312,83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451018,92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1331312,83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451022,58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1331311,1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451022,58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1331311,1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451016,75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1331287,38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451016,75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1331287,38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451045,76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1331282,42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451045,76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1331282,42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451041,53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1331259,37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451041,53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1331259,37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451048,65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1331257,92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451048,65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1331257,92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784" w:type="dxa"/>
            <w:gridSpan w:val="8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450884,05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1331259,3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450884,05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1331259,3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450888,11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1331273,28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450888,11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1331273,28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450880,34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1331275,56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450880,34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1331275,56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450876,26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1331261,58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450876,26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1331261,58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450884,05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1331259,3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450884,05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1331259,3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784" w:type="dxa"/>
            <w:gridSpan w:val="8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450400,81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1331517,41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450400,81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1331517,41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450415,78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1331560,49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450415,78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1331560,49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450393,84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1331568,72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450393,84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1331568,72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90"/>
      </w:tblGrid>
      <w:tr w:rsidR="008C24B8">
        <w:trPr>
          <w:trHeight w:val="579"/>
        </w:trPr>
        <w:tc>
          <w:tcPr>
            <w:tcW w:w="10784" w:type="dxa"/>
            <w:gridSpan w:val="8"/>
          </w:tcPr>
          <w:p w:rsidR="008C24B8" w:rsidRDefault="003A4B53">
            <w:pPr>
              <w:pStyle w:val="TableParagraph"/>
              <w:spacing w:before="140"/>
              <w:ind w:left="1704" w:right="1699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450396,41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1331577,45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450396,41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1331577,45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450352,64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1331592,04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450352,64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1331592,04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450336,31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1331537,85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450336,31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1331537,85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450400,81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1331517,41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450400,81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1331517,41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784" w:type="dxa"/>
            <w:gridSpan w:val="8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450390,99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1331589,99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450390,99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1331589,99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450397,96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1331613,25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450397,96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1331613,25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450383,83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1331617,41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450383,83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1331617,41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450369,42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1331621,66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450369,42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1331621,66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450367,01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1331622,23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450367,01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1331622,23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450353,88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1331625,35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450353,88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1331625,35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450355,21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1331630,79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450355,21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1331630,79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450347,92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1331632,51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450347,92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1331632,51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450348,71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1331600,33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450348,71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1331600,33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450387,52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1331587,83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450387,52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1331587,83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450390,99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1331589,99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450390,99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1331589,99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117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399"/>
        </w:trPr>
        <w:tc>
          <w:tcPr>
            <w:tcW w:w="10784" w:type="dxa"/>
            <w:gridSpan w:val="8"/>
          </w:tcPr>
          <w:p w:rsidR="008C24B8" w:rsidRDefault="003A4B53">
            <w:pPr>
              <w:pStyle w:val="TableParagraph"/>
              <w:spacing w:before="62"/>
              <w:ind w:left="37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399"/>
        </w:trPr>
        <w:tc>
          <w:tcPr>
            <w:tcW w:w="10784" w:type="dxa"/>
            <w:gridSpan w:val="8"/>
          </w:tcPr>
          <w:p w:rsidR="008C24B8" w:rsidRDefault="003A4B53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C24B8">
        <w:trPr>
          <w:trHeight w:val="1011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8C24B8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:rsidR="008C24B8" w:rsidRDefault="003A4B53">
            <w:pPr>
              <w:pStyle w:val="TableParagraph"/>
              <w:spacing w:before="0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639" w:right="555" w:hanging="53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1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51" w:right="40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8C24B8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8C24B8" w:rsidRDefault="003A4B53">
            <w:pPr>
              <w:pStyle w:val="TableParagraph"/>
              <w:spacing w:before="0" w:line="230" w:lineRule="auto"/>
              <w:ind w:left="39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90" w:type="dxa"/>
            <w:vMerge w:val="restart"/>
          </w:tcPr>
          <w:p w:rsidR="008C24B8" w:rsidRDefault="008C24B8">
            <w:pPr>
              <w:pStyle w:val="TableParagraph"/>
              <w:jc w:val="left"/>
              <w:rPr>
                <w:sz w:val="34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65" w:right="55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13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0" w:line="215" w:lineRule="exact"/>
              <w:ind w:left="734"/>
              <w:jc w:val="left"/>
            </w:pPr>
            <w:r>
              <w:t>8</w:t>
            </w: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90" w:type="dxa"/>
          </w:tcPr>
          <w:p w:rsidR="008C24B8" w:rsidRDefault="003A4B53">
            <w:pPr>
              <w:pStyle w:val="TableParagraph"/>
              <w:spacing w:before="0" w:line="215" w:lineRule="exact"/>
              <w:ind w:left="75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61C5">
      <w:pPr>
        <w:rPr>
          <w:sz w:val="2"/>
          <w:szCs w:val="2"/>
        </w:rPr>
      </w:pPr>
      <w:r>
        <w:pict>
          <v:line id="_x0000_s1037" style="position:absolute;z-index:-54376448;mso-position-horizontal-relative:page;mso-position-vertical-relative:page" from="141.6pt,487.55pt" to="145.3pt,487.55pt" strokeweight=".20989mm">
            <w10:wrap anchorx="page" anchory="page"/>
          </v:line>
        </w:pict>
      </w:r>
    </w:p>
    <w:p w:rsidR="008C24B8" w:rsidRDefault="008C24B8">
      <w:pPr>
        <w:rPr>
          <w:sz w:val="2"/>
          <w:szCs w:val="2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24B8">
      <w:pPr>
        <w:rPr>
          <w:sz w:val="20"/>
        </w:rPr>
      </w:pPr>
    </w:p>
    <w:p w:rsidR="008C24B8" w:rsidRDefault="003A4B53">
      <w:pPr>
        <w:pStyle w:val="a3"/>
        <w:spacing w:before="214" w:line="316" w:lineRule="exact"/>
        <w:ind w:left="1731" w:right="16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C24B8" w:rsidRDefault="003A4B53">
      <w:pPr>
        <w:pStyle w:val="a3"/>
        <w:spacing w:before="4" w:line="230" w:lineRule="auto"/>
        <w:ind w:left="1731" w:right="163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C24B8" w:rsidRDefault="008C24B8">
      <w:pPr>
        <w:rPr>
          <w:sz w:val="20"/>
        </w:rPr>
      </w:pPr>
    </w:p>
    <w:p w:rsidR="008C24B8" w:rsidRDefault="008C24B8">
      <w:pPr>
        <w:spacing w:before="8"/>
        <w:rPr>
          <w:sz w:val="26"/>
        </w:rPr>
      </w:pPr>
    </w:p>
    <w:p w:rsidR="008C24B8" w:rsidRDefault="003A4B53">
      <w:pPr>
        <w:spacing w:before="91"/>
        <w:ind w:left="1342" w:right="1249"/>
        <w:jc w:val="center"/>
        <w:rPr>
          <w:i/>
        </w:rPr>
      </w:pPr>
      <w:r>
        <w:rPr>
          <w:i/>
          <w:u w:val="single"/>
        </w:rPr>
        <w:t>1.1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застройки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индивидуальными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домами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-1"/>
          <w:u w:val="single"/>
        </w:rPr>
        <w:t xml:space="preserve"> </w:t>
      </w:r>
      <w:proofErr w:type="spellStart"/>
      <w:r>
        <w:rPr>
          <w:i/>
          <w:u w:val="single"/>
        </w:rPr>
        <w:t>Коростово</w:t>
      </w:r>
      <w:proofErr w:type="spellEnd"/>
      <w:r>
        <w:rPr>
          <w:i/>
          <w:u w:val="single"/>
        </w:rPr>
        <w:t>)</w:t>
      </w:r>
    </w:p>
    <w:p w:rsidR="008C24B8" w:rsidRDefault="008C24B8">
      <w:pPr>
        <w:spacing w:before="3"/>
        <w:rPr>
          <w:i/>
          <w:sz w:val="23"/>
        </w:rPr>
      </w:pPr>
    </w:p>
    <w:p w:rsidR="008C24B8" w:rsidRDefault="003A4B53">
      <w:pPr>
        <w:spacing w:before="91"/>
        <w:ind w:left="1731" w:right="162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C24B8" w:rsidRDefault="008C24B8">
      <w:pPr>
        <w:spacing w:before="5"/>
        <w:rPr>
          <w:sz w:val="25"/>
        </w:rPr>
      </w:pPr>
    </w:p>
    <w:p w:rsidR="008C24B8" w:rsidRDefault="003A4B53">
      <w:pPr>
        <w:pStyle w:val="a3"/>
        <w:ind w:left="1731" w:right="163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3A4B53">
            <w:pPr>
              <w:pStyle w:val="TableParagraph"/>
              <w:spacing w:before="56"/>
              <w:ind w:left="4125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8C24B8">
            <w:pPr>
              <w:pStyle w:val="TableParagraph"/>
              <w:spacing w:before="0"/>
              <w:jc w:val="left"/>
            </w:pP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2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3"/>
            </w:pPr>
            <w:r>
              <w:t>3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Заокское, с </w:t>
            </w:r>
            <w:proofErr w:type="spellStart"/>
            <w:r>
              <w:rPr>
                <w:i/>
              </w:rPr>
              <w:t>Коростово</w:t>
            </w:r>
            <w:proofErr w:type="spellEnd"/>
          </w:p>
        </w:tc>
      </w:tr>
      <w:tr w:rsidR="008C24B8">
        <w:trPr>
          <w:trHeight w:val="879"/>
        </w:trPr>
        <w:tc>
          <w:tcPr>
            <w:tcW w:w="677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2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71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1332961кв.м.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404кв.м.</w:t>
            </w:r>
          </w:p>
        </w:tc>
      </w:tr>
      <w:tr w:rsidR="008C24B8">
        <w:trPr>
          <w:trHeight w:val="755"/>
        </w:trPr>
        <w:tc>
          <w:tcPr>
            <w:tcW w:w="67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3</w:t>
            </w:r>
          </w:p>
        </w:tc>
        <w:tc>
          <w:tcPr>
            <w:tcW w:w="3649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32" w:lineRule="auto"/>
              <w:ind w:left="37" w:right="626"/>
              <w:jc w:val="left"/>
              <w:rPr>
                <w:i/>
              </w:rPr>
            </w:pPr>
            <w:r>
              <w:rPr>
                <w:i/>
              </w:rPr>
              <w:t>Вид зоны: 1.1 Зона застройки индивидуальными жилыми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домами</w:t>
            </w:r>
          </w:p>
          <w:p w:rsidR="008C24B8" w:rsidRDefault="003A4B53">
            <w:pPr>
              <w:pStyle w:val="TableParagraph"/>
              <w:spacing w:before="0" w:line="236" w:lineRule="exact"/>
              <w:ind w:left="37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 -</w:t>
            </w:r>
          </w:p>
        </w:tc>
      </w:tr>
    </w:tbl>
    <w:p w:rsidR="008C24B8" w:rsidRDefault="008C24B8">
      <w:pPr>
        <w:spacing w:line="236" w:lineRule="exact"/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24B8">
      <w:pPr>
        <w:spacing w:before="3"/>
        <w:rPr>
          <w:sz w:val="14"/>
        </w:rPr>
      </w:pPr>
    </w:p>
    <w:p w:rsidR="008C24B8" w:rsidRDefault="003A4B53">
      <w:pPr>
        <w:pStyle w:val="a3"/>
        <w:spacing w:before="89"/>
        <w:ind w:left="1374" w:right="1633"/>
        <w:jc w:val="center"/>
      </w:pPr>
      <w:r>
        <w:t>Раздел</w:t>
      </w:r>
      <w:r>
        <w:rPr>
          <w:spacing w:val="-6"/>
        </w:rPr>
        <w:t xml:space="preserve"> </w:t>
      </w:r>
      <w:r>
        <w:t>3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27"/>
      </w:tblGrid>
      <w:tr w:rsidR="008C24B8">
        <w:trPr>
          <w:trHeight w:val="579"/>
        </w:trPr>
        <w:tc>
          <w:tcPr>
            <w:tcW w:w="10521" w:type="dxa"/>
            <w:gridSpan w:val="8"/>
          </w:tcPr>
          <w:p w:rsidR="008C24B8" w:rsidRDefault="003A4B53">
            <w:pPr>
              <w:pStyle w:val="TableParagraph"/>
              <w:spacing w:before="147"/>
              <w:ind w:left="1572" w:right="156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399"/>
        </w:trPr>
        <w:tc>
          <w:tcPr>
            <w:tcW w:w="10521" w:type="dxa"/>
            <w:gridSpan w:val="8"/>
          </w:tcPr>
          <w:p w:rsidR="008C24B8" w:rsidRDefault="003A4B53">
            <w:pPr>
              <w:pStyle w:val="TableParagraph"/>
              <w:tabs>
                <w:tab w:val="left" w:pos="3536"/>
              </w:tabs>
              <w:spacing w:before="68"/>
              <w:ind w:left="37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C24B8">
        <w:trPr>
          <w:trHeight w:val="399"/>
        </w:trPr>
        <w:tc>
          <w:tcPr>
            <w:tcW w:w="10521" w:type="dxa"/>
            <w:gridSpan w:val="8"/>
          </w:tcPr>
          <w:p w:rsidR="008C24B8" w:rsidRDefault="003A4B53">
            <w:pPr>
              <w:pStyle w:val="TableParagraph"/>
              <w:spacing w:before="68"/>
              <w:ind w:left="37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1011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8C24B8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8C24B8" w:rsidRDefault="003A4B53">
            <w:pPr>
              <w:pStyle w:val="TableParagraph"/>
              <w:spacing w:before="1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spacing w:before="6"/>
              <w:jc w:val="left"/>
            </w:pPr>
          </w:p>
          <w:p w:rsidR="008C24B8" w:rsidRDefault="003A4B53">
            <w:pPr>
              <w:pStyle w:val="TableParagraph"/>
              <w:spacing w:before="0" w:line="232" w:lineRule="auto"/>
              <w:ind w:left="639" w:right="555" w:hanging="53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spacing w:before="6"/>
              <w:jc w:val="left"/>
            </w:pPr>
          </w:p>
          <w:p w:rsidR="008C24B8" w:rsidRDefault="003A4B53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51" w:right="40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8C24B8" w:rsidRDefault="003A4B53">
            <w:pPr>
              <w:pStyle w:val="TableParagraph"/>
              <w:spacing w:before="0" w:line="230" w:lineRule="auto"/>
              <w:ind w:left="39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27" w:type="dxa"/>
            <w:vMerge w:val="restart"/>
          </w:tcPr>
          <w:p w:rsidR="008C24B8" w:rsidRDefault="008C24B8">
            <w:pPr>
              <w:pStyle w:val="TableParagraph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68" w:right="58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5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3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0" w:line="215" w:lineRule="exact"/>
              <w:ind w:left="603"/>
              <w:jc w:val="left"/>
            </w:pPr>
            <w:r>
              <w:t>8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455874,95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1327666,42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455874,95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1327666,42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455880,08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1327679,25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455880,08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1327679,25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455888,1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1327709,56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455888,1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1327709,56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455891,79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1327721,11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455891,79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1327721,11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455881,3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1327773,36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455881,3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1327773,36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455861,25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1327840,14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455861,25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1327840,14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455853,59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1327876,86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455853,59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1327876,86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455822,66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1327872,99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455822,66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1327872,99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455815,44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1327877,64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455815,44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1327877,64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455806,14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1327879,56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455806,14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1327879,56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455774,38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1327869,78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455774,38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1327869,78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455695,27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1327867,71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455695,27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1327867,71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455584,49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1327862,4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455584,49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1327862,4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455501,37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1327857,55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455501,37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1327857,55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455498,33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1327880,96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455498,33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1327880,96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455489,18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1327904,38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455489,18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1327904,38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455478,28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1327925,23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455478,28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1327925,23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455502,02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1327936,45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455502,02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1327936,45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455656,14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1327952,81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455656,14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1327952,81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455702,01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1327977,19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455702,01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1327977,19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455760,71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1328018,25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455760,71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1328018,25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455688,48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1328017,04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455688,48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1328017,04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24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27"/>
      </w:tblGrid>
      <w:tr w:rsidR="008C24B8">
        <w:trPr>
          <w:trHeight w:val="579"/>
        </w:trPr>
        <w:tc>
          <w:tcPr>
            <w:tcW w:w="10521" w:type="dxa"/>
            <w:gridSpan w:val="8"/>
          </w:tcPr>
          <w:p w:rsidR="008C24B8" w:rsidRDefault="003A4B53">
            <w:pPr>
              <w:pStyle w:val="TableParagraph"/>
              <w:spacing w:before="140"/>
              <w:ind w:left="1572" w:right="156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455688,49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1328017,06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455688,49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1328017,06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1328025,1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1328025,1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455692,68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1328081,96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455692,68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1328081,96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455666,88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1328082,24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455666,88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1328082,24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455655,53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1328082,27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455655,53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1328082,27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455645,05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1328081,27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455645,05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1328081,27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455645,44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1328099,74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455645,44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1328099,74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455628,75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1328097,41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455628,75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1328097,41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455626,58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1328079,51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455626,58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1328079,51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455619,3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1328019,23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455619,3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1328019,23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455618,43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1328019,38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455618,43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1328019,38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455611,23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1328018,67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455611,23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1328018,67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455579,95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1328016,76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455579,95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1328016,76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455561,64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1328012,22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455561,64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1328012,22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455561,46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1328015,68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455561,46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1328015,68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455543,05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1328010,76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455543,05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1328010,76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455503,1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1328008,81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455503,1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1328008,81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455503,1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1328009,31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455503,1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1328009,31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455502,58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1328020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455502,58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1328020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455496,53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1328020,14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455496,53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1328020,14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455466,2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1328069,53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455466,2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1328069,53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455461,72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1328069,61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455461,72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1328069,61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455346,09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1328058,55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455346,09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1328058,55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455339,68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1328062,07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455339,68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1328062,07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455327,09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1328060,45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455327,09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1328060,45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455310,62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1328058,04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455310,62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1328058,04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455301,16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1328052,59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455301,16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1328052,59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455264,44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1328072,5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455264,44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1328072,5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455195,97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1328076,51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455195,97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1328076,51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27"/>
      </w:tblGrid>
      <w:tr w:rsidR="008C24B8">
        <w:trPr>
          <w:trHeight w:val="579"/>
        </w:trPr>
        <w:tc>
          <w:tcPr>
            <w:tcW w:w="10521" w:type="dxa"/>
            <w:gridSpan w:val="8"/>
          </w:tcPr>
          <w:p w:rsidR="008C24B8" w:rsidRDefault="003A4B53">
            <w:pPr>
              <w:pStyle w:val="TableParagraph"/>
              <w:spacing w:before="140"/>
              <w:ind w:left="1572" w:right="156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455195,74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1328109,74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455195,74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1328109,74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455141,18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1328119,06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455141,18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1328119,06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455129,69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1328071,93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455129,69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1328071,93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455108,24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1328084,69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455108,24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1328084,69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455058,04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1328098,48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455058,04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1328098,48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455031,9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1328108,27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455031,9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1328108,27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455015,38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1328114,52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455015,38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1328114,52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455003,11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1328121,64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1328121,64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454995,49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1328131,36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454995,49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1328131,36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454973,36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1328177,71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454973,36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1328177,71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454972,88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1328185,09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454972,88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1328185,09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454967,26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1328192,47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454967,26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1328192,47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454967,14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1328195,12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454967,14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1328195,12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454920,05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1328220,81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454920,05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1328220,81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454855,83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1328260,76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454855,83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1328260,76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454897,16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1328282,6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454897,16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1328282,6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454902,28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1328343,86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454902,28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1328343,86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454838,05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1328493,97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454838,05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1328493,97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454836,21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1328499,45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454836,21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1328499,45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454829,39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1328542,31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454829,39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1328542,31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454911,68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1328573,82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1328573,82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454946,65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1328505,85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454946,65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1328505,85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455001,1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1328659,12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455001,1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1328659,12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455043,74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1328726,37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455043,74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1328726,37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454993,99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1328774,17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454993,99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1328774,17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455011,78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1328885,78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455011,78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1328885,78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455001,95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1328917,6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455001,95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1328917,6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454987,35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1328964,8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454987,35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1328964,8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455003,35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1329015,67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1329015,67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27"/>
      </w:tblGrid>
      <w:tr w:rsidR="008C24B8">
        <w:trPr>
          <w:trHeight w:val="579"/>
        </w:trPr>
        <w:tc>
          <w:tcPr>
            <w:tcW w:w="10521" w:type="dxa"/>
            <w:gridSpan w:val="8"/>
          </w:tcPr>
          <w:p w:rsidR="008C24B8" w:rsidRDefault="003A4B53">
            <w:pPr>
              <w:pStyle w:val="TableParagraph"/>
              <w:spacing w:before="140"/>
              <w:ind w:left="1572" w:right="156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454768,63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1329029,68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454768,63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1329029,68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454765,25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1328930,75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454765,25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1328930,75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454763,07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1328867,07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454763,07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1328867,07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454754,22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1328723,11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454754,22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1328723,11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454753,55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1328698,25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454753,55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1328698,25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454747,92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1328639,84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454747,92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1328639,84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454751,2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1328610,69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454751,2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1328610,69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454790,13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1328378,32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454790,13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1328378,32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454794,85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1328342,18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454794,85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1328342,18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454797,34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1328296,46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454797,34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1328296,46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454796,72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1328291,68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454796,72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1328291,68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454781,34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1328297,86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454781,34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1328297,86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454780,69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1328301,9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454780,69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1328301,9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454774,65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1328339,21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454774,65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1328339,21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454758,61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1328436,81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454758,61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1328436,81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454742,95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1328520,4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454742,95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1328520,4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454730,55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1328593,8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454730,55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1328593,8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454725,81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1328639,79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454725,81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1328639,79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454731,33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1328695,69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454731,33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1328695,69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454738,89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1328809,73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454738,89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1328809,73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454744,52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1328933,6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454744,52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1328933,6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454746,22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1328968,35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454746,22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1328968,35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454404,67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1328972,11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454404,67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1328972,11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454356,44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1328856,46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454356,44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1328856,46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454366,86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1328752,87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454366,86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1328752,87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454272,96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1328563,19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454272,96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1328563,19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454237,86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1328509,02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454237,86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1328509,02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454228,91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1328489,77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454228,91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1328489,77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454144,88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1328445,07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454144,88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1328445,07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27"/>
      </w:tblGrid>
      <w:tr w:rsidR="008C24B8">
        <w:trPr>
          <w:trHeight w:val="579"/>
        </w:trPr>
        <w:tc>
          <w:tcPr>
            <w:tcW w:w="10521" w:type="dxa"/>
            <w:gridSpan w:val="8"/>
          </w:tcPr>
          <w:p w:rsidR="008C24B8" w:rsidRDefault="003A4B53">
            <w:pPr>
              <w:pStyle w:val="TableParagraph"/>
              <w:spacing w:before="140"/>
              <w:ind w:left="1572" w:right="156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454144,4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1328440,1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454144,4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1328440,1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454145,02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1328417,76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454145,02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1328417,76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454145,63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1328395,61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454145,63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1328395,61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454145,62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1328357,01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454145,62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1328357,01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454145,13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1328340,36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454145,13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1328340,36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454148,09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1328314,58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454148,09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1328314,58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454151,42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1328296,82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454151,42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1328296,82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454157,34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1328272,89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454157,34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1328272,89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454171,15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1328226,52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454171,15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1328226,52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454175,59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1328203,58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454175,59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1328203,58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454174,11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1328194,08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454174,11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1328194,08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454177,07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1328171,52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454177,07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1328171,52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454188,42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1328111,95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454188,42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1328111,95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454230,08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1327938,77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454230,08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1327938,77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454246,35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1327909,9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454246,35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1327909,9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454297,69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1327835,81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454297,69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1327835,81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454313,1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1327815,95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454313,1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1327815,95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454341,35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1327789,43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454341,35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1327789,43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454368,61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1327768,83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454368,61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1327768,83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454406,84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1327748,36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454406,84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1327748,36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454492,68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1327717,16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454492,68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1327717,16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454489,22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1327704,09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454489,22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1327704,09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454491,32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1327698,91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454491,32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1327698,91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454497,73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1327694,84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454497,73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1327694,84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454612,6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1327658,64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454612,6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1327658,64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454744,4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1327610,35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454744,4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1327610,35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454846,27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1327587,29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454846,27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1327587,29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454849,32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1327596,84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454890,31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1327589,59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27"/>
      </w:tblGrid>
      <w:tr w:rsidR="008C24B8">
        <w:trPr>
          <w:trHeight w:val="579"/>
        </w:trPr>
        <w:tc>
          <w:tcPr>
            <w:tcW w:w="10521" w:type="dxa"/>
            <w:gridSpan w:val="8"/>
          </w:tcPr>
          <w:p w:rsidR="008C24B8" w:rsidRDefault="003A4B53">
            <w:pPr>
              <w:pStyle w:val="TableParagraph"/>
              <w:spacing w:before="140"/>
              <w:ind w:left="1572" w:right="156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454932,76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1327582,12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454963,27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1327577,26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454956,49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1327537,98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454956,49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1327537,98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455102,36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1327510,65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455102,36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1327510,65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455375,36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1327517,74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455375,36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1327517,74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455437,24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1327546,18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455437,24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1327546,18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455437,61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1327519,36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455504,22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1327521,08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455503,61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1327549,54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455503,61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1327549,54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455512,16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1327550,3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455512,16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1327550,3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455572,8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1327522,86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455572,8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1327522,86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455640,79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1327525,28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455640,79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1327525,28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455682,49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1327535,55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455682,49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1327535,55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455726,11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1327552,87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455726,11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1327552,87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455750,17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1327566,02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455750,17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1327566,02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455765,57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1327579,81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455765,57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1327579,81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455774,87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455774,87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1327592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455787,38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1327601,94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455787,38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1327601,94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455816,25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1327611,56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455816,25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1327611,56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455828,12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1327618,94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455828,12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1327618,94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455838,73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1327630,34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455838,73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1327630,34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455869,66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1327659,68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455869,66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1327659,68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455874,95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1327666,42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455874,95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1327666,42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521" w:type="dxa"/>
            <w:gridSpan w:val="8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454475,23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1328069,02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454475,23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1328069,02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454456,78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1328117,21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454456,78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1328117,21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454483,96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1328181,48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454483,96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1328181,48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454502,61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1328183,25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454502,61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1328183,25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454513,19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1328182,74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454513,19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1328182,74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454510,04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1328171,37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454510,04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1328171,37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327"/>
      </w:tblGrid>
      <w:tr w:rsidR="008C24B8">
        <w:trPr>
          <w:trHeight w:val="579"/>
        </w:trPr>
        <w:tc>
          <w:tcPr>
            <w:tcW w:w="10521" w:type="dxa"/>
            <w:gridSpan w:val="8"/>
          </w:tcPr>
          <w:p w:rsidR="008C24B8" w:rsidRDefault="003A4B53">
            <w:pPr>
              <w:pStyle w:val="TableParagraph"/>
              <w:spacing w:before="140"/>
              <w:ind w:left="1572" w:right="1567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454540,86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454540,86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1328164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454543,14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1328172,61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454543,14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1328172,61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454569,85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1328161,42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454569,85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1328161,42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454563,25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1328128,65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454563,25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1328128,65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454534,67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1328100,23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454534,67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1328100,23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454512,7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1328089,55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454512,7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1328089,55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454475,23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1328069,02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454475,23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1328069,02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117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399"/>
        </w:trPr>
        <w:tc>
          <w:tcPr>
            <w:tcW w:w="10521" w:type="dxa"/>
            <w:gridSpan w:val="8"/>
          </w:tcPr>
          <w:p w:rsidR="008C24B8" w:rsidRDefault="003A4B53">
            <w:pPr>
              <w:pStyle w:val="TableParagraph"/>
              <w:spacing w:before="61"/>
              <w:ind w:left="37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399"/>
        </w:trPr>
        <w:tc>
          <w:tcPr>
            <w:tcW w:w="10521" w:type="dxa"/>
            <w:gridSpan w:val="8"/>
          </w:tcPr>
          <w:p w:rsidR="008C24B8" w:rsidRDefault="003A4B53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C24B8">
        <w:trPr>
          <w:trHeight w:val="1011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8C24B8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:rsidR="008C24B8" w:rsidRDefault="003A4B53">
            <w:pPr>
              <w:pStyle w:val="TableParagraph"/>
              <w:spacing w:before="0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639" w:right="555" w:hanging="53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1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51" w:right="40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8C24B8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8C24B8" w:rsidRDefault="003A4B53">
            <w:pPr>
              <w:pStyle w:val="TableParagraph"/>
              <w:spacing w:before="0" w:line="230" w:lineRule="auto"/>
              <w:ind w:left="39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27" w:type="dxa"/>
            <w:vMerge w:val="restart"/>
          </w:tcPr>
          <w:p w:rsidR="008C24B8" w:rsidRDefault="008C24B8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68" w:right="58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13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0" w:line="215" w:lineRule="exact"/>
              <w:ind w:left="603"/>
              <w:jc w:val="left"/>
            </w:pPr>
            <w:r>
              <w:t>8</w:t>
            </w: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27" w:type="dxa"/>
          </w:tcPr>
          <w:p w:rsidR="008C24B8" w:rsidRDefault="003A4B53">
            <w:pPr>
              <w:pStyle w:val="TableParagraph"/>
              <w:spacing w:before="0" w:line="215" w:lineRule="exact"/>
              <w:ind w:left="62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61C5">
      <w:pPr>
        <w:rPr>
          <w:sz w:val="2"/>
          <w:szCs w:val="2"/>
        </w:rPr>
      </w:pPr>
      <w:r>
        <w:pict>
          <v:line id="_x0000_s1036" style="position:absolute;z-index:-54375936;mso-position-horizontal-relative:page;mso-position-vertical-relative:page" from="141.6pt,272.05pt" to="145.3pt,272.05pt" strokeweight=".20989mm">
            <w10:wrap anchorx="page" anchory="page"/>
          </v:line>
        </w:pict>
      </w:r>
    </w:p>
    <w:p w:rsidR="008C24B8" w:rsidRDefault="008C24B8">
      <w:pPr>
        <w:rPr>
          <w:sz w:val="2"/>
          <w:szCs w:val="2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24B8">
      <w:pPr>
        <w:spacing w:before="8"/>
        <w:rPr>
          <w:sz w:val="12"/>
        </w:rPr>
      </w:pPr>
    </w:p>
    <w:p w:rsidR="008C24B8" w:rsidRDefault="003A4B53">
      <w:pPr>
        <w:pStyle w:val="a3"/>
        <w:spacing w:before="88" w:line="316" w:lineRule="exact"/>
        <w:ind w:left="1731" w:right="16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C24B8" w:rsidRDefault="003A4B53">
      <w:pPr>
        <w:pStyle w:val="a3"/>
        <w:spacing w:before="5" w:line="230" w:lineRule="auto"/>
        <w:ind w:left="1731" w:right="163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C24B8" w:rsidRDefault="008C24B8">
      <w:pPr>
        <w:spacing w:before="5"/>
        <w:rPr>
          <w:sz w:val="28"/>
        </w:rPr>
      </w:pPr>
    </w:p>
    <w:p w:rsidR="008C24B8" w:rsidRDefault="003A4B53">
      <w:pPr>
        <w:spacing w:before="91"/>
        <w:ind w:left="1341" w:right="1249"/>
        <w:jc w:val="center"/>
        <w:rPr>
          <w:i/>
        </w:rPr>
      </w:pPr>
      <w:r>
        <w:rPr>
          <w:i/>
          <w:u w:val="single"/>
        </w:rPr>
        <w:t>2.1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Многофункциональная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общественно-деловая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с.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Заокское)</w:t>
      </w:r>
    </w:p>
    <w:p w:rsidR="008C24B8" w:rsidRDefault="008C24B8">
      <w:pPr>
        <w:spacing w:before="3"/>
        <w:rPr>
          <w:i/>
          <w:sz w:val="23"/>
        </w:rPr>
      </w:pPr>
    </w:p>
    <w:p w:rsidR="008C24B8" w:rsidRDefault="003A4B53">
      <w:pPr>
        <w:spacing w:before="92"/>
        <w:ind w:left="1731" w:right="162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C24B8" w:rsidRDefault="008C24B8">
      <w:pPr>
        <w:spacing w:before="4"/>
        <w:rPr>
          <w:sz w:val="25"/>
        </w:rPr>
      </w:pPr>
    </w:p>
    <w:p w:rsidR="008C24B8" w:rsidRDefault="003A4B53">
      <w:pPr>
        <w:pStyle w:val="a3"/>
        <w:ind w:left="1731" w:right="163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C24B8" w:rsidRDefault="008C24B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3A4B53">
            <w:pPr>
              <w:pStyle w:val="TableParagraph"/>
              <w:spacing w:before="56"/>
              <w:ind w:left="4125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8C24B8">
            <w:pPr>
              <w:pStyle w:val="TableParagraph"/>
              <w:spacing w:before="0"/>
              <w:jc w:val="left"/>
            </w:pP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2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3"/>
            </w:pPr>
            <w:r>
              <w:t>3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Заокское, с Заокское</w:t>
            </w:r>
          </w:p>
        </w:tc>
      </w:tr>
      <w:tr w:rsidR="008C24B8">
        <w:trPr>
          <w:trHeight w:val="879"/>
        </w:trPr>
        <w:tc>
          <w:tcPr>
            <w:tcW w:w="677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2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71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33889кв.м.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161кв.м.</w:t>
            </w:r>
          </w:p>
        </w:tc>
      </w:tr>
      <w:tr w:rsidR="008C24B8">
        <w:trPr>
          <w:trHeight w:val="755"/>
        </w:trPr>
        <w:tc>
          <w:tcPr>
            <w:tcW w:w="67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3</w:t>
            </w:r>
          </w:p>
        </w:tc>
        <w:tc>
          <w:tcPr>
            <w:tcW w:w="3649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32" w:lineRule="auto"/>
              <w:ind w:left="37" w:right="460"/>
              <w:jc w:val="left"/>
              <w:rPr>
                <w:i/>
              </w:rPr>
            </w:pPr>
            <w:r>
              <w:rPr>
                <w:i/>
              </w:rPr>
              <w:t>Вид зоны: 2.1 Многофункциональная общественно-деловая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зона</w:t>
            </w:r>
          </w:p>
          <w:p w:rsidR="008C24B8" w:rsidRDefault="003A4B53">
            <w:pPr>
              <w:pStyle w:val="TableParagraph"/>
              <w:spacing w:before="0" w:line="236" w:lineRule="exact"/>
              <w:ind w:left="37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 -</w:t>
            </w:r>
          </w:p>
        </w:tc>
      </w:tr>
    </w:tbl>
    <w:p w:rsidR="008C24B8" w:rsidRDefault="008C24B8">
      <w:pPr>
        <w:spacing w:line="236" w:lineRule="exact"/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24B8">
      <w:pPr>
        <w:spacing w:before="3"/>
        <w:rPr>
          <w:sz w:val="14"/>
        </w:rPr>
      </w:pPr>
    </w:p>
    <w:p w:rsidR="008C24B8" w:rsidRDefault="003A4B53">
      <w:pPr>
        <w:pStyle w:val="a3"/>
        <w:spacing w:before="89"/>
        <w:ind w:left="911" w:right="1633"/>
        <w:jc w:val="center"/>
      </w:pPr>
      <w:r>
        <w:t>Раздел</w:t>
      </w:r>
      <w:r>
        <w:rPr>
          <w:spacing w:val="-6"/>
        </w:rPr>
        <w:t xml:space="preserve"> </w:t>
      </w:r>
      <w:r>
        <w:t>3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864"/>
      </w:tblGrid>
      <w:tr w:rsidR="008C24B8">
        <w:trPr>
          <w:trHeight w:val="579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147"/>
              <w:ind w:left="1341" w:right="133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399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tabs>
                <w:tab w:val="left" w:pos="3536"/>
              </w:tabs>
              <w:spacing w:before="68"/>
              <w:ind w:left="37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C24B8">
        <w:trPr>
          <w:trHeight w:val="399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68"/>
              <w:ind w:left="37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1011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8C24B8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8C24B8" w:rsidRDefault="003A4B53">
            <w:pPr>
              <w:pStyle w:val="TableParagraph"/>
              <w:spacing w:before="1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spacing w:before="6"/>
              <w:jc w:val="left"/>
            </w:pPr>
          </w:p>
          <w:p w:rsidR="008C24B8" w:rsidRDefault="003A4B53">
            <w:pPr>
              <w:pStyle w:val="TableParagraph"/>
              <w:spacing w:before="0" w:line="232" w:lineRule="auto"/>
              <w:ind w:left="639" w:right="555" w:hanging="53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spacing w:before="6"/>
              <w:jc w:val="left"/>
            </w:pPr>
          </w:p>
          <w:p w:rsidR="008C24B8" w:rsidRDefault="003A4B53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51" w:right="40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8C24B8" w:rsidRDefault="003A4B53">
            <w:pPr>
              <w:pStyle w:val="TableParagraph"/>
              <w:spacing w:before="0" w:line="230" w:lineRule="auto"/>
              <w:ind w:left="39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864" w:type="dxa"/>
            <w:vMerge w:val="restart"/>
          </w:tcPr>
          <w:p w:rsidR="008C24B8" w:rsidRDefault="003A4B53">
            <w:pPr>
              <w:pStyle w:val="TableParagraph"/>
              <w:spacing w:before="42" w:line="232" w:lineRule="auto"/>
              <w:ind w:left="49" w:right="37"/>
            </w:pPr>
            <w:proofErr w:type="spellStart"/>
            <w:r>
              <w:t>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обознач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ения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местнос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(при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наличи</w:t>
            </w:r>
            <w:proofErr w:type="spellEnd"/>
          </w:p>
        </w:tc>
      </w:tr>
      <w:tr w:rsidR="008C24B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5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3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0" w:line="215" w:lineRule="exact"/>
              <w:ind w:left="10"/>
            </w:pPr>
            <w:r>
              <w:t>8</w:t>
            </w:r>
          </w:p>
        </w:tc>
      </w:tr>
      <w:tr w:rsidR="008C24B8">
        <w:trPr>
          <w:trHeight w:val="234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0" w:line="215" w:lineRule="exact"/>
              <w:ind w:left="1341" w:right="1328"/>
              <w:rPr>
                <w:i/>
                <w:sz w:val="20"/>
              </w:rPr>
            </w:pPr>
            <w:r>
              <w:rPr>
                <w:i/>
                <w:sz w:val="20"/>
              </w:rPr>
              <w:t>62:15-7.42(1)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451541,24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1331167,38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451541,24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1331167,38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451545,51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1331185,56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451545,51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1331185,56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451531,58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1331185,44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451531,58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1331185,44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451524,13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1331184,38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451524,13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1331184,38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1331184,43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1331184,43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451521,1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1331177,04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451521,1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1331177,04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451521,18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1331177,01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451521,18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1331177,01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451523,98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1331175,25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451523,98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1331175,25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451520,67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1331176,22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451520,67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1331176,22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451519,67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1331174,66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451519,67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1331174,66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451530,59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1331167,85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451530,59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1331167,85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451532,08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1331170,16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451532,08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1331170,16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451541,24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1331167,38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451541,24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1331167,38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0" w:line="215" w:lineRule="exact"/>
              <w:ind w:left="1341" w:right="1328"/>
              <w:rPr>
                <w:i/>
                <w:sz w:val="20"/>
              </w:rPr>
            </w:pPr>
            <w:r>
              <w:rPr>
                <w:i/>
                <w:sz w:val="20"/>
              </w:rPr>
              <w:t>62:15-7.42(2)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451048,65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1331257,92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451048,65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1331257,92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451071,25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1331339,77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451071,25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1331339,77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451042,33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1331348,38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451042,33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1331348,38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451038,83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1331336,87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451038,83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1331336,87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450984,64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1331352,09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450984,64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1331352,09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450977,57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1331325,35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450977,57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1331325,35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450979,1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1331324,89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450979,1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1331324,89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450979,14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1331325,05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450979,14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1331325,05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864"/>
      </w:tblGrid>
      <w:tr w:rsidR="008C24B8">
        <w:trPr>
          <w:trHeight w:val="579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140"/>
              <w:ind w:left="1341" w:right="13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450990,44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1331322,18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450990,44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1331322,18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450990,36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1331321,9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450990,36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1331321,9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451016,78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451016,78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1331314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451018,92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1331312,83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451018,92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1331312,83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451022,58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1331311,1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451022,58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1331311,1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451016,75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1331287,38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451016,75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1331287,38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451045,76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1331282,42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451045,76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1331282,42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451041,53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1331259,37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451041,53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1331259,37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451048,65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1331257,92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451048,65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1331257,92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0" w:line="215" w:lineRule="exact"/>
              <w:ind w:left="1341" w:right="1328"/>
              <w:rPr>
                <w:i/>
                <w:sz w:val="20"/>
              </w:rPr>
            </w:pPr>
            <w:r>
              <w:rPr>
                <w:i/>
                <w:sz w:val="20"/>
              </w:rPr>
              <w:t>62:15-7.42(3)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450400,81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1331517,41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450400,81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1331517,41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450415,78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1331560,49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450415,78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1331560,49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450393,84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1331568,72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450393,84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1331568,72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450396,41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1331577,45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450396,41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1331577,45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450352,64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1331592,04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450352,64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1331592,04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450336,31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1331537,85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450336,31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1331537,85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450378,82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1331524,9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450378,82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1331524,9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450400,81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1331517,41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450400,81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1331517,41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0" w:line="215" w:lineRule="exact"/>
              <w:ind w:left="1341" w:right="1328"/>
              <w:rPr>
                <w:i/>
                <w:sz w:val="20"/>
              </w:rPr>
            </w:pPr>
            <w:r>
              <w:rPr>
                <w:i/>
                <w:sz w:val="20"/>
              </w:rPr>
              <w:t>62:15-7.42(4)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450390,99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1331589,99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450390,99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1331589,99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450397,96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1331613,25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450397,96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1331613,25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450383,83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1331617,41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450383,83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1331617,41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450369,42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1331621,66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450369,42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1331621,66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450367,01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1331622,23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450367,01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1331622,23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450353,88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1331625,35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450353,88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1331625,35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450355,21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1331630,79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450355,21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1331630,79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450347,92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1331632,51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450347,92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1331632,51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450348,71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1331600,33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450348,71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1331600,33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450387,52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1331587,83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450387,52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1331587,83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450390,99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1331589,99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450390,99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1331589,99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0" w:line="215" w:lineRule="exact"/>
              <w:ind w:left="1341" w:right="1328"/>
              <w:rPr>
                <w:i/>
                <w:sz w:val="20"/>
              </w:rPr>
            </w:pPr>
            <w:r>
              <w:rPr>
                <w:i/>
                <w:sz w:val="20"/>
              </w:rPr>
              <w:t>62:15-7.42(5)</w:t>
            </w:r>
          </w:p>
        </w:tc>
      </w:tr>
    </w:tbl>
    <w:p w:rsidR="008C24B8" w:rsidRDefault="008C24B8">
      <w:pPr>
        <w:spacing w:line="215" w:lineRule="exac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864"/>
      </w:tblGrid>
      <w:tr w:rsidR="008C24B8">
        <w:trPr>
          <w:trHeight w:val="579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140"/>
              <w:ind w:left="1341" w:right="13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450726,99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1331345,06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450726,99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1331345,06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450728,66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1331350,21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450728,66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1331350,21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450730,86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1331356,56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450730,86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1331356,56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450732,2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1331364,53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450732,2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1331364,53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450736,99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1331379,23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450736,99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1331379,23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450723,12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1331382,62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450723,12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1331382,62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450713,37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1331349,54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450713,37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1331349,54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450726,99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1331345,06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450726,99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1331345,06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0" w:line="215" w:lineRule="exact"/>
              <w:ind w:left="1341" w:right="1328"/>
              <w:rPr>
                <w:i/>
                <w:sz w:val="20"/>
              </w:rPr>
            </w:pPr>
            <w:r>
              <w:rPr>
                <w:i/>
                <w:sz w:val="20"/>
              </w:rPr>
              <w:t>62:15-7.42(6)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451071,83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1331214,09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451071,83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1331214,09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451070,28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1331228,62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451070,28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1331228,62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451069,72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1331233,91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451069,72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1331233,91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451065,77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1331233,61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451065,77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1331233,61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451065,15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1331239,22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451065,15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1331239,22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451060,5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1331238,7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451060,5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1331238,7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451044,7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1331240,26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451044,7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1331240,26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451039,19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1331234,98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451039,19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1331234,98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451045,04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1331214,05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451045,04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1331214,05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451056,58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1331210,65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451056,58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1331210,65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451063,62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1331212,24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451063,62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1331212,24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451071,83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1331214,09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451071,83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1331214,09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0" w:line="215" w:lineRule="exact"/>
              <w:ind w:left="1341" w:right="1328"/>
              <w:rPr>
                <w:i/>
                <w:sz w:val="20"/>
              </w:rPr>
            </w:pPr>
            <w:r>
              <w:rPr>
                <w:i/>
                <w:sz w:val="20"/>
              </w:rPr>
              <w:t>62:15-7.42(7)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450884,05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1331259,3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450884,05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1331259,3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450888,11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1331273,28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450888,11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1331273,28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450880,34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1331275,56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450880,34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1331275,56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450876,26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1331261,58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450876,26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1331261,58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450884,05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1331259,3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450884,05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1331259,3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0" w:line="215" w:lineRule="exact"/>
              <w:ind w:left="1341" w:right="1328"/>
              <w:rPr>
                <w:i/>
                <w:sz w:val="20"/>
              </w:rPr>
            </w:pPr>
            <w:r>
              <w:rPr>
                <w:i/>
                <w:sz w:val="20"/>
              </w:rPr>
              <w:t>62:15-7.42(8)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450921,96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1331452,1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450921,96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1331452,1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450924,34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1331457,84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450924,34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1331457,84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450928,04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1331461,3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450928,04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1331461,3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864"/>
      </w:tblGrid>
      <w:tr w:rsidR="008C24B8">
        <w:trPr>
          <w:trHeight w:val="579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140"/>
              <w:ind w:left="1341" w:right="13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450931,96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1331471,66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450931,96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1331471,66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450935,5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1331481,01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450935,5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1331481,01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450901,78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1331493,32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450901,78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1331493,32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450898,63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1331483,31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450898,63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1331483,31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450896,11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1331475,29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450896,11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1331475,29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450896,64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1331475,13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450896,64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1331475,13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450892,6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1331462,08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450892,6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1331462,08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450913,79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1331454,88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450913,79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1331454,88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450921,96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1331452,1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450921,96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1331452,1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0" w:line="215" w:lineRule="exact"/>
              <w:ind w:left="1341" w:right="1328"/>
              <w:rPr>
                <w:i/>
                <w:sz w:val="20"/>
              </w:rPr>
            </w:pPr>
            <w:r>
              <w:rPr>
                <w:i/>
                <w:sz w:val="20"/>
              </w:rPr>
              <w:t>62:15-7.42(9)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450710,71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1331354,63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450710,71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1331354,63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450715,12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1331369,7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450715,12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1331369,7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450698,44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1331374,63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450698,44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1331374,63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450697,69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1331371,32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450697,69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1331371,32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450696,62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1331371,68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450696,62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1331371,68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450693,05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1331359,65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450693,05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1331359,65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450700,07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1331357,67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450700,07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1331357,67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450699,29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1331354,95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450699,29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1331354,95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450703,31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1331353,76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450703,31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1331353,76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450704,2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1331356,49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450704,2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1331356,49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450710,71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1331354,63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450710,71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1331354,63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0" w:line="215" w:lineRule="exact"/>
              <w:ind w:left="1341" w:right="1327"/>
              <w:rPr>
                <w:i/>
                <w:sz w:val="20"/>
              </w:rPr>
            </w:pPr>
            <w:r>
              <w:rPr>
                <w:i/>
                <w:sz w:val="20"/>
              </w:rPr>
              <w:t>62:15-7.42(10)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450501,12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1331411,14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450501,12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1331411,14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450511,59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1331441,07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450511,59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1331441,07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450508,07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1331442,13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450508,07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1331442,13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450496,02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1331445,38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450496,02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1331445,38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450494,13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1331439,05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450494,13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1331439,05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450492,27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1331439,58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450492,27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1331439,58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450488,39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1331440,68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450488,39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1331440,68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450488,62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1331441,38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450488,62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1331441,38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864"/>
      </w:tblGrid>
      <w:tr w:rsidR="008C24B8">
        <w:trPr>
          <w:trHeight w:val="579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140"/>
              <w:ind w:left="1341" w:right="13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450487,91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1331440,7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450487,91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1331440,7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450485,78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1331436,77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450485,78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1331436,77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450479,63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1331416,48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450479,63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1331416,48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450501,12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1331411,14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450501,12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1331411,14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0" w:line="215" w:lineRule="exact"/>
              <w:ind w:left="1341" w:right="1327"/>
              <w:rPr>
                <w:i/>
                <w:sz w:val="20"/>
              </w:rPr>
            </w:pPr>
            <w:r>
              <w:rPr>
                <w:i/>
                <w:sz w:val="20"/>
              </w:rPr>
              <w:t>62:15-7.42(11)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451475,54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1331183,41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451475,54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1331183,41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451447,4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1331202,99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451447,4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1331202,99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451363,55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1331268,38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451363,55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1331268,38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451279,71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1331333,51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451279,71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1331333,51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451233,95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1331369,66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451233,95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1331369,66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451225,23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1331375,31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451225,23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1331375,31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451213,5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1331363,07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451213,5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1331363,07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451215,04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1331342,08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451215,04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1331342,08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451215,51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1331335,66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451215,51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1331335,66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451218,32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1331318,69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451218,32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1331318,69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451215,12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1331269,74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451215,12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1331269,74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451211,79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1331250,75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451211,79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1331250,75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451211,05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1331238,66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451211,05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1331238,66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451209,94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1331218,32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451209,94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1331218,32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451268,2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1331219,91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451268,2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1331219,91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451329,49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1331204,15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451329,49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1331204,15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451407,46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1331187,36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451407,46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1331187,36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451438,54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1331185,38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451438,54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1331185,38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451456,79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1331174,53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451456,79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1331174,53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451467,64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1331174,53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451467,64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1331174,53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451475,54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1331183,41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451475,54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1331183,41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117"/>
              <w:ind w:right="3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399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61"/>
              <w:ind w:left="37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399"/>
        </w:trPr>
        <w:tc>
          <w:tcPr>
            <w:tcW w:w="10058" w:type="dxa"/>
            <w:gridSpan w:val="8"/>
          </w:tcPr>
          <w:p w:rsidR="008C24B8" w:rsidRDefault="003A4B53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C24B8">
        <w:trPr>
          <w:trHeight w:val="1011"/>
        </w:trPr>
        <w:tc>
          <w:tcPr>
            <w:tcW w:w="838" w:type="dxa"/>
            <w:tcBorders>
              <w:bottom w:val="nil"/>
            </w:tcBorders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3A4B53">
            <w:pPr>
              <w:pStyle w:val="TableParagraph"/>
              <w:spacing w:before="168" w:line="198" w:lineRule="exact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639" w:right="555" w:hanging="53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tcBorders>
              <w:bottom w:val="nil"/>
            </w:tcBorders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0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 w:line="244" w:lineRule="exact"/>
              <w:ind w:left="492" w:right="26" w:hanging="442"/>
              <w:jc w:val="left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</w:p>
        </w:tc>
        <w:tc>
          <w:tcPr>
            <w:tcW w:w="1060" w:type="dxa"/>
            <w:tcBorders>
              <w:bottom w:val="nil"/>
            </w:tcBorders>
          </w:tcPr>
          <w:p w:rsidR="008C24B8" w:rsidRDefault="008C24B8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:rsidR="008C24B8" w:rsidRDefault="003A4B53">
            <w:pPr>
              <w:pStyle w:val="TableParagraph"/>
              <w:spacing w:before="0" w:line="198" w:lineRule="exact"/>
              <w:ind w:left="56" w:right="43" w:firstLine="2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</w:p>
        </w:tc>
        <w:tc>
          <w:tcPr>
            <w:tcW w:w="864" w:type="dxa"/>
            <w:tcBorders>
              <w:bottom w:val="nil"/>
            </w:tcBorders>
          </w:tcPr>
          <w:p w:rsidR="008C24B8" w:rsidRDefault="003A4B53">
            <w:pPr>
              <w:pStyle w:val="TableParagraph"/>
              <w:spacing w:before="16" w:line="244" w:lineRule="exact"/>
              <w:ind w:left="55" w:right="42" w:hanging="1"/>
            </w:pPr>
            <w:proofErr w:type="spellStart"/>
            <w:r>
              <w:t>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обознач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ения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точки</w:t>
            </w:r>
          </w:p>
        </w:tc>
      </w:tr>
    </w:tbl>
    <w:p w:rsidR="008C24B8" w:rsidRDefault="008C61C5">
      <w:pPr>
        <w:rPr>
          <w:sz w:val="2"/>
          <w:szCs w:val="2"/>
        </w:rPr>
      </w:pPr>
      <w:r>
        <w:pict>
          <v:line id="_x0000_s1035" style="position:absolute;z-index:-54375424;mso-position-horizontal-relative:page;mso-position-vertical-relative:page" from="141.6pt,740.95pt" to="145.3pt,740.95pt" strokeweight=".20989mm">
            <w10:wrap anchorx="page" anchory="page"/>
          </v:line>
        </w:pict>
      </w:r>
    </w:p>
    <w:p w:rsidR="008C24B8" w:rsidRDefault="008C24B8">
      <w:pPr>
        <w:rPr>
          <w:sz w:val="2"/>
          <w:szCs w:val="2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864"/>
      </w:tblGrid>
      <w:tr w:rsidR="008C24B8">
        <w:trPr>
          <w:trHeight w:val="579"/>
        </w:trPr>
        <w:tc>
          <w:tcPr>
            <w:tcW w:w="10058" w:type="dxa"/>
            <w:gridSpan w:val="8"/>
            <w:tcBorders>
              <w:bottom w:val="nil"/>
            </w:tcBorders>
          </w:tcPr>
          <w:p w:rsidR="008C24B8" w:rsidRDefault="003A4B53">
            <w:pPr>
              <w:pStyle w:val="TableParagraph"/>
              <w:spacing w:before="140"/>
              <w:ind w:left="1341" w:right="133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1011"/>
        </w:trPr>
        <w:tc>
          <w:tcPr>
            <w:tcW w:w="838" w:type="dxa"/>
            <w:tcBorders>
              <w:top w:val="nil"/>
            </w:tcBorders>
          </w:tcPr>
          <w:p w:rsidR="008C24B8" w:rsidRDefault="003A4B53">
            <w:pPr>
              <w:pStyle w:val="TableParagraph"/>
              <w:spacing w:before="0" w:line="178" w:lineRule="exact"/>
              <w:ind w:left="26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</w:p>
          <w:p w:rsidR="008C24B8" w:rsidRDefault="003A4B53">
            <w:pPr>
              <w:pStyle w:val="TableParagraph"/>
              <w:spacing w:before="2" w:line="230" w:lineRule="auto"/>
              <w:ind w:left="150" w:right="115" w:firstLine="53"/>
              <w:jc w:val="left"/>
              <w:rPr>
                <w:sz w:val="18"/>
              </w:rPr>
            </w:pP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582"/>
              <w:jc w:val="left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right="567"/>
              <w:jc w:val="right"/>
            </w:pPr>
            <w:r>
              <w:t>Y</w:t>
            </w:r>
          </w:p>
        </w:tc>
        <w:tc>
          <w:tcPr>
            <w:tcW w:w="1972" w:type="dxa"/>
            <w:tcBorders>
              <w:top w:val="nil"/>
            </w:tcBorders>
          </w:tcPr>
          <w:p w:rsidR="008C24B8" w:rsidRDefault="003A4B53">
            <w:pPr>
              <w:pStyle w:val="TableParagraph"/>
              <w:spacing w:before="96"/>
              <w:ind w:left="50" w:right="40"/>
            </w:pPr>
            <w:r>
              <w:t>характерной</w:t>
            </w:r>
            <w:r>
              <w:rPr>
                <w:spacing w:val="-3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tcBorders>
              <w:top w:val="nil"/>
            </w:tcBorders>
          </w:tcPr>
          <w:p w:rsidR="008C24B8" w:rsidRDefault="003A4B53">
            <w:pPr>
              <w:pStyle w:val="TableParagraph"/>
              <w:spacing w:before="0" w:line="178" w:lineRule="exact"/>
              <w:ind w:left="20" w:right="9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  <w:p w:rsidR="008C24B8" w:rsidRDefault="003A4B53">
            <w:pPr>
              <w:pStyle w:val="TableParagraph"/>
              <w:spacing w:before="2" w:line="230" w:lineRule="auto"/>
              <w:ind w:left="46" w:right="32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864" w:type="dxa"/>
            <w:tcBorders>
              <w:top w:val="nil"/>
            </w:tcBorders>
          </w:tcPr>
          <w:p w:rsidR="008C24B8" w:rsidRDefault="003A4B53">
            <w:pPr>
              <w:pStyle w:val="TableParagraph"/>
              <w:spacing w:before="0" w:line="223" w:lineRule="exact"/>
              <w:ind w:left="299" w:right="289"/>
            </w:pPr>
            <w:r>
              <w:t>на</w:t>
            </w:r>
          </w:p>
          <w:p w:rsidR="008C24B8" w:rsidRDefault="003A4B53">
            <w:pPr>
              <w:pStyle w:val="TableParagraph"/>
              <w:spacing w:before="2" w:line="232" w:lineRule="auto"/>
              <w:ind w:left="82" w:right="36" w:hanging="35"/>
              <w:jc w:val="both"/>
            </w:pPr>
            <w:proofErr w:type="spellStart"/>
            <w:proofErr w:type="gramStart"/>
            <w:r>
              <w:t>местнос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ти</w:t>
            </w:r>
            <w:proofErr w:type="spellEnd"/>
            <w:proofErr w:type="gramEnd"/>
            <w:r>
              <w:t xml:space="preserve"> (при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наличи</w:t>
            </w:r>
            <w:proofErr w:type="spellEnd"/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361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607"/>
              <w:jc w:val="left"/>
            </w:pPr>
            <w: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right="592"/>
              <w:jc w:val="right"/>
            </w:pPr>
            <w:r>
              <w:t>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470"/>
              <w:jc w:val="left"/>
            </w:pPr>
            <w:r>
              <w:t>7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0" w:line="215" w:lineRule="exact"/>
              <w:ind w:left="10"/>
            </w:pPr>
            <w:r>
              <w:t>8</w:t>
            </w: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38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right="61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49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864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spacing w:line="215" w:lineRule="exac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24B8">
      <w:pPr>
        <w:spacing w:before="8"/>
        <w:rPr>
          <w:sz w:val="12"/>
        </w:rPr>
      </w:pPr>
    </w:p>
    <w:p w:rsidR="008C24B8" w:rsidRDefault="003A4B53">
      <w:pPr>
        <w:pStyle w:val="a3"/>
        <w:spacing w:before="88" w:line="316" w:lineRule="exact"/>
        <w:ind w:left="1731" w:right="16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C24B8" w:rsidRDefault="003A4B53">
      <w:pPr>
        <w:pStyle w:val="a3"/>
        <w:spacing w:before="5" w:line="230" w:lineRule="auto"/>
        <w:ind w:left="1731" w:right="163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C24B8" w:rsidRDefault="008C24B8">
      <w:pPr>
        <w:spacing w:before="5"/>
        <w:rPr>
          <w:sz w:val="28"/>
        </w:rPr>
      </w:pPr>
    </w:p>
    <w:p w:rsidR="008C24B8" w:rsidRDefault="00317AE5" w:rsidP="00317AE5">
      <w:pPr>
        <w:pStyle w:val="a5"/>
        <w:tabs>
          <w:tab w:val="left" w:pos="2517"/>
        </w:tabs>
        <w:ind w:left="2516" w:firstLine="0"/>
        <w:rPr>
          <w:i/>
          <w:u w:val="none"/>
        </w:rPr>
      </w:pPr>
      <w:r>
        <w:rPr>
          <w:i/>
        </w:rPr>
        <w:t xml:space="preserve">3.3 </w:t>
      </w:r>
      <w:r w:rsidR="003A4B53">
        <w:rPr>
          <w:i/>
        </w:rPr>
        <w:t>Зона</w:t>
      </w:r>
      <w:r w:rsidR="003A4B53">
        <w:rPr>
          <w:i/>
          <w:spacing w:val="-2"/>
        </w:rPr>
        <w:t xml:space="preserve"> </w:t>
      </w:r>
      <w:r w:rsidR="003A4B53">
        <w:rPr>
          <w:i/>
        </w:rPr>
        <w:t>инженерной</w:t>
      </w:r>
      <w:r w:rsidR="003A4B53">
        <w:rPr>
          <w:i/>
          <w:spacing w:val="-2"/>
        </w:rPr>
        <w:t xml:space="preserve"> </w:t>
      </w:r>
      <w:r w:rsidR="003A4B53">
        <w:rPr>
          <w:i/>
        </w:rPr>
        <w:t>инфраструктуры</w:t>
      </w:r>
      <w:r w:rsidR="003A4B53">
        <w:rPr>
          <w:i/>
          <w:spacing w:val="-3"/>
        </w:rPr>
        <w:t xml:space="preserve"> </w:t>
      </w:r>
      <w:r w:rsidR="003A4B53">
        <w:rPr>
          <w:i/>
        </w:rPr>
        <w:t>(населенный</w:t>
      </w:r>
      <w:r w:rsidR="003A4B53">
        <w:rPr>
          <w:i/>
          <w:spacing w:val="-2"/>
        </w:rPr>
        <w:t xml:space="preserve"> </w:t>
      </w:r>
      <w:r w:rsidR="003A4B53">
        <w:rPr>
          <w:i/>
        </w:rPr>
        <w:t>пункт</w:t>
      </w:r>
      <w:r w:rsidR="003A4B53">
        <w:rPr>
          <w:i/>
          <w:spacing w:val="-2"/>
        </w:rPr>
        <w:t xml:space="preserve"> </w:t>
      </w:r>
      <w:r w:rsidR="003A4B53">
        <w:rPr>
          <w:i/>
        </w:rPr>
        <w:t>с.</w:t>
      </w:r>
      <w:r w:rsidR="003A4B53">
        <w:rPr>
          <w:i/>
          <w:spacing w:val="-1"/>
        </w:rPr>
        <w:t xml:space="preserve"> </w:t>
      </w:r>
      <w:r w:rsidR="003A4B53">
        <w:rPr>
          <w:i/>
        </w:rPr>
        <w:t>Заокское)</w:t>
      </w:r>
    </w:p>
    <w:p w:rsidR="008C24B8" w:rsidRDefault="008C24B8">
      <w:pPr>
        <w:spacing w:before="3"/>
        <w:rPr>
          <w:i/>
          <w:sz w:val="23"/>
        </w:rPr>
      </w:pPr>
    </w:p>
    <w:p w:rsidR="008C24B8" w:rsidRDefault="003A4B53">
      <w:pPr>
        <w:spacing w:before="92"/>
        <w:ind w:left="1731" w:right="162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C24B8" w:rsidRDefault="008C24B8">
      <w:pPr>
        <w:spacing w:before="4"/>
        <w:rPr>
          <w:sz w:val="25"/>
        </w:rPr>
      </w:pPr>
    </w:p>
    <w:p w:rsidR="008C24B8" w:rsidRDefault="003A4B53">
      <w:pPr>
        <w:pStyle w:val="a3"/>
        <w:ind w:left="1731" w:right="163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C24B8" w:rsidRDefault="008C24B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3A4B53">
            <w:pPr>
              <w:pStyle w:val="TableParagraph"/>
              <w:spacing w:before="56"/>
              <w:ind w:left="4125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8C24B8">
            <w:pPr>
              <w:pStyle w:val="TableParagraph"/>
              <w:spacing w:before="0"/>
              <w:jc w:val="left"/>
            </w:pP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2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3"/>
            </w:pPr>
            <w:r>
              <w:t>3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Заокское, с Заокское</w:t>
            </w:r>
          </w:p>
        </w:tc>
      </w:tr>
      <w:tr w:rsidR="008C24B8">
        <w:trPr>
          <w:trHeight w:val="879"/>
        </w:trPr>
        <w:tc>
          <w:tcPr>
            <w:tcW w:w="677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2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71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10145кв.м.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35кв.м.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3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1310"/>
              <w:jc w:val="left"/>
              <w:rPr>
                <w:i/>
              </w:rPr>
            </w:pPr>
            <w:r>
              <w:rPr>
                <w:i/>
              </w:rPr>
              <w:t>Вид зоны: 3.3 Зона инженерной инфраструктуры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C24B8" w:rsidRDefault="008C24B8">
      <w:pPr>
        <w:spacing w:line="244" w:lineRule="exact"/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61C5">
      <w:pPr>
        <w:spacing w:before="3"/>
        <w:rPr>
          <w:sz w:val="14"/>
        </w:rPr>
      </w:pPr>
      <w:r>
        <w:lastRenderedPageBreak/>
        <w:pict>
          <v:line id="_x0000_s1034" style="position:absolute;z-index:-54374912;mso-position-horizontal-relative:page;mso-position-vertical-relative:page" from="141.6pt,513.55pt" to="145.3pt,513.55pt" strokeweight=".20989mm">
            <w10:wrap anchorx="page" anchory="page"/>
          </v:line>
        </w:pict>
      </w:r>
    </w:p>
    <w:p w:rsidR="008C24B8" w:rsidRDefault="003A4B53">
      <w:pPr>
        <w:pStyle w:val="a3"/>
        <w:spacing w:before="89"/>
        <w:ind w:left="1605" w:right="1633"/>
        <w:jc w:val="center"/>
      </w:pPr>
      <w:r>
        <w:t>Раздел</w:t>
      </w:r>
      <w:r>
        <w:rPr>
          <w:spacing w:val="-6"/>
        </w:rPr>
        <w:t xml:space="preserve"> </w:t>
      </w:r>
      <w:r>
        <w:t>3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59"/>
      </w:tblGrid>
      <w:tr w:rsidR="008C24B8">
        <w:trPr>
          <w:trHeight w:val="579"/>
        </w:trPr>
        <w:tc>
          <w:tcPr>
            <w:tcW w:w="10753" w:type="dxa"/>
            <w:gridSpan w:val="8"/>
          </w:tcPr>
          <w:p w:rsidR="008C24B8" w:rsidRDefault="003A4B53">
            <w:pPr>
              <w:pStyle w:val="TableParagraph"/>
              <w:spacing w:before="147"/>
              <w:ind w:left="1688" w:right="168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399"/>
        </w:trPr>
        <w:tc>
          <w:tcPr>
            <w:tcW w:w="10753" w:type="dxa"/>
            <w:gridSpan w:val="8"/>
          </w:tcPr>
          <w:p w:rsidR="008C24B8" w:rsidRDefault="003A4B53">
            <w:pPr>
              <w:pStyle w:val="TableParagraph"/>
              <w:tabs>
                <w:tab w:val="left" w:pos="3536"/>
              </w:tabs>
              <w:spacing w:before="68"/>
              <w:ind w:left="37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C24B8">
        <w:trPr>
          <w:trHeight w:val="399"/>
        </w:trPr>
        <w:tc>
          <w:tcPr>
            <w:tcW w:w="10753" w:type="dxa"/>
            <w:gridSpan w:val="8"/>
          </w:tcPr>
          <w:p w:rsidR="008C24B8" w:rsidRDefault="003A4B53">
            <w:pPr>
              <w:pStyle w:val="TableParagraph"/>
              <w:spacing w:before="68"/>
              <w:ind w:left="37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1011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8C24B8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8C24B8" w:rsidRDefault="003A4B53">
            <w:pPr>
              <w:pStyle w:val="TableParagraph"/>
              <w:spacing w:before="1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spacing w:before="6"/>
              <w:jc w:val="left"/>
            </w:pPr>
          </w:p>
          <w:p w:rsidR="008C24B8" w:rsidRDefault="003A4B53">
            <w:pPr>
              <w:pStyle w:val="TableParagraph"/>
              <w:spacing w:before="0" w:line="232" w:lineRule="auto"/>
              <w:ind w:left="639" w:right="555" w:hanging="53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spacing w:before="6"/>
              <w:jc w:val="left"/>
            </w:pPr>
          </w:p>
          <w:p w:rsidR="008C24B8" w:rsidRDefault="003A4B53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51" w:right="40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8C24B8" w:rsidRDefault="003A4B53">
            <w:pPr>
              <w:pStyle w:val="TableParagraph"/>
              <w:spacing w:before="0" w:line="230" w:lineRule="auto"/>
              <w:ind w:left="39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59" w:type="dxa"/>
            <w:vMerge w:val="restart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50" w:right="4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5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3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361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59" w:type="dxa"/>
          </w:tcPr>
          <w:p w:rsidR="008C24B8" w:rsidRDefault="003A4B53">
            <w:pPr>
              <w:pStyle w:val="TableParagraph"/>
              <w:spacing w:before="0" w:line="215" w:lineRule="exact"/>
              <w:ind w:left="10"/>
            </w:pPr>
            <w:r>
              <w:t>8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450366,04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1331079,44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450366,04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1331079,44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450349,66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1331222,69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450349,66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1331222,69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450293,4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1331220,62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450293,4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1331220,62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450283,47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1331050,09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450283,47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1331050,09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450291,61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1331053,79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450291,61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1331053,79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450298,76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1331070,07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450298,76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1331070,07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450305,92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1331078,46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450305,92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1331078,46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450308,24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1331078,5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450308,24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1331078,5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3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450366,04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1331079,44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450366,04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1331079,44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59" w:type="dxa"/>
          </w:tcPr>
          <w:p w:rsidR="008C24B8" w:rsidRDefault="003A4B53">
            <w:pPr>
              <w:pStyle w:val="TableParagraph"/>
              <w:spacing w:before="124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399"/>
        </w:trPr>
        <w:tc>
          <w:tcPr>
            <w:tcW w:w="10753" w:type="dxa"/>
            <w:gridSpan w:val="8"/>
          </w:tcPr>
          <w:p w:rsidR="008C24B8" w:rsidRDefault="003A4B53">
            <w:pPr>
              <w:pStyle w:val="TableParagraph"/>
              <w:spacing w:before="68"/>
              <w:ind w:left="37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399"/>
        </w:trPr>
        <w:tc>
          <w:tcPr>
            <w:tcW w:w="10753" w:type="dxa"/>
            <w:gridSpan w:val="8"/>
          </w:tcPr>
          <w:p w:rsidR="008C24B8" w:rsidRDefault="003A4B53">
            <w:pPr>
              <w:pStyle w:val="TableParagraph"/>
              <w:spacing w:before="68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C24B8">
        <w:trPr>
          <w:trHeight w:val="1011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8C24B8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8C24B8" w:rsidRDefault="003A4B53">
            <w:pPr>
              <w:pStyle w:val="TableParagraph"/>
              <w:spacing w:before="1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spacing w:before="6"/>
              <w:jc w:val="left"/>
            </w:pPr>
          </w:p>
          <w:p w:rsidR="008C24B8" w:rsidRDefault="003A4B53">
            <w:pPr>
              <w:pStyle w:val="TableParagraph"/>
              <w:spacing w:before="0" w:line="232" w:lineRule="auto"/>
              <w:ind w:left="639" w:right="555" w:hanging="53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spacing w:before="6"/>
              <w:jc w:val="left"/>
            </w:pPr>
          </w:p>
          <w:p w:rsidR="008C24B8" w:rsidRDefault="003A4B53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51" w:right="40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8C24B8" w:rsidRDefault="003A4B53">
            <w:pPr>
              <w:pStyle w:val="TableParagraph"/>
              <w:spacing w:before="0" w:line="230" w:lineRule="auto"/>
              <w:ind w:left="39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59" w:type="dxa"/>
            <w:vMerge w:val="restart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35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50" w:right="40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5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3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361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59" w:type="dxa"/>
          </w:tcPr>
          <w:p w:rsidR="008C24B8" w:rsidRDefault="003A4B53">
            <w:pPr>
              <w:pStyle w:val="TableParagraph"/>
              <w:spacing w:before="0" w:line="215" w:lineRule="exact"/>
              <w:ind w:left="10"/>
            </w:pPr>
            <w:r>
              <w:t>8</w:t>
            </w: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38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59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spacing w:line="215" w:lineRule="exac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24B8">
      <w:pPr>
        <w:spacing w:before="5"/>
        <w:rPr>
          <w:sz w:val="11"/>
        </w:rPr>
      </w:pPr>
    </w:p>
    <w:p w:rsidR="008C24B8" w:rsidRDefault="003A4B53">
      <w:pPr>
        <w:pStyle w:val="a3"/>
        <w:spacing w:before="88" w:line="316" w:lineRule="exact"/>
        <w:ind w:left="1731" w:right="16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C24B8" w:rsidRDefault="003A4B53">
      <w:pPr>
        <w:pStyle w:val="a3"/>
        <w:spacing w:before="5" w:line="230" w:lineRule="auto"/>
        <w:ind w:left="1731" w:right="163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C24B8" w:rsidRDefault="008C24B8">
      <w:pPr>
        <w:spacing w:before="1"/>
        <w:rPr>
          <w:sz w:val="27"/>
        </w:rPr>
      </w:pPr>
    </w:p>
    <w:p w:rsidR="008C24B8" w:rsidRDefault="005B412D" w:rsidP="005B412D">
      <w:pPr>
        <w:pStyle w:val="a5"/>
        <w:tabs>
          <w:tab w:val="left" w:pos="3915"/>
        </w:tabs>
        <w:ind w:left="3914" w:firstLine="0"/>
        <w:rPr>
          <w:i/>
          <w:u w:val="none"/>
        </w:rPr>
      </w:pPr>
      <w:r>
        <w:rPr>
          <w:i/>
        </w:rPr>
        <w:t xml:space="preserve">3.4 </w:t>
      </w:r>
      <w:r w:rsidR="003A4B53">
        <w:rPr>
          <w:i/>
        </w:rPr>
        <w:t>Зона</w:t>
      </w:r>
      <w:r w:rsidR="003A4B53">
        <w:rPr>
          <w:i/>
          <w:spacing w:val="-3"/>
        </w:rPr>
        <w:t xml:space="preserve"> </w:t>
      </w:r>
      <w:r w:rsidR="003A4B53">
        <w:rPr>
          <w:i/>
        </w:rPr>
        <w:t>транспортной</w:t>
      </w:r>
      <w:r w:rsidR="003A4B53">
        <w:rPr>
          <w:i/>
          <w:spacing w:val="-3"/>
        </w:rPr>
        <w:t xml:space="preserve"> </w:t>
      </w:r>
      <w:r w:rsidR="003A4B53">
        <w:rPr>
          <w:i/>
        </w:rPr>
        <w:t>инфраструктуры</w:t>
      </w:r>
    </w:p>
    <w:p w:rsidR="008C24B8" w:rsidRDefault="008C24B8">
      <w:pPr>
        <w:spacing w:before="3"/>
        <w:rPr>
          <w:i/>
          <w:sz w:val="23"/>
        </w:rPr>
      </w:pPr>
    </w:p>
    <w:p w:rsidR="008C24B8" w:rsidRDefault="003A4B53">
      <w:pPr>
        <w:spacing w:before="92"/>
        <w:ind w:left="1731" w:right="162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C24B8" w:rsidRDefault="008C24B8">
      <w:pPr>
        <w:spacing w:before="4"/>
        <w:rPr>
          <w:sz w:val="25"/>
        </w:rPr>
      </w:pPr>
    </w:p>
    <w:p w:rsidR="008C24B8" w:rsidRDefault="003A4B53">
      <w:pPr>
        <w:pStyle w:val="a3"/>
        <w:ind w:left="1731" w:right="163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C24B8" w:rsidRDefault="008C24B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3A4B53">
            <w:pPr>
              <w:pStyle w:val="TableParagraph"/>
              <w:spacing w:before="56"/>
              <w:ind w:left="4125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8C24B8">
            <w:pPr>
              <w:pStyle w:val="TableParagraph"/>
              <w:spacing w:before="0"/>
              <w:jc w:val="left"/>
            </w:pP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2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3"/>
            </w:pPr>
            <w:r>
              <w:t>3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Заокское</w:t>
            </w:r>
          </w:p>
        </w:tc>
      </w:tr>
      <w:tr w:rsidR="008C24B8">
        <w:trPr>
          <w:trHeight w:val="879"/>
        </w:trPr>
        <w:tc>
          <w:tcPr>
            <w:tcW w:w="677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2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71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151712кв.м.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286кв.м.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3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1097"/>
              <w:jc w:val="left"/>
              <w:rPr>
                <w:i/>
              </w:rPr>
            </w:pPr>
            <w:r>
              <w:rPr>
                <w:i/>
              </w:rPr>
              <w:t>Вид зоны: 3.4 зона транспортной инфраструктуры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C24B8" w:rsidRDefault="008C24B8">
      <w:pPr>
        <w:spacing w:line="244" w:lineRule="exact"/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24B8">
      <w:pPr>
        <w:spacing w:before="3"/>
        <w:rPr>
          <w:sz w:val="14"/>
        </w:rPr>
      </w:pPr>
    </w:p>
    <w:p w:rsidR="008C24B8" w:rsidRDefault="003A4B53">
      <w:pPr>
        <w:pStyle w:val="a3"/>
        <w:spacing w:before="89"/>
        <w:ind w:left="1731" w:right="1596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7"/>
              <w:ind w:left="2925" w:right="291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tabs>
                <w:tab w:val="left" w:pos="2292"/>
              </w:tabs>
              <w:spacing w:before="68"/>
              <w:ind w:left="37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8"/>
              <w:ind w:left="37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939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3A4B53">
            <w:pPr>
              <w:pStyle w:val="TableParagraph"/>
              <w:spacing w:before="125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705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317" w:right="303" w:hanging="2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3A4B53">
            <w:pPr>
              <w:pStyle w:val="TableParagraph"/>
              <w:spacing w:before="157" w:line="230" w:lineRule="auto"/>
              <w:ind w:left="40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151" w:line="232" w:lineRule="auto"/>
              <w:ind w:left="118" w:right="31" w:hanging="58"/>
              <w:jc w:val="left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</w:pPr>
            <w: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69"/>
              <w:jc w:val="right"/>
            </w:pPr>
            <w:r>
              <w:t>6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452018,21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1330967,03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452017,42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1330972,28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452013,61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1330975,57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452003,89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1330977,67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451988,87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1330979,5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451919,2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1330996,25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451882,38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1331004,78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451849,52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1331010,7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451821,31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1330998,65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451844,65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1330992,9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451983,7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1330959,06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451993,38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1330955,86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452002,05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1330953,49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452010,06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1330956,12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452018,21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1330967,03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1330701,97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453072,35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1330716,13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453069,43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1330721,02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453042,75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1330722,2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452828,75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1330776,43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452516,92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1330852,4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452314,27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1330900,84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452050,03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1330965,57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452040,75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1330967,76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452031,19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1330970,02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452029,34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1330967,51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452022,7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1330947,39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452035,35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1330946,18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452068,53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1330938,05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452260,3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1330891,11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452688,43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1330787,97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452950,38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1330721,4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453019,79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1330704,42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453042,65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1330698,83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453059,39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1330696,68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453071,75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1330696,76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1330701,97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454268,57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1330835,9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454227,38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1330851,67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454183,98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1330862,31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454152,8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1330868,66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454117,65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1330867,93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454057,33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1330857,58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453730,98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1330810,18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453357,81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1330746,54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453320,61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1330741,59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453113,57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1330715,68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453089,64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1330718,54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453085,1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1330713,6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453085,87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1330699,51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453089,99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1330694,1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453116,87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1330697,62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453183,2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1330705,65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454142,91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1330849,38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454220,52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1330831,69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454263,99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1330812,96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454268,57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1330835,9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454796,72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1328291,68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454797,34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1328296,46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454794,85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1328342,18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454790,13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1328378,32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454751,2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1328610,69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454747,92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1328639,84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454753,55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1328698,25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454754,22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1328723,11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454763,07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1328867,07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454765,25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1328930,75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454768,63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1329029,68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454782,99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1329303,36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454789,68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1329433,1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454790,16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1329452,24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454791,28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1329475,48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1329537,93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454784,46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1329597,34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454769,27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1329665,96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454734,49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1329809,09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454707,81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1329920,36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454678,89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1330040,98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454578,38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1330366,95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454518,93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1330545,1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454510,06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1330560,86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454506,02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1330574,85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454483,78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1330589,61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454488,48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1330573,57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454569,94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1330325,55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454638,69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1330100,03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454657,63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1330038,58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454672,79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1329981,43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454702,1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1329858,77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454719,64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1329780,2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454752,95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1329682,73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454760,24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1329611,44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1329496,41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454767,7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1329434,11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454761,01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1329304,37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454753,49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1329116,64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454744,52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1328933,6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454738,89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1328809,73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454731,33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1328695,69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454725,81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1328639,79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454730,55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1328593,8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454742,95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1328520,4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454758,61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1328436,81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454774,65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1328339,21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454780,69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1328301,9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454781,34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1328297,86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454796,72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1328291,68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450355,72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1331714,33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450362,04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1331736,91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450352,16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1331745,65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450346,48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1331750,68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450319,21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1331772,92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450291,92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1331795,74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450257,87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1331823,26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450239,83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1331840,32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450220,37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1331867,6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450204,82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1331894,72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450194,62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1331925,07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450186,61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1331958,17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450183,87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1331987,59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450196,84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1332125,72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450222,76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1332433,3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450242,54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1332661,41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450257,52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1332839,28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450258,1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1332862,59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450255,62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1332878,32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450234,85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1332911,7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450216,23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1332925,14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450175,61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1332948,3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450146,23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1332966,23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449287,58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1333468,8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449240,46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1333473,58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450100,15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1332965,22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450164,8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1332929,14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450204,31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1332906,61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450219,87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1332895,08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450234,19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1332872,98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450236,06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1332861,14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450235,54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1332840,48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450220,62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1332663,29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450200,84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1332435,17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450174,92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1332127,68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450162,77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1331983,75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450164,38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1331954,43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450177,73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1331899,52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450194,44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1331867,13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450217,8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1331834,77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450223,16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1331825,81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450243,38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1331806,69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450277,95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1331778,74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450294,59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1331767,3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450332,41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1331733,77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450355,71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1331714,34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450355,72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1331714,33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1"/>
              <w:ind w:left="37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939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1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C24B8" w:rsidRDefault="008C24B8">
            <w:pPr>
              <w:pStyle w:val="TableParagraph"/>
              <w:jc w:val="left"/>
              <w:rPr>
                <w:sz w:val="28"/>
              </w:rPr>
            </w:pPr>
          </w:p>
          <w:p w:rsidR="008C24B8" w:rsidRDefault="003A4B53">
            <w:pPr>
              <w:pStyle w:val="TableParagraph"/>
              <w:spacing w:before="0"/>
              <w:ind w:left="705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jc w:val="left"/>
              <w:rPr>
                <w:sz w:val="25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317" w:right="303" w:hanging="2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3A4B53">
            <w:pPr>
              <w:pStyle w:val="TableParagraph"/>
              <w:spacing w:before="150" w:line="230" w:lineRule="auto"/>
              <w:ind w:left="40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144" w:line="232" w:lineRule="auto"/>
              <w:ind w:left="118" w:right="31" w:hanging="58"/>
              <w:jc w:val="left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jc w:val="left"/>
              <w:rPr>
                <w:sz w:val="28"/>
              </w:rPr>
            </w:pPr>
          </w:p>
          <w:p w:rsidR="008C24B8" w:rsidRDefault="003A4B5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jc w:val="left"/>
              <w:rPr>
                <w:sz w:val="28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</w:pPr>
            <w: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69"/>
              <w:jc w:val="right"/>
            </w:pPr>
            <w:r>
              <w:t>6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1"/>
              <w:ind w:left="1412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61C5">
      <w:pPr>
        <w:rPr>
          <w:sz w:val="2"/>
          <w:szCs w:val="2"/>
        </w:rPr>
      </w:pPr>
      <w:r>
        <w:pict>
          <v:line id="_x0000_s1033" style="position:absolute;z-index:-54374400;mso-position-horizontal-relative:page;mso-position-vertical-relative:page" from="157.2pt,466.65pt" to="160.9pt,466.65pt" strokeweight=".20989mm">
            <w10:wrap anchorx="page" anchory="page"/>
          </v:line>
        </w:pict>
      </w:r>
    </w:p>
    <w:p w:rsidR="008C24B8" w:rsidRDefault="008C24B8">
      <w:pPr>
        <w:rPr>
          <w:sz w:val="2"/>
          <w:szCs w:val="2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24B8">
      <w:pPr>
        <w:spacing w:before="10"/>
        <w:rPr>
          <w:sz w:val="10"/>
        </w:rPr>
      </w:pPr>
    </w:p>
    <w:p w:rsidR="008C24B8" w:rsidRDefault="003A4B53">
      <w:pPr>
        <w:pStyle w:val="a3"/>
        <w:spacing w:before="88" w:line="316" w:lineRule="exact"/>
        <w:ind w:left="1731" w:right="16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C24B8" w:rsidRDefault="003A4B53">
      <w:pPr>
        <w:pStyle w:val="a3"/>
        <w:spacing w:before="4" w:line="230" w:lineRule="auto"/>
        <w:ind w:left="1731" w:right="163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C24B8" w:rsidRDefault="008C24B8">
      <w:pPr>
        <w:spacing w:before="7"/>
        <w:rPr>
          <w:sz w:val="26"/>
        </w:rPr>
      </w:pPr>
    </w:p>
    <w:p w:rsidR="008C24B8" w:rsidRDefault="00122A6A" w:rsidP="00122A6A">
      <w:pPr>
        <w:pStyle w:val="a5"/>
        <w:tabs>
          <w:tab w:val="left" w:pos="3689"/>
        </w:tabs>
        <w:ind w:left="3688" w:firstLine="0"/>
        <w:rPr>
          <w:i/>
          <w:u w:val="none"/>
        </w:rPr>
      </w:pPr>
      <w:r>
        <w:rPr>
          <w:i/>
        </w:rPr>
        <w:t xml:space="preserve">4.2 </w:t>
      </w:r>
      <w:r w:rsidR="003A4B53">
        <w:rPr>
          <w:i/>
        </w:rPr>
        <w:t>Зона</w:t>
      </w:r>
      <w:r w:rsidR="003A4B53">
        <w:rPr>
          <w:i/>
          <w:spacing w:val="-1"/>
        </w:rPr>
        <w:t xml:space="preserve"> </w:t>
      </w:r>
      <w:r w:rsidR="003A4B53">
        <w:rPr>
          <w:i/>
        </w:rPr>
        <w:t>сельскохозяйственного</w:t>
      </w:r>
      <w:r w:rsidR="003A4B53">
        <w:rPr>
          <w:i/>
          <w:spacing w:val="-1"/>
        </w:rPr>
        <w:t xml:space="preserve"> </w:t>
      </w:r>
      <w:r w:rsidR="003A4B53">
        <w:rPr>
          <w:i/>
        </w:rPr>
        <w:t>использования</w:t>
      </w:r>
    </w:p>
    <w:p w:rsidR="008C24B8" w:rsidRDefault="008C24B8">
      <w:pPr>
        <w:spacing w:before="3"/>
        <w:rPr>
          <w:i/>
          <w:sz w:val="23"/>
        </w:rPr>
      </w:pPr>
    </w:p>
    <w:p w:rsidR="008C24B8" w:rsidRDefault="003A4B53">
      <w:pPr>
        <w:spacing w:before="91"/>
        <w:ind w:left="1731" w:right="162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C24B8" w:rsidRDefault="008C24B8">
      <w:pPr>
        <w:spacing w:before="4"/>
        <w:rPr>
          <w:sz w:val="25"/>
        </w:rPr>
      </w:pPr>
    </w:p>
    <w:p w:rsidR="008C24B8" w:rsidRDefault="003A4B53">
      <w:pPr>
        <w:pStyle w:val="a3"/>
        <w:spacing w:before="1"/>
        <w:ind w:left="1731" w:right="163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3A4B53">
            <w:pPr>
              <w:pStyle w:val="TableParagraph"/>
              <w:spacing w:before="56"/>
              <w:ind w:left="4125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8C24B8">
            <w:pPr>
              <w:pStyle w:val="TableParagraph"/>
              <w:spacing w:before="0"/>
              <w:jc w:val="left"/>
            </w:pP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2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3"/>
            </w:pPr>
            <w:r>
              <w:t>3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Заокское</w:t>
            </w:r>
          </w:p>
        </w:tc>
      </w:tr>
      <w:tr w:rsidR="008C24B8">
        <w:trPr>
          <w:trHeight w:val="879"/>
        </w:trPr>
        <w:tc>
          <w:tcPr>
            <w:tcW w:w="677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2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71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18879153кв.м.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4662кв.м.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3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628"/>
              <w:jc w:val="left"/>
              <w:rPr>
                <w:i/>
              </w:rPr>
            </w:pPr>
            <w:r>
              <w:rPr>
                <w:i/>
              </w:rPr>
              <w:t>Вид зоны: 4.2 Зона сельскохозяйственного использования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C24B8" w:rsidRDefault="008C24B8">
      <w:pPr>
        <w:spacing w:line="244" w:lineRule="exact"/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24B8">
      <w:pPr>
        <w:spacing w:before="3"/>
        <w:rPr>
          <w:sz w:val="14"/>
        </w:rPr>
      </w:pPr>
    </w:p>
    <w:p w:rsidR="008C24B8" w:rsidRDefault="003A4B53">
      <w:pPr>
        <w:pStyle w:val="a3"/>
        <w:spacing w:before="89"/>
        <w:ind w:left="1731" w:right="1596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7"/>
              <w:ind w:left="2925" w:right="291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tabs>
                <w:tab w:val="left" w:pos="2292"/>
              </w:tabs>
              <w:spacing w:before="68"/>
              <w:ind w:left="37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8"/>
              <w:ind w:left="37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939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3A4B53">
            <w:pPr>
              <w:pStyle w:val="TableParagraph"/>
              <w:spacing w:before="125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705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317" w:right="303" w:hanging="2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3A4B53">
            <w:pPr>
              <w:pStyle w:val="TableParagraph"/>
              <w:spacing w:before="157" w:line="230" w:lineRule="auto"/>
              <w:ind w:left="40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151" w:line="232" w:lineRule="auto"/>
              <w:ind w:left="118" w:right="31" w:hanging="58"/>
              <w:jc w:val="left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</w:pPr>
            <w: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69"/>
              <w:jc w:val="right"/>
            </w:pPr>
            <w:r>
              <w:t>6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456747,87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1324360,86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456566,45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1324667,71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456532,41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1324725,28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455679,57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1324221,02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455755,19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1324021,24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455911,1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1324080,12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456436,55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1324249,44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456501,21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456747,87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1324360,86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451288,2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1332887,36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451312,26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1332904,44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451324,57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1332925,13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451326,24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1332993,94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451337,32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1333060,93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451330,95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1333074,22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451314,17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1333073,16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451306,85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1333022,34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451305,39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1332959,1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451297,12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1332924,16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451282,08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1332908,96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451253,77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1332909,26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451233,37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1332924,82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451194,86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1332984,78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451195,3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1333010,2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451175,75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1333009,11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451174,82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1332961,14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451203,64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1332918,2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451230,39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1332891,31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451256,42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1332883,87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451288,2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1332887,36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451447,04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1331913,53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451441,47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1331948,01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451389,96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1331975,82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451331,32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1331978,8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451291,69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1331990,5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451233,76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1332009,79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451221,96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1332026,26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451160,35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1332017,28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451166,68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1332002,73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451212,38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1332005,49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451212,58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1332005,39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451288,44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1331966,63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451341,36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1331943,73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451447,04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1331913,53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450769,93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1331844,23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450825,35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1332036,2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450777,93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1332051,83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450722,31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1331862,39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450769,93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1331844,23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450957,7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1332199,5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450984,21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1332210,1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450995,32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1332251,84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450976,85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1332304,59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450946,44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1332355,94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450943,42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1332417,03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450919,04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1332498,2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450916,48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1332558,88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450899,29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1332559,32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450891,16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1332498,06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450914,74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1332434,08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450903,22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1332366,92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450922,03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1332254,92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450909,83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1332241,33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450916,35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1332226,29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450936,57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1332225,09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450957,7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1332199,5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450563,42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1332207,13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450572,42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1332225,01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450585,49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1332242,89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450592,35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1332251,23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450611,91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1332275,02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450632,12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1332299,61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450645,23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1332315,56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450649,73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1332321,04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450654,54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1332326,88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450666,94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1332341,97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450677,65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1332354,99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450682,45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1332360,84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450695,78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1332377,05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450708,58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1332392,62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450710,23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1332391,8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450718,48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1332386,25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450894,62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1332620,14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450936,88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1332766,91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450923,38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1332851,72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450788,1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1332695,04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450633,18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1332609,56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450558,39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1332471,06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450472,79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1332389,62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450477,68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1332257,69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450369,73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1332164,63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450328,75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1332238,98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450213,02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1332095,66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450220,4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1332182,42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450201,71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1332183,5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450196,84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1332125,72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450183,87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1331987,59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450186,61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1331958,17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450194,62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1331925,07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450204,82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1331894,72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450220,37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1331867,6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450239,83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1331840,32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450257,87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1331823,26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450291,92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1331795,74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450319,21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1331772,92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450337,19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1331758,26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450337,2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1331758,25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450346,48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1331750,68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450352,16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1331745,65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450362,04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1331736,91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450364,79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1331746,73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450379,43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1331779,83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450397,35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1331820,36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450404,19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1331840,59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450411,96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1331846,63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450427,28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1331880,18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450446,25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1331921,74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450445,76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1331930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450449,33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1331946,04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450464,93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1331980,91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450473,41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1331999,87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1332019,09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450487,99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1332032,48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450496,99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1332052,61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450504,62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1332069,65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450511,43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1332084,87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450521,74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1332107,93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450533,16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1332133,46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450542,02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1332153,28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450558,11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1332189,25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450563,42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1332207,13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453667,57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1330221,2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453677,69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1330239,4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453636,02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1330256,36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453636,82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1330252,77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453635,93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1330251,69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453637,21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1330246,39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453629,75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1330234,16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453667,57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1330221,2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453856,34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1330365,68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453802,46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1330382,05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453708,57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1330377,52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453649,76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1330357,1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453631,43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1330338,26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453627,76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1330330,02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453642,68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1330342,13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453724,31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1330375,13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453791,28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1330375,58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453856,34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1330365,68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1329921,95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454672,79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1329981,43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454657,63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1330038,58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454638,69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1330100,03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454569,94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1330325,55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454488,48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1330573,57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454483,78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1330589,6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454464,98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1330602,08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454466,18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1330588,75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454448,33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1330600,9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1330669,34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454416,29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1330607,86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454479,92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1330500,25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454531,24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1330360,36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454554,19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1330137,31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454550,25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1330085,65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454587,89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1330040,28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454601,47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1329995,82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454602,13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1329930,19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454594,74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1329904,54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454593,99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1329899,94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454600,54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1329903,68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454682,17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1329922,32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1329921,95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455038,99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1329957,04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455067,52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1330016,53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455061,46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1330070,46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454987,57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1330160,11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454925,47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1330215,73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454828,04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1330212,25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454795,16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1330164,19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454776,61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1329915,1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454996,4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1329933,78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455038,99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1329957,04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453454,6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1328380,6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453450,08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1328485,06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453446,79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1328431,02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453454,6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1328380,6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452966,47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1329134,46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452985,5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1329128,33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453031,38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1329262,14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453062,43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1329391,1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453087,43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1329493,25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453115,65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1329598,36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453135,65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1329660,44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453155,34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1329683,97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453253,32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1329746,8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453383,53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1329751,51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453505,29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1329764,76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453515,83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1329785,44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453504,64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1329804,38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453462,3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1329814,4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453380,53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1329815,53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453378,51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1329814,65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453378,54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1329814,2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453375,43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1329813,31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453368,98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1329810,5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453364,76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1329810,26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453334,12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1329801,5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453287,15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1329795,32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453241,02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1329770,13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453200,06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1329739,18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453135,94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1329679,87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453150,45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1329717,62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453140,87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1329712,01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453118,47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1329639,51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453078,62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1329531,51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453042,6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1329395,66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453001,09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1329256,84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452966,47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1329134,46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453458,76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1328627,94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453472,09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1328731,44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453562,6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1328995,43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453676,06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1329190,55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453809,78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1329389,45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453979,41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1329581,44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454036,72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1329661,83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454034,11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1329669,35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454045,97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1329703,17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454022,39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1329660,5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453986,76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1329611,36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453914,41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1329662,65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453862,49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1329712,88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1329731,24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453816,53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1329764,04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453787,02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1329739,37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453801,42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1329714,78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453861,93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1329665,76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453881,14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1329649,63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453925,93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1329593,07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453952,05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1329569,04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453913,31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1329530,07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453830,87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1329438,55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453773,65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1329367,87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453747,56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1329334,46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453708,11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1329276,62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453678,59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1329235,33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453667,05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1329214,8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453592,94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1329218,57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453550,84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1329207,67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453556,69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1329192,43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453590,69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1329198,47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453628,03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1329202,39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453659,92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1329196,71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453623,89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1329147,67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453614,96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1329129,95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453602,01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1329109,37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453572,96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1329060,82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453560,04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1329036,59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453544,67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1329000,15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453514,33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1328921,3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453518,24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1328915,97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453462,82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1328694,78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453458,76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1328627,94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449393,12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1330142,86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449424,31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1330332,09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449376,96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1330337,81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449326,13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1330343,95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449304,49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1330162,6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449335,99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1330156,96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449287,98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1329989,24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449346,37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1329983,85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449393,12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1330142,86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454037,3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1326012,68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454050,62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1326025,82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454031,67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1326057,05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454008,98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1326075,74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453977,28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1326126,9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453921,67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1326205,28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453904,06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1326244,86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453872,22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1326278,5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453855,61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1326264,4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453867,95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1326236,86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453898,11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1326200,91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453908,37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1326172,19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453941,49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1326127,5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453964,12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1326087,68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453996,17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1326054,77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454014,22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1326028,8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454037,3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1326012,68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454045,69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1326169,05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454050,01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1326176,14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454050,63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1326182,2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454047,65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1326187,58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454035,4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1326202,39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454032,26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1326220,78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454032,02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1326236,77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454029,02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1326249,15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454003,54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1326268,78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453986,56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1326281,63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453961,22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1326297,62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453911,16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1326335,44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453890,57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1326352,49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453878,6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1326356,94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453867,3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1326351,93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453867,06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1326343,39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453878,23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1326331,14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453890,52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1326321,78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453907,88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1326309,47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453927,38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1326291,88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453950,1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1326267,9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453975,35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1326241,55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453989,61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1326227,45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454009,27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1326206,58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454020,38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1326186,33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454030,11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1326174,63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454045,69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1326169,05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1326445,98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453953,17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1326459,11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453950,74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1326472,8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453900,6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1326515,44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453871,57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1326527,89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453850,06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1326525,72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453842,34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1326509,82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453935,07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1326443,28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1326445,98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454202,27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1326162,93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454214,52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1326176,52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454183,38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1326211,7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454152,96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454129,59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1326283,89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454114,32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1326277,38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454112,74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1326264,66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454146,32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1326218,57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454185,03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1326178,51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454188,59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1326163,03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454202,27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1326162,93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451437,75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1327600,9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451498,22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1327621,16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451371,34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1327600,44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451437,75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1327600,9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(20)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452010,74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1327822,94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452063,69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1327877,42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452032,39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1327853,72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451923,42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1327784,53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452010,74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1327822,94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(21)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452050,95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1326297,1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451918,65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1326408,16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451833,69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1326478,65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451764,57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1326537,41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451744,44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1326522,84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451664,26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1326601,96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451615,31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1326681,13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451587,74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1326725,56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451434,78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1326900,24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451382,07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1326946,06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451341,57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1326965,09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451250,98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1326962,08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451161,32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1326954,59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451108,93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1326964,03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451141,46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1326930,82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451173,16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1326898,11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451286,02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1326832,61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451414,91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1326749,35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451457,2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1326701,83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451485,05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1326660,91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451496,31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1326622,36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451515,53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1326580,02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451505,96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1326514,22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451458,42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1326426,49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451372,19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1326285,72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451320,95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1326178,18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451302,98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1326029,8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451315,64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1325808,55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451376,85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1325847,18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451376,85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1325894,21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451395,92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1325963,41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451433,43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1326040,74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451503,5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1325927,67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451547,08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1325959,47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451542,31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1325969,4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451481,98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1326010,94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451435,4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1326085,47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451420,32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1326163,55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451434,07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1326203,19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451501,05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1326228,48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451547,85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1326167,42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451582,41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1326094,33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451726,68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1326280,42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451605,23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1326379,84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451598,56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1326410,08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451598,56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1326444,44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451647,54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1326456,45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451669,06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1326441,66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451681,68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1326422,45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451686,36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1326394,55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451738,3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1326346,6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451772,74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1326342,74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451848,22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1326352,45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451882,95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1326329,07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451890,97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1326279,63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451881,62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1326233,54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451896,98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1326216,84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451918,92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1326202,54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452050,95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1326297,1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(22)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453426,26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1326802,55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453429,23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1326824,96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453292,76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1326930,91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453194,17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1326935,78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453007,71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1326944,98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453152,44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1327581,88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452920,36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1327539,97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452651,37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1327490,76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452467,2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1327455,33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452210,4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1327404,17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451600,57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1327289,16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450954,5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1327167,3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451042,05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1327101,8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451290,21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1327025,15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451422,45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1326988,5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451499,76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1326913,71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451660,66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1326964,4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451708,57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1326979,49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451778,67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1326956,33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451893,45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1326918,41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451897,54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1326917,05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452049,02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1326878,98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452049,02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1326878,96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452188,04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1326850,63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452233,84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1326884,53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452246,13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1326883,47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452326,52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1326876,28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452404,95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1326828,54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452406,25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1326669,44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452502,45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1326609,11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452538,07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1326631,95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452587,46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1326556,98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452809,17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1326693,12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452896,81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1326744,66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452963,76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1326786,26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453031,47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1326830,41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453354,59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1326740,82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453355,95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1326744,71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453335,45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1326754,99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453426,26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1326802,55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(23)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453328,52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1325494,34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453317,13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1325499,68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453306,05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1325502,49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453302,08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1325499,89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453302,3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1325496,42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453309,11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1325494,32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453314,77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1325491,4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453321,24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1325488,55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453325,1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1325487,38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453328,52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1325494,34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(24)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453884,86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1325553,4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453885,45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1325564,53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453863,48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1325574,33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453835,65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1325577,82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453811,28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1325606,11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453787,47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1325606,29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453748,13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1325595,19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453738,67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1325583,59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453716,37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453690,08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1325589,02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453681,68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1325583,25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453688,97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1325576,37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453709,94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1325568,86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453757,06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1325534,33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453786,8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1325515,11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453804,55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1325517,76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453812,78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1325534,42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453827,53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1325541,66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453884,86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1325553,4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(25)</w:t>
            </w:r>
          </w:p>
        </w:tc>
      </w:tr>
    </w:tbl>
    <w:p w:rsidR="008C24B8" w:rsidRDefault="008C24B8">
      <w:pPr>
        <w:spacing w:line="215" w:lineRule="exac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453779,36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1325346,78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453780,31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1325356,21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453761,69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1325369,9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453750,54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1325369,37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453748,93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1325357,07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453761,38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1325347,86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453779,36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1325346,78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(26)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453616,84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1324970,6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453677,21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1325074,77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453256,35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1325186,67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453209,66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1325077,61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453167,12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1324978,34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453163,03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1324967,79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453121,88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1324981,13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453200,5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1325201,29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453127,75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1325218,59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1325171,43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453065,2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1325186,29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453076,74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1325233,87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453031,73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1325246,51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452893,82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1324958,54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453499,77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1324768,14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453552,75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1324859,47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453616,84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1324970,6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(27)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455192,24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1324330,02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455178,57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1324345,64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455152,22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1324401,28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455169,79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1324415,92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455130,04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1324452,1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455276,3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1324616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455221,67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1324626,25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455113,89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1324643,81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455071,58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1324647,83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454919,04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1324508,45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454722,93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1324327,75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454828,85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1324179,7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454890,66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1324130,92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454975,21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1324109,33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455192,24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1324330,02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454909,32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1324200,79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454916,42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1324205,06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454912,75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1324210,97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454892,88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1324218,54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454861,65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1324217,59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454855,02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1324209,55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454855,5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1324198,43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454873,67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1324190,48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454909,32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1324200,79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:rsidR="008C24B8" w:rsidRDefault="008C24B8">
      <w:pPr>
        <w:rPr>
          <w:sz w:val="16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454847,45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1324239,12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454851,24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1324254,27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454844,3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1324257,8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454821,66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1324263,73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454809,83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1324252,38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454816,97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1324237,79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454847,45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1324239,12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(28)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452209,55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1323393,68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452255,18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1323429,03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452115,86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1323609,62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452096,49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1323603,32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452032,89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1323718,74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451986,96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1323858,9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451969,29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1324020,28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1324117,43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451995,18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1324241,68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452061,76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1324362,97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452031,6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1324383,83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451990,49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1324309,4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451962,23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1324251,1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451929,57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1324124,64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451938,67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1323900,13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451970,38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1323742,23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452045,84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1323583,3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452209,55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1323393,68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(29)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452681,93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1324073,07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452673,55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1324166,3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452711,25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1324292,32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452558,16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1324417,9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452311,08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1324048,44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452319,07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1323915,44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452281,36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1323899,61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452273,14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1323956,66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452274,32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1324125,08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452246,05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1324115,66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452268,05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1323884,08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452317,89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1323738,77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452327,49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1323744,12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452302,65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1323813,99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452333,26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1323843,71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452378,51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1323772,51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452441,5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1323818,42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452681,93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1324073,07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(30)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452621,88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1323670,99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453006,62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1324078,24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452964,64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1324115,3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452922,66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1324152,37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452880,68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1324189,44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452840,22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1324228,93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452453,95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1323819,26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452186,68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1323620,3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452227,13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1323581,45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1323541,07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452308,7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1323504,38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452351,16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1323467,26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452621,88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1323670,99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(31)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453981,2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1323577,94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454116,16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1323820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453932,37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1323938,95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453826,6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1324019,44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453423,9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1324296,04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452830,13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1324791,63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452820,01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1324786,93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452795,86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1324797,86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452751,67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1324742,8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452771,35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1324705,55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452753,08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1324655,65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452672,96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1324607,15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452631,84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1324600,47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452598,11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1324657,76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452603,69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1324678,4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452630,11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1324719,91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452676,74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1324737,17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452786,09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1324829,48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452602,66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1325000,88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452347,33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1324746,34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452662,97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1324435,24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452774,79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1324328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453024,36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1324087,04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453022,81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1324085,05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453021,67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1324082,77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453355,42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1323868,28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453356,07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1323867,99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453440,78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1323830,49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453474,16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1323835,07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453515,98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1323807,65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453689,58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1323716,63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453893,74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1323615,42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453941,71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1323709,7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453960,66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1323815,61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453978,5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1323824,53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453975,15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1323731,99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453936,13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1323655,07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453916,31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1323605,34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453981,2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1323577,94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(32)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453476,46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1327954,04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453427,83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1328101,07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453449,84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1328280,65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453426,69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1328430,08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453439,51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1328641,3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453442,97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1328697,85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453498,84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1328920,84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453277,6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1328899,39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453137,21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1328847,1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453086,84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1328840,28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452850,5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1328814,97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452746,97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1328655,6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452733,77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1328636,03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452695,3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1328540,88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452674,37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1328509,35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452674,73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1328485,61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452627,21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1328485,41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452609,79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1328424,95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452579,35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1328341,63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452520,87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1328267,39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452352,64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1328103,11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452377,11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1327989,94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452385,83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1327921,48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452391,78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1327693,32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452374,2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1327656,41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452362,22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1327659,36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452368,86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1327705,94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452340,52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1327867,28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452334,65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1327908,36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452336,13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1327922,14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452356,02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1327944,78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452335,48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1328020,33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452324,39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1328031,03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452318,99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1328048,06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452323,11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1328071,57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452317,08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1328102,68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452218,11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1328017,86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1327996,96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452183,2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1327964,36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452140,47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1327914,67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452061,41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1327851,01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452007,28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1327812,3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451832,2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1327714,8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451782,91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1327690,9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451700,88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1327659,51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451609,59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1327628,59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451532,53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1327608,83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451397,71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1327589,15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451217,31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1327587,2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451144,01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1327589,38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451026,16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1327609,22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450805,57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1327685,75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450748,77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1327728,46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450663,87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1327787,31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450560,89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1327923,62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450480,45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1328066,78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450450,46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1328198,79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450454,42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1328570,3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450521,59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1328887,62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450628,24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1329107,47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450687,35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1329366,6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450689,61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1329572,71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450673,25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1329662,6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450615,21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1329730,89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450507,72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1329799,71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450427,82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1329799,3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450179,8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1329592,52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449798,58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1329145,89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449687,47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1328951,88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449664,1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1328910,98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449570,41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1328763,49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449434,63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1328650,71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449447,99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1328669,13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449467,5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1328704,28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449275,51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1328568,13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449276,08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1328509,44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449308,91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1328486,88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449516,3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1328494,26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449661,36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1328429,26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449686,37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1328372,58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449696,49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1328261,47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449718,23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1328137,38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449794,77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1328010,68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449856,78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1327915,08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449942,57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1327853,86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450005,56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1327675,96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450071,9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1327324,55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450111,57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1327134,68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450156,19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1327066,27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450360,18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1326999,36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450432,22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1327004,84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450504,13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1327078,43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450586,96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1327200,92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450651,6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1327251,35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450797,94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1327245,34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450933,5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1327178,67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450953,5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1327170,17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451596,01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1327291,35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452176,61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1327400,84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452213,73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1327407,9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452213,94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1327412,4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452227,96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1327423,21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452251,81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1327435,88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452271,81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1327440,83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452284,42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1327439,07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452293,7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1327440,15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452312,78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1327450,88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452331,35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1327470,16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452347,86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1327482,17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452360,37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1327485,98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452367,87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1327490,91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452382,79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1327492,55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452404,27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1327491,04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452497,98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1327470,12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452505,39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1327465,73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452651,27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1327493,79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452655,85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1327661,03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452705,38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1327663,84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452718,92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1327661,58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452743,27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1327673,55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452753,91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1327676,31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452758,03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1327670,04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452782,16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1327669,86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1327688,43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452824,91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1327729,13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1327757,13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452820,59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1327798,92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452842,59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1327849,32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452876,52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1327877,26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452919,32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1327893,03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452986,8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1327939,11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452986,71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1327967,18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452925,47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1328016,21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452850,93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1328027,65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1328038,26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453040,32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1328033,8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453038,02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1327990,97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453049,13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1327980,65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453042,14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1327945,15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453042,11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1327922,24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453018,41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1327885,92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452951,1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1327840,3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452902,92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1327831,13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452876,2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1327801,92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452869,34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1327773,37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452877,8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1327745,52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452873,21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1327715,62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452848,56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1327680,96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452812,41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1327643,61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452796,93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1327631,64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452756,79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1327616,28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452699,32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1327627,93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452688,8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1327610,59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452680,96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1327563,54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452712,93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1327554,78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452734,19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1327525,98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452671,64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1327533,62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452671,86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1327497,1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452920,25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1327544,42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453063,57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1327570,63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453142,01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1327585,16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453173,18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1327856,01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453204,3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1328242,34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453326,56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1328241,84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453322,32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1327871,11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453424,21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1327870,26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453476,46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1327954,04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(33)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450584,39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1327925,7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450508,92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1328078,77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450486,52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1328166,26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450474,18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1328181,01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450467,64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1328216,75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450468,38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1328270,3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450472,25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1328336,83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450476,78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1328356,66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450474,19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1328446,67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450467,65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1328464,93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450465,22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1328556,57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450483,28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1328642,53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450503,44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1328719,95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450527,72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1328847,35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450589,78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1328974,59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450655,31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1329100,24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450654,05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1329143,95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450711,01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1329345,98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450713,14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1329414,29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450720,09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1329537,09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450708,79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1329661,85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450677,42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1329767,24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450643,17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1329826,67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450616,4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1329858,63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450586,49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1329875,05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450647,81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1329813,37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450682,79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1329701,42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450708,8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1329535,79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450701,7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1329351,88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450645,79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1329148,95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450639,67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1329094,58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450526,38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1328877,75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450459,7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1328573,24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450459,87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1328206,64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450498,99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1328074,62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450577,66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1327934,6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450584,39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1327925,7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(34)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456287,86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1325136,3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456271,94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1325163,46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456226,53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1325240,89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456129,59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1325108,4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456049,88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1325026,54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455916,31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1324937,14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455859,23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1324914,52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455850,79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1324934,11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455849,51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1324933,74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455603,47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1324854,9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455322,04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1324803,04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455119,31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1324789,82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454918,75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1324795,86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454782,7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1324838,56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454548,84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1325017,54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454467,64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1325103,24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454394,11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1325118,51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454371,88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1325211,95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454326,65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1325241,23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454319,47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1325307,33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454364,65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1325341,29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1325396,07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454450,12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1325613,96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454414,56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1325673,14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454455,62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1325698,93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454544,24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1325966,79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454552,51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1326077,94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454574,82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1326114,49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454562,04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1326333,65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454517,72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1326467,25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454427,99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1326586,08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454241,36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1326739,11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454127,84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1326801,35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454088,87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1326831,01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453968,03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1326887,53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453893,95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1326911,58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453772,04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1326941,85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453718,98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1326944,69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453691,08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1326924,49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453663,32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1326923,07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453594,51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1326947,06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453455,37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1326983,48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453429,23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1326824,96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453449,08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1326805,91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453485,32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1326790,74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453494,45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1326795,77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453469,6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1326826,84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453441,83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1326857,95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453448,89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1326877,16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453485,02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1326897,62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453546,73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1326910,79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453592,29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1326903,37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453617,67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1326895,18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453650,25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1326877,13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453727,5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1326852,21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453780,92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1326850,73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453802,89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1326824,03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453839,06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1326799,77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453884,48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1326797,62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453944,07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1326794,28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454023,79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1326785,94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454082,74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1326769,63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454122,52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1326742,44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454147,41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1326716,45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454186,49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1326692,53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454228,61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1326673,87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454269,24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1326637,77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454325,32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1326602,47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454360,15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1326568,59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454389,69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1326535,14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454442,1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1326462,62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454497,88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1326367,84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454518,18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1326304,71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454528,55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1326188,59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454528,73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1326139,15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454550,22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1326095,38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454545,08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1326063,8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454539,5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1326045,47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454538,57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1325994,78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454534,71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1325962,45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454515,68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1325896,44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454495,68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1325841,48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454475,12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1325769,7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454459,26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1325771,55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454430,49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1325779,66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454440,63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1325824,47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454429,18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1325824,38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454419,12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1325814,09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454406,7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1325782,02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454406,9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1325753,78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454393,78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1325680,88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454382,88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1325632,43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454376,96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1325581,04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454345,11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1325599,45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454321,43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1325592,72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454283,55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1325532,66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454268,07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1325441,9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454251,99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1325380,77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454250,08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1325351,49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454217,31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1325360,3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454167,81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1325377,03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454118,71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1325395,74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454088,79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1325405,6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454066,31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1325412,67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454039,96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1325412,86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454039,89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1325403,96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454043,63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1325398,08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454071,7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1325380,27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454095,46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1325372,83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454113,79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1325370,7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454129,96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1325368,22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454142,64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1325362,85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454152,25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1325358,27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454168,16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1325348,85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454180,83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1325341,32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454196,95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1325335,37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454223,08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1325329,01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454243,96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1325326,3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454269,54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1325320,85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454289,07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1325307,44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454298,6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1325293,37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454307,12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1325264,96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454306,63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1325247,7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454309,25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1325232,78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454314,99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1325224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454320,94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1325216,33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454331,76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1325206,07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454339,64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1325189,84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454345,69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1325171,07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454347,49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1325156,71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454336,34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1325136,25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454324,04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1325118,53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454305,91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1325101,4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454291,11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1325090,24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454275,24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1325082,53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454263,01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1325074,99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454251,2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1325062,54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454232,06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1325042,87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454217,54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1325021,17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454207,48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1325000,7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454192,12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1324974,47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1324945,33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454153,09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1324918,96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454134,07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1324903,11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454112,17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1324879,12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454086,85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1324843,98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454065,14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1324818,38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454044,99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1324794,17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454021,04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1324777,91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453988,04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1324759,26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453960,39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1324742,62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453900,36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1324707,81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453863,42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1324688,82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453841,61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1324663,53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453825,82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1324653,11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453794,03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1324643,53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453719,49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1324591,01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453729,47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1324563,31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453786,04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1324545,44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453842,02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1324546,49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453895,71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1324556,27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453933,34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1324583,62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453962,5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1324621,97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453999,84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1324654,37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454025,38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1324667,27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454045,89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1324687,48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454072,94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1324709,82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454125,62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1324755,23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454143,27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1324782,72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454154,41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1324814,63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454172,95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1324888,64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454196,39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1324925,91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454223,94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1324964,96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454243,36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1324993,51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454254,39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1325010,65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454275,81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1325031,01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454299,24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1325047,82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454322,86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1325056,5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454353,05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1325062,11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454388,54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1325066,41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454412,05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1325061,17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454435,27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1325049,86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454452,99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1325030,22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454473,39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1325013,1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454494,29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1324997,5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454529,54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1324968,11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454561,91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1324927,08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454606,7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1324886,48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454647,51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1324856,04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454708,06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1324823,17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454765,1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1324794,63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454881,76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1324744,64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454946,97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1324726,68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454985,17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1324719,31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455053,77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1324712,47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455125,65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1324709,56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455469,75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1324775,37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455516,3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1324652,4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455902,34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1324794,87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456079,69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1324899,11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456194,76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1325004,71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456287,86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1325136,3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(35)</w:t>
            </w:r>
          </w:p>
        </w:tc>
      </w:tr>
    </w:tbl>
    <w:p w:rsidR="008C24B8" w:rsidRDefault="008C24B8">
      <w:pPr>
        <w:spacing w:line="215" w:lineRule="exac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455956,45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1330872,69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455925,67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1330858,94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455892,23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1330853,2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455845,42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1330858,94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455800,48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1330895,69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455779,49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1330957,35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455780,12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1330996,54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455788,09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1331037,61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455781,51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1331067,33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455759,56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1331085,5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455722,16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1331084,42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455694,45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1331071,05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455677,25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1331050,98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455662,92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1331020,41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455633,3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1330911,49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455627,57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1330878,04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455611,33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1330856,07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455577,89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1330843,65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455533,93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1330857,98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455502,4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1330889,51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455454,63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1330954,48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455419,18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1330980,89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455364,82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1330991,74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455249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1330995,98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455162,26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1331005,12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455093,47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1331030,92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454996,01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1331084,42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454872,75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1331175,19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454801,67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1331220,92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454745,71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1331265,58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454739,47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1331326,47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454771,74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1331375,39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455016,07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1331509,61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455039,96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1331535,4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455058,51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1331574,21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455054,29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1331623,31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455051,06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1331628,96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1331650,06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455004,61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1331668,21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454951,1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1331675,86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454839,31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1331678,72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454771,48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1331658,66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454695,2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1331613,96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454602,21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1331495,29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454484,84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1331430,3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454439,93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1331418,84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454394,07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1331421,7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454201,06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1331500,05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454187,23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1331516,11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454193,42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1331536,36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454261,26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1331648,15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454274,63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1331686,37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454280,37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1331721,72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454276,78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1331759,49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454259,35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1331784,78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454237,37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1331782,87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454214,44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1331765,67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454173,36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1331712,16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454131,32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1331677,77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454059,66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1331660,57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454015,83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1331677,11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453990,85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1331719,44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453985,13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1331764,71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453979,4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1331825,86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453966,02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1331857,39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453935,36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1331883,36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453890,61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1331892,73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453856,14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1331887,97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453797,86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1331858,35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453767,4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1331849,9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453701,36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1331871,73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453661,23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1331882,24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453593,39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1331891,79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453445,29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1331874,59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453353,57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1331848,79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453162,48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1331763,76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453075,57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1331731,9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453034,44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1331700,7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453018,2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1331669,17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453004,36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1331611,12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452987,61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1331540,9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452806,88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1331601,74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452725,34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1331660,34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452693,49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1331703,02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452678,84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1331746,97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452679,48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1331777,55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452706,23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1331843,79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452741,27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1331911,31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452754,01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1331964,18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452745,73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1332003,67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452714,51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1332045,71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452524,06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1332186,49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452481,38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1332230,44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452458,62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1332271,81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452480,11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1332309,42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452538,43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1332359,94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452622,79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1332405,61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452651,45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1332440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452714,51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1332641,92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452715,38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1332696,51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452701,78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1332750,85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452703,59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1332838,07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452730,44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1332900,54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452758,47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1332976,34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452762,29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1333028,57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452750,81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1333105,91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452730,44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1333191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452659,73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1333294,82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452647,63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1333344,51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452649,54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1333380,18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452676,3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1333493,56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452671,44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1333541,46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452652,09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1333601,84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452603,04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1333675,73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452557,82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1333763,64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452545,08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1333840,71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452550,81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1333991,04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452527,88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1334075,12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452253,34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1334464,95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452183,91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1334524,82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452092,83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1334582,79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452016,39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1334615,27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451947,6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1334625,46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451806,19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1334610,81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451695,99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1334412,71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451598,14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1334260,65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451495,47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1334077,6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451482,25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1334059,41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451464,9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1334048,3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451420,82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1333971,93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451376,79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1333916,17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451270,21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1333777,07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451200,46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1333705,41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451192,82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1333686,3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451179,69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1333668,72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451140,27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1333635,66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451129,07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1333620,12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451127,85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1333608,91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451136,44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1333571,65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451140,27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1333534,38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451139,31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1333435,97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451142,18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1333404,44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451128,8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1333375,78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451133,58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1333356,67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451124,02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1333332,78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451125,94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1333312,53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451079,12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1333207,61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451042,81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1333159,84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451005,55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1333123,53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450989,3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1333098,69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450982,61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1333077,67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450977,61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1333055,42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450967,33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1333035,63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1333022,26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450928,17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1333014,83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450927,46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1332996,96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450956,81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1333004,26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451160,79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1333310,68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451152,83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1333620,71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451606,78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1333600,95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451439,97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1333182,66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451328,81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1333212,79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451278,91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1333201,44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451100,71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1333187,23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451851,07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1333104,09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451757,33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1332532,51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451685,79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1332244,18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451735,62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1331998,27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451715,21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1331882,95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451629,59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1331759,65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451247,08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1331700,17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451246,34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1331687,26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451233,23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1331595,29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451218,52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1331588,09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451195,47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1331580,94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451210,27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1331571,82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451230,86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1331548,88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451241,84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1331495,59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451241,65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1331485,24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451239,89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1331392,14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451246,73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1331387,74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451273,63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1331366,61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451311,52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1331429,5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451346,44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1331454,45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451379,69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1331510,51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451417,63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1331557,08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451489,95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1331541,84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451552,67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1331506,32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451598,8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1331463,89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451783,03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1331332,52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451905,01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1331228,15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451911,81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1331199,16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451916,74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1331180,9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451922,6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1331150,23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451926,12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1331131,82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451925,99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1331126,52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451933,92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1331125,1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452010,78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1331102,9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451988,59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1331026,04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451911,73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1331048,24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451909,88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1331048,76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451908,36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1331044,25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451877,77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1331053,75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451871,6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1331038,58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451851,13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1331014,53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451849,52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1331010,71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451849,52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1331010,7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451882,38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1331004,78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451919,2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1330996,25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451988,87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1330979,5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452003,89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1330977,67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452013,61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1330975,57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452017,42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1330972,28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452018,21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1330967,03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452010,06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1330956,12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452002,05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1330953,49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451993,38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1330955,86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451983,7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1330959,06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451844,65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1330992,9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451821,31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1330998,65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451784,9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1331007,61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451755,32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1331015,2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451724,06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1331025,1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451705,26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1331034,41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451674,23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1331055,05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451572,91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1331122,08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451509,8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1331161,83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451475,54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1331183,41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451467,64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1331174,53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451456,79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1331174,53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451438,54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1331185,38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451407,46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1331187,36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451329,49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1331204,15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451268,2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1331219,91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451209,94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1331218,32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451191,42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1331217,92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451165,46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1331211,3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451146,7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1331206,52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451121,09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1331199,99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451097,46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1331193,97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451066,38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1331186,05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451048,47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1331181,48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451028,71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1331174,07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451022,93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1331171,91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450995,77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1331161,72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450994,91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1331161,4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450976,4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1331154,46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450973,22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1331153,27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450954,76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1331142,41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450927,06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1331126,12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450926,84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1331125,99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450898,49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1331115,31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450880,13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1331108,39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450876,94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1331107,19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450856,2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1331095,45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450831,8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450813,77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1331043,06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450788,49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1331010,89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450767,79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1330982,02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450753,98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1330962,03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450762,18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1330945,75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450745,72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1330935,1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450736,16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1330928,93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450719,26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450698,3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1330896,79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450689,63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1330887,24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450680,27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1330876,93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450675,59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1330871,78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450643,03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1330835,39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450635,77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1330826,07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450631,46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1330820,53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450627,36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1330815,26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450602,53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1330783,38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450589,69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1330766,88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450578,92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1330752,84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450565,71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1330736,08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450577,43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1330708,33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450566,85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1330676,81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450565,96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1330674,17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450575,06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1330645,42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450572,95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1330607,78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450571,43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1330435,43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450648,02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1330311,19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450606,1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1330212,37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450526,95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1330174,91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450381,65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1330206,9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450232,37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1330597,41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450148,51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1330615,71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450114,39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1330565,73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450123,47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1330485,6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450139,7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1330425,94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450149,76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1330373,95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450160,33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1330323,28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450164,04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1330269,91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450182,96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1330219,37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450210,09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1330148,92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450239,57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1330125,76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450293,95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1330111,94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450341,04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1330125,67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450396,84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1330130,41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450572,1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1330129,73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450436,24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1330099,37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450327,38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1330051,95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450246,44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1329965,84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450121,78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1329900,44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449962,37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1329768,72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449751,99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1329592,19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449586,54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1329431,17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449477,22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1329319,85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449336,2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1329123,4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449090,82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1329010,62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448880,9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1329038,27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448860,66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1329155,05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449151,15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1329339,15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449217,8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1329242,41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449261,42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1329272,34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449195,16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1329368,44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449283,73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1329432,1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449460,07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1329558,83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449463,38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1329561,2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449536,3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1329461,84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449571,12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1329486,47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449606,15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1329511,26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449536,87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1329612,24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449591,59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1329657,53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449539,23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1329691,64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449500,7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1329667,53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449471,7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1329672,39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449447,88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1329752,74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449364,56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1329956,7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449342,6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1329974,29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449313,55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1329973,35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449280,24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1329952,55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449280,06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1329952,93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449200,63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1329909,27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449169,01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1329900,15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449165,01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1329898,99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449124,93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1329887,44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449083,12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1329908,03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449069,07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1329972,09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449050,95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1330054,74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449024,92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1330062,88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449000,77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1330070,44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448943,56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1330088,34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448943,56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1330088,35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449094,79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1330754,73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449389,96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1331168,06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449833,78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1331651,09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450245,89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1331521,8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450205,1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1331311,35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450194,52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1331124,24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450193,58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1331056,11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450256,34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1331057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450256,96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1331077,47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450258,06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1331113,73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450260,45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1331133,98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450262,98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1331155,4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450266,61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1331186,21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450271,07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1331223,98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450273,09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1331255,08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450274,43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1331275,81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450277,48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1331322,9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450283,03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1331348,92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450279,7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1331386,91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450287,16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1331425,77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450291,3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1331447,34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450298,08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1331464,11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450301,18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1331486,51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450302,24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1331494,17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450303,61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1331504,01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450304,4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1331509,76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450305,23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1331515,77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450306,03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1331521,52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450307,09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1331529,18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450308,98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1331542,85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450310,65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1331554,87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450311,74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1331562,8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450314,73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1331584,36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450324,4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1331606,38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450342,21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1331667,68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450354,1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1331708,58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450355,71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1331714,31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450355,71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1331714,34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450332,41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1331733,77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450294,59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1331767,3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450277,95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1331778,74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450243,38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1331806,69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450223,16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1331825,81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450217,8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1331834,77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450194,44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1331867,13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450177,73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1331899,52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450164,38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1331954,43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450162,77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1331983,75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450160,46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1331954,59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450170,21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1331905,09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450202,48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1331838,56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450036,21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1331818,48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449906,84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1331876,76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449918,15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1331908,59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449931,57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1331975,87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449934,86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1332165,69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449915,68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1332303,86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449862,79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1332529,98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449819,41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1332672,11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449774,67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1332767,22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449687,16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1332920,88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449529,41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1333099,22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449364,91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1333223,87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449233,07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1333307,1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449036,94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1333368,8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448833,17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1333367,81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448655,76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1333357,35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448577,02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1333339,2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448577,13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1333397,96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448634,3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1333407,62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448782,32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1333508,66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448824,06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1333505,39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448801,67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1333511,4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448770,03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1333514,13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447405,04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1333602,83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447354,94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1333577,34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447264,93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1333546,59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446986,07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1333417,26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446836,48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1333270,6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446750,36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1333334,68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446608,26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1333471,89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446552,59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1333556,92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446496,53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1333347,84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446478,45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1333280,6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446653,27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1333254,31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446710,12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1333217,51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446754,07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1333188,86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446820,49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1333146,07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446811,48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1333008,13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446918,35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1332581,3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447036,94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1332116,39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446912,81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1332099,3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446843,75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446839,08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1332017,69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446804,15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1331843,78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446791,83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1331731,87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446810,92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1331676,8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446853,31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1331653,56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446902,25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1331646,44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446960,44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1331654,4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447014,66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1331672,13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447058,67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1331698,35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447114,27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1331754,83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447208,56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1331925,23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447328,25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1332201,13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447430,04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1332536,2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447517,11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1332707,4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447616,31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1332857,57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447778,69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1333027,38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447920,51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1333117,64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447893,32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1333110,21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447882,81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1333107,34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447855,07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1333090,52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447865,2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1333112,52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448004,75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1333221,74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448069,29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1333253,41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448136,31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1333284,18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448205,01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1333297,48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448270,8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1333328,57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448350,23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1333378,28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448388,46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1333370,17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448417,71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1333382,31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448418,7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1333371,9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448389,43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1333359,74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448352,55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1333367,56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448278,25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1333321,27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448259,66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1333285,94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448326,61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1333305,89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448424,63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1333323,18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448425,25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1333318,32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448432,05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1333306,33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448566,77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1333334,91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448935,28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1333363,8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449091,28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1333338,78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449268,03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1333275,65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449482,82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1333122,38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449669,82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1332913,87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449790,56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1332672,36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449899,96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1332247,95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449897,61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1331997,11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449856,34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1331863,76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449650,91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1331585,37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449343,07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1331274,53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449217,24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1331122,44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449116,41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1330980,94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449049,65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1330851,9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448922,93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1330475,94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448759,53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1329828,75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448707,71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1329353,61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448735,05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1329121,29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448770,42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1329030,67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448825,7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1328972,25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448921,82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1328938,73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449041,2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1328932,15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449223,48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1328988,59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449350,81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1329066,04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449515,27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1329293,79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449701,69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1329469,6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450030,85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1329755,46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450105,16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1329831,77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450140,58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1329863,5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450165,04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1329870,54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450189,5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1329867,17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450206,52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1329874,37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450278,8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1329920,85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450293,49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1329939,71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450303,33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1329973,1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450364,26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1330028,34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450455,4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1330060,13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450615,6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1330069,58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450671,24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1330059,11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450799,42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1329976,37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450852,61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1329914,7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450914,35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1329724,37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450925,08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1329645,81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450895,43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1329375,94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450819,21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1329108,47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450738,7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1328906,13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450729,94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1328878,64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450775,04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1328957,82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450846,24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1329147,51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450902,96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1329349,29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450916,86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1329452,55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450927,15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1329555,56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450944,61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1329558,2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450954,04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1329482,64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450979,03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1329468,23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450887,38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1329191,26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450849,38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1329116,69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450854,38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1329078,05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450826,79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1328981,75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450758,48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1328909,13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450730,74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1328860,31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450698,58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1328732,25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450671,26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1328485,34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450697,07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1328320,03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450712,33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1328285,76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450724,3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1328237,71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450821,71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1328081,45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450890,57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1328032,21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450894,61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1328029,32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450964,07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1327974,78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450916,87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1327955,66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451062,2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1327898,11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451150,2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1327881,52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451263,95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1327865,77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451322,6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1327861,27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451346,56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1327870,81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451447,97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1327894,51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451613,66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1327941,42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451662,88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1327975,72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451729,17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1327999,34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451803,9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1328048,39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451862,35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1328101,92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451853,71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1328125,64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451948,91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1328210,82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452006,24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1328264,83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452031,48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1328240,64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452086,88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1328296,81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452115,31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1328254,29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451841,41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1328040,06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451670,92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1327942,52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451413,89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1327850,19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451183,13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1327858,17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451157,96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1327863,13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451059,03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1327882,64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450912,88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1327944,5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450846,21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1328001,04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450768,97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1328081,34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450675,94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450658,12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1328473,12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450664,45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1328614,88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450668,15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1328634,8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450655,41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1328612,61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450633,87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1328469,84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450642,58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1328321,14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450678,77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1328195,21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450794,44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1327998,3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450900,96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1327914,81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451066,7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1327855,23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451335,75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1327829,01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451531,26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1327857,48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451635,98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1327885,43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451808,85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1327981,54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451978,17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1328092,08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452158,03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1328251,55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452337,87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1328459,63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452541,27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1328791,4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452662,29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1329037,44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452794,55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1329463,6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452876,58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1329684,02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452961,14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1329805,89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453074,38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1330043,35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453104,89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1330086,73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453109,61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1330118,81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453179,87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1330229,54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453238,67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1330288,74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453268,26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1330316,97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453311,57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1330391,04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453322,14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1330405,73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453404,87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1330463,67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453584,89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1330581,05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453636,5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1330607,65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453757,06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1330693,04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453992,71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1330788,32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454111,69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1330787,6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454238,67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1330748,89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454251,26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1330743,89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454263,99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1330812,96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454220,52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1330831,69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454142,91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1330849,38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453183,2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1330705,65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453116,87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1330697,62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453089,99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1330694,1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453085,87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1330699,51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453085,1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1330713,6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453089,64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1330718,54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453113,57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1330715,68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453320,61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1330741,59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453357,81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1330746,54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453730,98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1330810,18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454057,33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1330857,58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454117,65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1330867,93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454152,8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1330868,66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454183,98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1330862,31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454227,38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1330851,67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454268,57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1330835,9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454268,62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1330835,88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454269,54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1330840,45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454360,44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1331293,86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454602,94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1331309,49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454716,52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1331316,81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454718,09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1331314,97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454717,88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1331286,63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454734,46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1331257,49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454754,43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1331231,67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454777,77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1331208,07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454820,14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1331183,19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454877,74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1331157,43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454923,33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1331114,68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454981,24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1331069,61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455012,48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1331054,87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455086,13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1331018,61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455143,52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1330995,07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455205,01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1330980,11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455231,86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1330977,68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455301,3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1330979,4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455363,98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1330974,48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455391,18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1330970,93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1330964,03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455443,64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1330947,1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455463,62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1330924,63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455470,24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1330911,19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455490,12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1330873,09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455502,32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1330857,38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455522,36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1330840,5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455556,96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1330825,73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455586,02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1330817,71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455601,71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1330819,82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455617,43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1330825,29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455642,53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1330833,88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455882,69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1330553,91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455956,45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1330872,69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452809,31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1331512,09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452771,85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1331520,37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452725,03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1331567,25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452696,77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1331618,98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452658,83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1331630,3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452569,22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1331615,75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452477,74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1331604,45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452370,07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1331554,96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452348,39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1331533,34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452344,02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1331479,62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452311,83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1331435,85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452240,78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1331352,55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452177,58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1331276,15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452154,8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1331254,6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452137,27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1331205,04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452190,08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1331185,97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452374,94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1331357,83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452656,16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1331464,54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452809,31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1331512,09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451396,07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1329041,4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451406,96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1329076,31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451117,66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1329070,44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451104,61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1329035,65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451396,07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1329041,4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451429,23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1329146,79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451451,75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1329217,77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451475,67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1329294,22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451499,53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1329370,92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451225,24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1329369,07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451198,5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1329287,01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451169,4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1329214,98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451143,83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1329139,51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451429,23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1329146,79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452790,66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1330264,82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452684,83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1330422,78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452575,6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1330355,79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452400,79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1330237,64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452613,4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1330221,5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452695,05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1330227,23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452738,79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1330273,68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452790,66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1330264,82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452055,94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1330173,72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452061,66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1330337,18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452021,47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1330443,31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451949,75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1330563,46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451836,85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1330729,8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451781,17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1330781,3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451692,15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1330860,96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451623,24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1330902,84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451529,46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1330939,36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451401,16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1330992,02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451212,79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1331027,09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451042,11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1331004,49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450959,44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1330966,47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450875,31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1330868,92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450833,64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1330804,43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450767,5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1330681,33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450743,56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1330628,64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450951,42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1330415,6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450892,14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1330329,72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450872,9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1330300,31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450891,62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1330278,28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451068,75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1330277,44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451110,6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1330235,48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451123,62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1330198,05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451147,37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1330165,3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451190,61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1330166,19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451238,85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1330142,87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451255,81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1330114,42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451270,01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1330053,65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451295,89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1330000,55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451298,66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1329955,98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451292,95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1329913,02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451387,93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1329912,9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451430,69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1329890,84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451490,59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1329939,92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451561,97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1329994,1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451733,53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1330125,77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451755,02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1330136,47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451779,65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1330134,98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451786,81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1330112,15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451762,75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1330080,66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451725,64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1330047,01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451670,09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1330002,8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451598,53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1329946,98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451516,44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1329889,1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451451,99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1329854,31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451379,42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1329884,23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451289,84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1329876,11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451271,58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1329804,8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451244,06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1329712,86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451170,45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1329630,28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451034,69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1329545,74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451027,3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1329531,63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451073,11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1329459,19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451109,66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1329410,01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451117,38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1329399,32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451138,25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1329382,72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451228,45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1329379,13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451316,9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1329492,37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451597,58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1329658,8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451679,46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451869,45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1329883,64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452007,71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1330040,53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452055,94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1330173,72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453322,36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1330752,73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453362,43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1330768,42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453391,37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1330905,49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453407,32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1331048,26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453403,56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1331248,09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453371,9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1331360,1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453335,07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1331425,35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453313,12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1331461,74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453287,55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1331493,68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453260,93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1331517,69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453192,66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1331549,78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453175,88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1331551,38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453233,62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1331492,9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453241,54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1331468,85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453228,66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1331452,09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453186,83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1331452,09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453128,4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1331404,95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453046,44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1331416,91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453109,69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1331343,11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453172,32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1331229,06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453165,66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1331121,83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453142,4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1331000,24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453111,99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1330902,57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453077,67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1330824,28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1330724,08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453107,06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1330766,98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453119,18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1330819,68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453125,4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1330868,52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453145,36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1330922,47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453171,32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1330996,58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453183,62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1331072,75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453184,02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1331127,5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453184,05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1331175,15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453176,84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1331215,54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453221,8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1331213,25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453225,53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1331201,11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453237,05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1331160,34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453240,45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1331089,93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453250,02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1331062,49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453253,73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1331035,08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453237,4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1330942,65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453231,29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1330909,46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453236,9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1330874,21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453252,33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1330844,78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453277,56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1330819,17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453302,98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1330818,98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453308,94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1330832,63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453320,85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1330856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453325,01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1330891,17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453332,86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1330895,02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453350,45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1330892,94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453346,42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1330877,33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453336,39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1330842,2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453322,36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1330752,73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1330701,97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453072,35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1330716,13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453069,43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1330721,02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453042,75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1330722,2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452969,02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1330740,89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452971,51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1330748,25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453083,53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1330903,34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453110,78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1330988,73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453131,67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1331100,06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453138,1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1331168,6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453129,97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1331214,38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453086,28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1331318,85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453011,88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1331420,51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452910,34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1331478,75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1331504,51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452658,03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1331460,69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452485,3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1331394,39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452305,41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1331284,58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452197,42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1331179,22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452133,51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1331187,38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452106,02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1331153,55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452088,27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1331139,87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452060,03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1331121,28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1331103,11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452083,01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1331084,98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452071,9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1331049,5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452050,56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1331017,7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452030,69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1330970,14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452029,34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1330967,51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452022,7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1330947,39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452035,35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1330946,18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452068,53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1330938,05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452213,88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1330902,47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452260,3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1330891,11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452217,84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1330688,01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452255,23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1330617,03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452344,43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1330644,67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452472,5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1330613,48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452516,59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1330649,35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452569,41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1330664,84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452617,61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1330656,86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452651,11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1330633,76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452643,93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1330608,41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452554,26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1330585,49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452497,32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1330567,37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452590,26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1330509,95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452635,32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1330420,08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1330440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452702,11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1330453,45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452787,68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1330517,84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452853,82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1330586,47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452901,55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1330645,94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452914,59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1330662,19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452950,38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1330721,4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453019,79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1330704,42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453042,65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1330698,83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453059,39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1330696,68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453071,75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1330696,76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453075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1330701,97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451344,04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1327872,63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451434,11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1328045,44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451490,11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1328152,87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451023,42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1328332,34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451001,26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1328453,46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450994,52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1328490,3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450946,04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1328797,58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450925,98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1328931,85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451051,87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1328895,15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451102,66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1329030,48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451127,19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1329100,55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450894,11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1329151,8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450872,5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1329089,63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450819,35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1328954,99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450729,43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1328825,87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450710,26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1328655,46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450691,96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1328493,45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450683,67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1328420,03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450758,26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1328425,65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450781,19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1328286,82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450758,62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1328277,05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450802,73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1328181,91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450836,6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1328136,5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450872,98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1328099,8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450932,12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1328070,5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450892,82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1328044,96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451043,44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1327961,57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451173,51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1327894,03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451344,04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1327872,63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452217,44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1328409,1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452222,24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1328653,68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452365,91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1328888,01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452475,92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1329111,67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452592,61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1329487,66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452605,18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1329528,17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452697,91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1329777,36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452787,59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1329906,6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452901,11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1330144,64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452913,93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1330162,87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452917,92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1330190,01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452921,4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1330195,48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452885,99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1330187,72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452865,88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1330173,37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452865,84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1330173,35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452769,98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1330104,91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452674,64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1330010,85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452661,31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1329983,67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452589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1329920,69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452491,5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1329838,99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452351,18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1329649,93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452322,13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1329610,8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452272,22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1329540,48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452251,98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1329466,86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452236,91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1329423,69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452190,14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1329279,91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452109,12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1329028,36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452081,05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1328953,39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452022,36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1328802,39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451967,27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1328675,32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451927,45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1328581,56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451877,33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1328445,18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451638,58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1328437,72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451447,98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1328047,46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451490,93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1328053,71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451560,46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1328072,27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451705,46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1328152,89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451856,51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1328251,5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452015,4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1328392,38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452114,86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1328507,46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452113,64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1328330,91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452134,1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1328328,05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2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452217,44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1328409,1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right="3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2"/>
              <w:ind w:left="37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</w:tbl>
    <w:p w:rsidR="008C24B8" w:rsidRDefault="008C24B8">
      <w:p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  <w:tcBorders>
              <w:bottom w:val="nil"/>
            </w:tcBorders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939"/>
        </w:trPr>
        <w:tc>
          <w:tcPr>
            <w:tcW w:w="838" w:type="dxa"/>
            <w:vMerge w:val="restart"/>
            <w:tcBorders>
              <w:top w:val="nil"/>
            </w:tcBorders>
          </w:tcPr>
          <w:p w:rsidR="008C24B8" w:rsidRDefault="008C24B8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1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8C24B8" w:rsidRDefault="008C24B8">
            <w:pPr>
              <w:pStyle w:val="TableParagraph"/>
              <w:jc w:val="left"/>
              <w:rPr>
                <w:sz w:val="28"/>
              </w:rPr>
            </w:pPr>
          </w:p>
          <w:p w:rsidR="008C24B8" w:rsidRDefault="003A4B53">
            <w:pPr>
              <w:pStyle w:val="TableParagraph"/>
              <w:spacing w:before="0"/>
              <w:ind w:left="705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jc w:val="left"/>
              <w:rPr>
                <w:sz w:val="25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317" w:right="303" w:hanging="2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3A4B53">
            <w:pPr>
              <w:pStyle w:val="TableParagraph"/>
              <w:spacing w:before="150" w:line="230" w:lineRule="auto"/>
              <w:ind w:left="40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144" w:line="232" w:lineRule="auto"/>
              <w:ind w:left="118" w:right="31" w:hanging="58"/>
              <w:jc w:val="left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jc w:val="left"/>
              <w:rPr>
                <w:sz w:val="28"/>
              </w:rPr>
            </w:pPr>
          </w:p>
          <w:p w:rsidR="008C24B8" w:rsidRDefault="003A4B53">
            <w:pPr>
              <w:pStyle w:val="TableParagraph"/>
              <w:spacing w:before="0"/>
              <w:ind w:left="626"/>
              <w:jc w:val="left"/>
            </w:pPr>
            <w:r>
              <w:t>X</w:t>
            </w: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jc w:val="left"/>
              <w:rPr>
                <w:sz w:val="28"/>
              </w:rPr>
            </w:pPr>
          </w:p>
          <w:p w:rsidR="008C24B8" w:rsidRDefault="003A4B53">
            <w:pPr>
              <w:pStyle w:val="TableParagraph"/>
              <w:spacing w:before="0"/>
              <w:ind w:left="626"/>
              <w:jc w:val="left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361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651"/>
              <w:jc w:val="left"/>
            </w:pPr>
            <w: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650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69"/>
              <w:jc w:val="right"/>
            </w:pPr>
            <w:r>
              <w:t>6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2"/>
              <w:ind w:left="1412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38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67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67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61C5">
      <w:pPr>
        <w:rPr>
          <w:sz w:val="2"/>
          <w:szCs w:val="2"/>
        </w:rPr>
      </w:pPr>
      <w:r>
        <w:pict>
          <v:line id="_x0000_s1032" style="position:absolute;z-index:-54373888;mso-position-horizontal-relative:page;mso-position-vertical-relative:page" from="157.2pt,182.4pt" to="160.9pt,182.4pt" strokeweight=".20989mm">
            <w10:wrap anchorx="page" anchory="page"/>
          </v:line>
        </w:pict>
      </w:r>
    </w:p>
    <w:p w:rsidR="008C24B8" w:rsidRDefault="008C24B8">
      <w:pPr>
        <w:rPr>
          <w:sz w:val="2"/>
          <w:szCs w:val="2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24B8">
      <w:pPr>
        <w:spacing w:before="10"/>
        <w:rPr>
          <w:sz w:val="10"/>
        </w:rPr>
      </w:pPr>
    </w:p>
    <w:p w:rsidR="008C24B8" w:rsidRDefault="003A4B53">
      <w:pPr>
        <w:pStyle w:val="a3"/>
        <w:spacing w:before="88" w:line="316" w:lineRule="exact"/>
        <w:ind w:left="1731" w:right="16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C24B8" w:rsidRDefault="003A4B53">
      <w:pPr>
        <w:pStyle w:val="a3"/>
        <w:spacing w:before="4" w:line="230" w:lineRule="auto"/>
        <w:ind w:left="1731" w:right="163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C24B8" w:rsidRDefault="008C24B8">
      <w:pPr>
        <w:spacing w:before="7"/>
        <w:rPr>
          <w:sz w:val="26"/>
        </w:rPr>
      </w:pPr>
    </w:p>
    <w:p w:rsidR="008C24B8" w:rsidRDefault="00A32937" w:rsidP="00A32937">
      <w:pPr>
        <w:pStyle w:val="a5"/>
        <w:tabs>
          <w:tab w:val="left" w:pos="3581"/>
        </w:tabs>
        <w:ind w:left="3580" w:firstLine="0"/>
        <w:rPr>
          <w:i/>
          <w:u w:val="none"/>
        </w:rPr>
      </w:pPr>
      <w:r>
        <w:rPr>
          <w:i/>
        </w:rPr>
        <w:t>4.3</w:t>
      </w:r>
      <w:proofErr w:type="gramStart"/>
      <w:r>
        <w:rPr>
          <w:i/>
        </w:rPr>
        <w:t xml:space="preserve"> </w:t>
      </w:r>
      <w:r w:rsidR="003A4B53">
        <w:rPr>
          <w:i/>
        </w:rPr>
        <w:t>И</w:t>
      </w:r>
      <w:proofErr w:type="gramEnd"/>
      <w:r w:rsidR="003A4B53">
        <w:rPr>
          <w:i/>
        </w:rPr>
        <w:t>ная</w:t>
      </w:r>
      <w:r w:rsidR="003A4B53">
        <w:rPr>
          <w:i/>
          <w:spacing w:val="-2"/>
        </w:rPr>
        <w:t xml:space="preserve"> </w:t>
      </w:r>
      <w:r w:rsidR="003A4B53">
        <w:rPr>
          <w:i/>
        </w:rPr>
        <w:t>зона</w:t>
      </w:r>
      <w:r w:rsidR="003A4B53">
        <w:rPr>
          <w:i/>
          <w:spacing w:val="-1"/>
        </w:rPr>
        <w:t xml:space="preserve"> </w:t>
      </w:r>
      <w:r w:rsidR="003A4B53">
        <w:rPr>
          <w:i/>
        </w:rPr>
        <w:t>сельскохозяйственного</w:t>
      </w:r>
      <w:r w:rsidR="003A4B53">
        <w:rPr>
          <w:i/>
          <w:spacing w:val="-2"/>
        </w:rPr>
        <w:t xml:space="preserve"> </w:t>
      </w:r>
      <w:r w:rsidR="003A4B53">
        <w:rPr>
          <w:i/>
        </w:rPr>
        <w:t>назначения</w:t>
      </w:r>
    </w:p>
    <w:p w:rsidR="008C24B8" w:rsidRDefault="008C24B8">
      <w:pPr>
        <w:spacing w:before="3"/>
        <w:rPr>
          <w:i/>
          <w:sz w:val="23"/>
        </w:rPr>
      </w:pPr>
    </w:p>
    <w:p w:rsidR="008C24B8" w:rsidRDefault="003A4B53">
      <w:pPr>
        <w:spacing w:before="91"/>
        <w:ind w:left="1731" w:right="162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C24B8" w:rsidRDefault="008C24B8">
      <w:pPr>
        <w:spacing w:before="4"/>
        <w:rPr>
          <w:sz w:val="25"/>
        </w:rPr>
      </w:pPr>
    </w:p>
    <w:p w:rsidR="008C24B8" w:rsidRDefault="003A4B53">
      <w:pPr>
        <w:pStyle w:val="a3"/>
        <w:spacing w:before="1"/>
        <w:ind w:left="1731" w:right="163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3A4B53">
            <w:pPr>
              <w:pStyle w:val="TableParagraph"/>
              <w:spacing w:before="56"/>
              <w:ind w:left="4125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8C24B8">
            <w:pPr>
              <w:pStyle w:val="TableParagraph"/>
              <w:spacing w:before="0"/>
              <w:jc w:val="left"/>
            </w:pP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2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3"/>
            </w:pPr>
            <w:r>
              <w:t>3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Заокское</w:t>
            </w:r>
          </w:p>
        </w:tc>
      </w:tr>
      <w:tr w:rsidR="008C24B8">
        <w:trPr>
          <w:trHeight w:val="879"/>
        </w:trPr>
        <w:tc>
          <w:tcPr>
            <w:tcW w:w="677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2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71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12140964кв.м.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1323кв.м.</w:t>
            </w:r>
          </w:p>
        </w:tc>
      </w:tr>
      <w:tr w:rsidR="008C24B8">
        <w:trPr>
          <w:trHeight w:val="755"/>
        </w:trPr>
        <w:tc>
          <w:tcPr>
            <w:tcW w:w="67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3</w:t>
            </w:r>
          </w:p>
        </w:tc>
        <w:tc>
          <w:tcPr>
            <w:tcW w:w="3649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131" w:line="232" w:lineRule="auto"/>
              <w:ind w:left="37" w:right="414"/>
              <w:jc w:val="left"/>
              <w:rPr>
                <w:i/>
              </w:rPr>
            </w:pPr>
            <w:r>
              <w:rPr>
                <w:i/>
              </w:rPr>
              <w:t>Вид зоны: 4.3</w:t>
            </w:r>
            <w:proofErr w:type="gramStart"/>
            <w:r>
              <w:rPr>
                <w:i/>
              </w:rPr>
              <w:t xml:space="preserve"> И</w:t>
            </w:r>
            <w:proofErr w:type="gramEnd"/>
            <w:r>
              <w:rPr>
                <w:i/>
              </w:rPr>
              <w:t>ная зона сельскохозяйственного назначения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C24B8" w:rsidRDefault="008C24B8">
      <w:pPr>
        <w:spacing w:line="232" w:lineRule="auto"/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24B8">
      <w:pPr>
        <w:spacing w:before="3"/>
        <w:rPr>
          <w:sz w:val="14"/>
        </w:rPr>
      </w:pPr>
    </w:p>
    <w:p w:rsidR="008C24B8" w:rsidRDefault="003A4B53">
      <w:pPr>
        <w:pStyle w:val="a3"/>
        <w:spacing w:before="89"/>
        <w:ind w:left="1467" w:right="1633"/>
        <w:jc w:val="center"/>
      </w:pPr>
      <w:r>
        <w:t>Раздел</w:t>
      </w:r>
      <w:r>
        <w:rPr>
          <w:spacing w:val="-6"/>
        </w:rPr>
        <w:t xml:space="preserve"> </w:t>
      </w:r>
      <w:r>
        <w:t>3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7"/>
              <w:ind w:left="1619" w:right="16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39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tabs>
                <w:tab w:val="left" w:pos="3536"/>
              </w:tabs>
              <w:spacing w:before="68"/>
              <w:ind w:left="37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C24B8">
        <w:trPr>
          <w:trHeight w:val="39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68"/>
              <w:ind w:left="37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1011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8C24B8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8C24B8" w:rsidRDefault="003A4B53">
            <w:pPr>
              <w:pStyle w:val="TableParagraph"/>
              <w:spacing w:before="1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spacing w:before="6"/>
              <w:jc w:val="left"/>
            </w:pPr>
          </w:p>
          <w:p w:rsidR="008C24B8" w:rsidRDefault="003A4B53">
            <w:pPr>
              <w:pStyle w:val="TableParagraph"/>
              <w:spacing w:before="0" w:line="232" w:lineRule="auto"/>
              <w:ind w:left="639" w:right="555" w:hanging="53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spacing w:before="6"/>
              <w:jc w:val="left"/>
            </w:pPr>
          </w:p>
          <w:p w:rsidR="008C24B8" w:rsidRDefault="003A4B53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51" w:right="40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8C24B8" w:rsidRDefault="003A4B53">
            <w:pPr>
              <w:pStyle w:val="TableParagraph"/>
              <w:spacing w:before="0" w:line="230" w:lineRule="auto"/>
              <w:ind w:left="39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20" w:type="dxa"/>
            <w:vMerge w:val="restart"/>
          </w:tcPr>
          <w:p w:rsidR="008C24B8" w:rsidRDefault="008C24B8">
            <w:pPr>
              <w:pStyle w:val="TableParagraph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115" w:right="104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5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3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8C24B8">
        <w:trPr>
          <w:trHeight w:val="234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0" w:line="215" w:lineRule="exact"/>
              <w:ind w:left="1619" w:right="1606"/>
              <w:rPr>
                <w:i/>
                <w:sz w:val="20"/>
              </w:rPr>
            </w:pPr>
            <w:r>
              <w:rPr>
                <w:i/>
                <w:sz w:val="20"/>
              </w:rPr>
              <w:t>62:15-7.39(1)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461082,9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1329115,74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461047,7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1329208,44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460987,41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1329288,02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460947,98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1329315,09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460909,72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1329326,28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460852,75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1329325,86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460802,53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1329312,65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460753,14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1329284,23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460718,08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1329253,44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460661,34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1329168,22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460585,4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1329064,32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460508,29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1328953,66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460450,61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1328880,67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460384,1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1328815,62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460334,66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1328770,88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460297,58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1328729,67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460259,47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1328696,05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460048,13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1328583,81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459987,64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1328575,2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459939,03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1328572,66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459852,59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1328600,18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24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459782,55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1328626,07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459701,91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1328675,82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459637,75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1328731,74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459576,53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1328792,37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459544,16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1328829,46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459522,38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1328873,01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459511,2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1328893,03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459502,37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1328895,39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459493,54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1328887,15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459468,23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1328887,15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459463,98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1328891,87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459464,11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1328909,51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459483,53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1328925,99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459493,54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1328939,54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459492,96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1328978,68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459481,76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1329035,78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459464,7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1329088,76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459464,7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1329119,36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459481,76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1329162,93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459531,93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1329223,94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459575,35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1329263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459590,05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1329268,88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459598,4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1329287,8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459629,67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1329316,47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459672,87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1329380,48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459696,34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1329396,4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459706,18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1329411,19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459698,9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1329428,95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459660,65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1329459,12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459613,02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1329487,7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459591,02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1329495,97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459566,13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1329502,36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459385,75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1329521,62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459338,74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1329530,9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459150,33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1329595,92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459069,01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1329637,93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459020,84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1329653,43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458952,68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1329698,79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458906,34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1329727,68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458889,12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1329749,95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458884,72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1329774,71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458887,4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1329797,41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458915,93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1329840,66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458916,64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1329844,23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458919,77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1329860,86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458916,65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1329874,92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458907,97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1329880,83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458888,54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1329881,68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458843,88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1329872,21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458829,21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1329871,27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458811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1329877,52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458766,87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1329912,95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458744,9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1329920,72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458739,07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1329934,81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458747,68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1329947,02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458776,13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1329958,19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458784,45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1329966,52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458783,41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1329976,93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458767,38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1329995,53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458750,14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1330004,69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458687,13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1330020,84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458688,69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1330025,37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458672,05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1330036,46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458603,1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1330052,66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458538,48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1330061,24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458455,54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1330066,08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458415,15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1330066,08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458369,91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1330062,31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458277,81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1330048,31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458240,65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1330037,54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458152,92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1329997,69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458110,92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1329963,76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458067,29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1329926,06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458032,91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1329890,01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457995,66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1329837,73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457937,49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1329734,86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457912,37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1329671,12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457889,02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1329596,45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457876,64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1329500,05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457876,1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1329442,96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457879,9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1329398,18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457864,81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1329355,5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457852,4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1329343,86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457841,09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1329339,55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457831,93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1329340,63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457818,47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1329348,17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457768,71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1329386,28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457725,93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1329411,58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457631,1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1329440,73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457577,92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1329446,95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457527,03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1329448,57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457512,11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1330065,8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457432,74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1329924,15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457209,43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1329411,19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457412,54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1329259,25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457551,1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1329099,82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457376,58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1328797,45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457302,66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1328798,65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457207,83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1328798,18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457092,28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1328795,95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456950,72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1328788,15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456936,1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1328784,78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456923,11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1328776,9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456917,61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1328777,41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456321,66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1329120,23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457243,84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1330670,67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457246,29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1330667,75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457284,78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1330621,92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457305,83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1330574,58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457334,18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1330561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457382,35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1330549,58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457374,54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1330555,67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457333,95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1330562,61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457317,79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1330569,07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457306,48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1330578,77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457287,09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1330623,2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457221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1330698,28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457212,68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1330719,1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457217,88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1330746,68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457208,77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1330760,94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457200,71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1330769,58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457190,16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1330773,23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457165,39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1330781,79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457149,76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1330787,19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457128,75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1330797,7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457111,79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1330809,01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457110,67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1330810,32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457101,39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1330821,21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457053,74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1330889,68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456959,64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1330927,01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456874,28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1330947,15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456839,54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1330960,88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456823,42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1330968,49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456793,19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1330981,93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456757,86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1330983,55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456721,65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1330985,85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456682,85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1330992,86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456640,17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1331004,83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456594,37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1331037,1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456573,01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1331056,94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456558,98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1331077,69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456547,16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1331110,26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456523,59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1331142,75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456519,69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1331159,54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456520,93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1331186,66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456480,8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1331149,4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456433,98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1331109,27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456176,96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1330998,43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455970,58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1330879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455956,45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1330872,69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455882,69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1330553,91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455863,55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1330354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455758,99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1330101,83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455854,32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1330011,08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455848,1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1330003,63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455849,59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1330002,11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455787,45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1329915,75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455778,51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1329920,33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455739,86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1329868,54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455324,12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1330111,16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455173,59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1330016,8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455085,13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1329954,52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455050,69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1330282,02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454950,29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1330305,61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454669,41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1330374,18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454615,84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1330454,4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454608,77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1330464,13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454573,84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1330516,55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454567,67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1330520,69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454566,79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1330521,9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454510,06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1330560,86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454518,93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1330545,1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454578,38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1330366,95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454678,89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1330040,98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454707,81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1329920,36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454734,49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1329809,09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454769,27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1329665,96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454784,46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1329597,34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1329537,93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454791,28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1329475,48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454790,16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1329452,24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454789,68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1329433,1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454782,99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1329303,36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454768,63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1329029,68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455003,35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1329015,67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454987,35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1328964,8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455001,95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1328917,6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455011,78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1328885,78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454993,99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1328774,17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455043,74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1328726,37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455001,1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1328659,12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454946,65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1328505,85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454911,68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1328573,82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454829,39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1328542,31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454836,21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1328499,45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454838,05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1328493,97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454902,28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1328343,86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454897,16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1328282,6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454855,83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1328260,76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454920,05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1328220,81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454967,14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1328195,12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454969,89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1328191,87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454979,24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1328189,05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455040,34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1328412,36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455595,09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1328342,98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455579,06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1328270,56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455551,2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1328141,59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455619,41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1328136,6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455692,68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1328081,96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455692,68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1328081,95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455802,09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1328039,4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455853,59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1327876,86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455861,25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1327840,14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455881,3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1327773,36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455891,79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1327721,11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455888,1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1327709,56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455880,08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1327679,25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455874,95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1327666,42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455869,66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1327659,68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455838,73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1327630,34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455828,12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1327618,94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455816,25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1327611,56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455787,38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1327601,94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455774,87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1327592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455765,57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1327579,81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455750,17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1327566,02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455726,11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1327552,87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455682,49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1327535,55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455640,79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1327525,28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455572,8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1327522,86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455304,76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1327515,9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455059,19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1327490,82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454956,49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1327537,98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454846,27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1327587,29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454744,4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1327610,35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454612,6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1327658,64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454497,73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1327694,84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454491,32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1327698,91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454489,22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1327704,09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454492,68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1327717,16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454406,84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1327748,36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454368,61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1327768,83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454341,35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1327789,43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454313,1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1327815,95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454297,69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1327835,81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454246,35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1327909,9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454230,08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1327938,77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454188,42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1328111,95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454177,07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1328171,52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454174,11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1328194,08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454175,59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1328203,58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454171,15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1328226,52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454157,34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1328272,89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454151,42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1328296,82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454148,09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1328314,58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454145,13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1328340,36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454145,62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1328357,01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454145,63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1328395,61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454145,02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1328417,76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454144,4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1328440,1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454144,88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1328445,07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454228,91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1328489,77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454237,86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1328509,02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454272,96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1328563,19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454366,86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1328752,87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454356,44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1328856,46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454404,67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1328972,11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454746,22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1328968,35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454753,49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1329116,64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454761,01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1329304,37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454767,7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1329434,11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1329496,41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454760,24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1329611,44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454752,95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1329682,73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454719,64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1329780,2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454702,1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1329858,77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1329921,95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454682,17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1329922,32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454600,54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1329903,68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454593,99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1329899,93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454570,09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1329754,41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454519,65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1329619,1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454504,75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1329575,72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454502,42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1329503,97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454336,84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1329227,67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454310,12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1329241,28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454443,94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1329572,77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454422,56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1329582,31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454348,89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1329408,57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454175,63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1329181,94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454102,2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1329041,71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454027,07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1329034,22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454117,96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1329178,34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454102,05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1329203,93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453984,7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1329059,58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453944,2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1328984,23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453893,06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1328889,07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453882,32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1328869,11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453857,37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1328797,64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453825,47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1328706,26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453794,79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1328618,39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453783,56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1328586,23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1328529,02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453766,59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1328438,32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453758,31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1328366,19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453768,43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1328332,91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453793,97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1328248,82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453797,97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1328243,02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1328155,8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453877,94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1328126,82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1328083,38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453952,89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1328063,16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453996,17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1327989,51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454002,66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1327983,12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454106,02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1327881,28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454110,44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1327842,94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454105,12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1327835,49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454097,14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1327841,02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454134,02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1327796,8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454329,29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1327677,28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454644,07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1327548,81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454865,62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1327485,56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455367,69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1327414,75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455417,12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1327403,99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455608,54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1327455,76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455637,18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1327483,1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455760,36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1327554,72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455847,45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1327612,59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455878,3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1327628,77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455952,86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1327797,07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456002,13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1327943,16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456026,2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1327909,65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456025,63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1327872,69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456021,62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1327841,76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456009,87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1327830,58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456005,58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1327784,46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456009,3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1327767,56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456005,29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1327724,59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455997,56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1327700,81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455996,98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1327676,46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455992,4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1327648,11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455991,54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1327634,93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456000,42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1327614,3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1327586,8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455994,4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1327547,84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455964,04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1327501,44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455950,29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1327477,37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455950,29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1327453,89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455943,98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1327434,4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455927,37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1327427,53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455906,17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1327428,68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455899,1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1327435,07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455832,84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1327422,95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455923,36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1327401,75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455954,87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1327385,71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455978,36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1327336,44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456047,88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1327290,45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456063,64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1327290,32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456244,4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1327288,82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456425,47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1327352,77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456507,05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1327405,28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456647,6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1327458,86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456781,88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1327509,08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456865,14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1327539,1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456949,09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1327560,32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457276,07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1327642,94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457288,94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1327646,19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457623,85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1327717,83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458051,82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1327730,86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458117,17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1327731,69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458297,17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1327747,88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458330,53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1327724,17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458425,62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1327721,84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458579,15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1327711,6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458835,15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1327688,55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459108,43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1327651,67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459162,41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1327649,34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459398,15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1327685,1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459499,13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1327686,81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459545,38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1327691,54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459678,88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1327721,02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459733,21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1327735,28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459787,45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1327743,32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459978,52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1327865,03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460147,73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1327988,32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460235,83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1328062,76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460407,54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1328230,52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460463,02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1328311,22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460487,61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1328368,45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460575,33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1328486,22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460636,38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1328575,67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460733,92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1328671,78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460841,04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1328719,26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460938,63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460978,7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1328734,1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461001,52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1328751,32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461026,18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1328794,78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461071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1328973,38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461078,65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1329054,03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461082,9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1329115,74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614" w:type="dxa"/>
            <w:gridSpan w:val="8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458037,57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1328919,07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457943,31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1329066,82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457865,53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1329258,07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457722,35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1329344,77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457624,04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1329381,05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457588,46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1329376,46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457603,74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1329031,51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457756,89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1329028,16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457845,66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1328972,2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458037,57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1328919,07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614" w:type="dxa"/>
            <w:gridSpan w:val="8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459771,82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1327797,55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459879,29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1327842,74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460005,09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1327904,38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460126,94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1327974,46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459937,05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1327940,31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459606,9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1327876,77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459327,06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1327820,5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459021,61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1327769,53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458731,27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1327748,76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458586,35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1327757,05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458607,56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1327742,3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458673,53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1327734,62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458781,48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1327728,96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458842,85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1327704,92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458967,16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1327702,9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459140,24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1327697,34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459306,84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1327708,16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459587,78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1327742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459771,82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1327797,55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614" w:type="dxa"/>
            <w:gridSpan w:val="8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455038,99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1329957,04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455067,52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1330016,53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455061,46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1330070,46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454987,57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1330160,11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454925,47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1330215,73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454828,04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1330212,25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454795,16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1330164,19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454776,61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1329915,1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454996,4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1329933,78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455038,99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1329957,04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0" w:line="215" w:lineRule="exact"/>
              <w:ind w:left="1619" w:right="1606"/>
              <w:rPr>
                <w:i/>
                <w:sz w:val="20"/>
              </w:rPr>
            </w:pPr>
            <w:r>
              <w:rPr>
                <w:i/>
                <w:sz w:val="20"/>
              </w:rPr>
              <w:t>62:15-7.39(5)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453917,04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1329054,38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453934,45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1329104,49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453871,75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1329024,23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453917,04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1329054,38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0" w:line="215" w:lineRule="exact"/>
              <w:ind w:left="1619" w:right="1606"/>
              <w:rPr>
                <w:i/>
                <w:sz w:val="20"/>
              </w:rPr>
            </w:pPr>
            <w:r>
              <w:rPr>
                <w:i/>
                <w:sz w:val="20"/>
              </w:rPr>
              <w:t>62:15-7.39(6)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453969,3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1329149,12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454051,3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1329233,15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454214,08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1329393,16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454310,76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1329511,48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454356,23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1329576,52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454033,23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1329230,97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453969,3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1329149,12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0" w:line="215" w:lineRule="exact"/>
              <w:ind w:left="1619" w:right="1606"/>
              <w:rPr>
                <w:i/>
                <w:sz w:val="20"/>
              </w:rPr>
            </w:pPr>
            <w:r>
              <w:rPr>
                <w:i/>
                <w:sz w:val="20"/>
              </w:rPr>
              <w:t>62:15-7.39(7)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454018,43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1327895,6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454021,65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1327924,72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453949,36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1327962,2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454018,43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1327895,6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0" w:line="215" w:lineRule="exact"/>
              <w:ind w:left="1619" w:right="1606"/>
              <w:rPr>
                <w:i/>
                <w:sz w:val="20"/>
              </w:rPr>
            </w:pPr>
            <w:r>
              <w:rPr>
                <w:i/>
                <w:sz w:val="20"/>
              </w:rPr>
              <w:t>62:15-7.39(8)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453910,49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1327999,69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453784,79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1328184,17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453723,79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1328298,75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453702,99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1328376,02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453695,63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1328472,24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453713,05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1328556,96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453723,68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1328687,79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 w:rsidR="008C24B8">
        <w:trPr>
          <w:trHeight w:val="57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140"/>
              <w:ind w:left="1619" w:right="1614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453780,69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1328801,24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453870,53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1329022,66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453820,09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1328958,09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453677,95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1328599,23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453668,52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1328478,95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453758,49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1328146,25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453910,49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1327999,69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117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39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61"/>
              <w:ind w:left="37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399"/>
        </w:trPr>
        <w:tc>
          <w:tcPr>
            <w:tcW w:w="10614" w:type="dxa"/>
            <w:gridSpan w:val="8"/>
          </w:tcPr>
          <w:p w:rsidR="008C24B8" w:rsidRDefault="003A4B53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C24B8">
        <w:trPr>
          <w:trHeight w:val="1011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8C24B8">
            <w:pPr>
              <w:pStyle w:val="TableParagraph"/>
              <w:spacing w:before="6"/>
              <w:jc w:val="left"/>
              <w:rPr>
                <w:sz w:val="16"/>
              </w:rPr>
            </w:pPr>
          </w:p>
          <w:p w:rsidR="008C24B8" w:rsidRDefault="003A4B53">
            <w:pPr>
              <w:pStyle w:val="TableParagraph"/>
              <w:spacing w:before="0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639" w:right="555" w:hanging="53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1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51" w:right="40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8C24B8">
            <w:pPr>
              <w:pStyle w:val="TableParagraph"/>
              <w:spacing w:before="4"/>
              <w:jc w:val="left"/>
              <w:rPr>
                <w:sz w:val="19"/>
              </w:rPr>
            </w:pPr>
          </w:p>
          <w:p w:rsidR="008C24B8" w:rsidRDefault="003A4B53">
            <w:pPr>
              <w:pStyle w:val="TableParagraph"/>
              <w:spacing w:before="0" w:line="230" w:lineRule="auto"/>
              <w:ind w:left="39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420" w:type="dxa"/>
            <w:vMerge w:val="restart"/>
          </w:tcPr>
          <w:p w:rsidR="008C24B8" w:rsidRDefault="008C24B8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115" w:right="104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обозначения</w:t>
            </w:r>
            <w:r>
              <w:rPr>
                <w:spacing w:val="-52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13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0" w:line="215" w:lineRule="exact"/>
              <w:ind w:left="9"/>
            </w:pPr>
            <w:r>
              <w:t>8</w:t>
            </w: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20" w:type="dxa"/>
          </w:tcPr>
          <w:p w:rsidR="008C24B8" w:rsidRDefault="003A4B53">
            <w:pPr>
              <w:pStyle w:val="TableParagraph"/>
              <w:spacing w:before="0" w:line="215" w:lineRule="exact"/>
              <w:ind w:left="1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61C5">
      <w:pPr>
        <w:rPr>
          <w:sz w:val="2"/>
          <w:szCs w:val="2"/>
        </w:rPr>
      </w:pPr>
      <w:r>
        <w:pict>
          <v:line id="_x0000_s1031" style="position:absolute;z-index:-54373376;mso-position-horizontal-relative:page;mso-position-vertical-relative:page" from="141.6pt,272.05pt" to="145.3pt,272.05pt" strokeweight=".20989mm">
            <w10:wrap anchorx="page" anchory="page"/>
          </v:line>
        </w:pict>
      </w:r>
    </w:p>
    <w:p w:rsidR="008C24B8" w:rsidRDefault="008C24B8">
      <w:pPr>
        <w:rPr>
          <w:sz w:val="2"/>
          <w:szCs w:val="2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24B8">
      <w:pPr>
        <w:spacing w:before="1"/>
        <w:rPr>
          <w:sz w:val="12"/>
        </w:rPr>
      </w:pPr>
    </w:p>
    <w:p w:rsidR="008C24B8" w:rsidRDefault="003A4B53">
      <w:pPr>
        <w:pStyle w:val="a3"/>
        <w:spacing w:before="88" w:line="316" w:lineRule="exact"/>
        <w:ind w:left="1731" w:right="16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C24B8" w:rsidRDefault="003A4B53">
      <w:pPr>
        <w:pStyle w:val="a3"/>
        <w:spacing w:before="5" w:line="230" w:lineRule="auto"/>
        <w:ind w:left="1731" w:right="163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C24B8" w:rsidRDefault="008C24B8">
      <w:pPr>
        <w:spacing w:before="9"/>
        <w:rPr>
          <w:sz w:val="27"/>
        </w:rPr>
      </w:pPr>
    </w:p>
    <w:p w:rsidR="008C24B8" w:rsidRDefault="00E7243F" w:rsidP="00E7243F">
      <w:pPr>
        <w:pStyle w:val="a5"/>
        <w:tabs>
          <w:tab w:val="left" w:pos="2869"/>
        </w:tabs>
        <w:ind w:left="2868" w:firstLine="0"/>
        <w:rPr>
          <w:i/>
          <w:u w:val="none"/>
        </w:rPr>
      </w:pPr>
      <w:r>
        <w:rPr>
          <w:i/>
        </w:rPr>
        <w:t xml:space="preserve">4.4 </w:t>
      </w:r>
      <w:r w:rsidR="003A4B53">
        <w:rPr>
          <w:i/>
        </w:rPr>
        <w:t>Производственная</w:t>
      </w:r>
      <w:r w:rsidR="003A4B53">
        <w:rPr>
          <w:i/>
          <w:spacing w:val="-2"/>
        </w:rPr>
        <w:t xml:space="preserve"> </w:t>
      </w:r>
      <w:r w:rsidR="003A4B53">
        <w:rPr>
          <w:i/>
        </w:rPr>
        <w:t>зона</w:t>
      </w:r>
      <w:r w:rsidR="003A4B53">
        <w:rPr>
          <w:i/>
          <w:spacing w:val="-2"/>
        </w:rPr>
        <w:t xml:space="preserve"> </w:t>
      </w:r>
      <w:r w:rsidR="003A4B53">
        <w:rPr>
          <w:i/>
        </w:rPr>
        <w:t>сельскохозяйственных</w:t>
      </w:r>
      <w:r w:rsidR="003A4B53">
        <w:rPr>
          <w:i/>
          <w:spacing w:val="-2"/>
        </w:rPr>
        <w:t xml:space="preserve"> </w:t>
      </w:r>
      <w:r w:rsidR="003A4B53">
        <w:rPr>
          <w:i/>
        </w:rPr>
        <w:t>предприятий</w:t>
      </w:r>
    </w:p>
    <w:p w:rsidR="008C24B8" w:rsidRDefault="008C24B8">
      <w:pPr>
        <w:spacing w:before="3"/>
        <w:rPr>
          <w:i/>
          <w:sz w:val="23"/>
        </w:rPr>
      </w:pPr>
    </w:p>
    <w:p w:rsidR="008C24B8" w:rsidRDefault="003A4B53">
      <w:pPr>
        <w:spacing w:before="92"/>
        <w:ind w:left="1731" w:right="162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C24B8" w:rsidRDefault="008C24B8">
      <w:pPr>
        <w:spacing w:before="4"/>
        <w:rPr>
          <w:sz w:val="25"/>
        </w:rPr>
      </w:pPr>
    </w:p>
    <w:p w:rsidR="008C24B8" w:rsidRDefault="003A4B53">
      <w:pPr>
        <w:pStyle w:val="a3"/>
        <w:ind w:left="1731" w:right="163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3A4B53">
            <w:pPr>
              <w:pStyle w:val="TableParagraph"/>
              <w:spacing w:before="56"/>
              <w:ind w:left="4125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8C24B8">
            <w:pPr>
              <w:pStyle w:val="TableParagraph"/>
              <w:spacing w:before="0"/>
              <w:jc w:val="left"/>
            </w:pP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2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3"/>
            </w:pPr>
            <w:r>
              <w:t>3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Заокское</w:t>
            </w:r>
          </w:p>
        </w:tc>
      </w:tr>
      <w:tr w:rsidR="008C24B8">
        <w:trPr>
          <w:trHeight w:val="879"/>
        </w:trPr>
        <w:tc>
          <w:tcPr>
            <w:tcW w:w="677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2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71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255996кв.м.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177кв.м.</w:t>
            </w:r>
          </w:p>
        </w:tc>
      </w:tr>
      <w:tr w:rsidR="008C24B8">
        <w:trPr>
          <w:trHeight w:val="755"/>
        </w:trPr>
        <w:tc>
          <w:tcPr>
            <w:tcW w:w="67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3</w:t>
            </w:r>
          </w:p>
        </w:tc>
        <w:tc>
          <w:tcPr>
            <w:tcW w:w="3649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line="232" w:lineRule="auto"/>
              <w:ind w:left="37" w:right="285"/>
              <w:jc w:val="left"/>
              <w:rPr>
                <w:i/>
              </w:rPr>
            </w:pPr>
            <w:r>
              <w:rPr>
                <w:i/>
              </w:rPr>
              <w:t>Вид зоны: 4.4 Производственная зона сельскохозяйственных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предприятий</w:t>
            </w:r>
          </w:p>
          <w:p w:rsidR="008C24B8" w:rsidRDefault="003A4B53">
            <w:pPr>
              <w:pStyle w:val="TableParagraph"/>
              <w:spacing w:before="0" w:line="235" w:lineRule="exact"/>
              <w:ind w:left="37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 -</w:t>
            </w:r>
          </w:p>
        </w:tc>
      </w:tr>
    </w:tbl>
    <w:p w:rsidR="008C24B8" w:rsidRDefault="008C24B8">
      <w:pPr>
        <w:spacing w:line="235" w:lineRule="exact"/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24B8">
      <w:pPr>
        <w:spacing w:before="3"/>
        <w:rPr>
          <w:sz w:val="14"/>
        </w:rPr>
      </w:pPr>
    </w:p>
    <w:p w:rsidR="008C24B8" w:rsidRDefault="003A4B53">
      <w:pPr>
        <w:pStyle w:val="a3"/>
        <w:spacing w:before="89"/>
        <w:ind w:left="1220" w:right="1633"/>
        <w:jc w:val="center"/>
      </w:pPr>
      <w:bookmarkStart w:id="1" w:name="МестоположениеУточнение"/>
      <w:bookmarkEnd w:id="1"/>
      <w:r>
        <w:t>Раздел</w:t>
      </w:r>
      <w:r>
        <w:rPr>
          <w:spacing w:val="-6"/>
        </w:rPr>
        <w:t xml:space="preserve"> </w:t>
      </w:r>
      <w:r>
        <w:t>3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173"/>
      </w:tblGrid>
      <w:tr w:rsidR="008C24B8">
        <w:trPr>
          <w:trHeight w:val="579"/>
        </w:trPr>
        <w:tc>
          <w:tcPr>
            <w:tcW w:w="10367" w:type="dxa"/>
            <w:gridSpan w:val="8"/>
          </w:tcPr>
          <w:p w:rsidR="008C24B8" w:rsidRDefault="003A4B53">
            <w:pPr>
              <w:pStyle w:val="TableParagraph"/>
              <w:spacing w:before="147"/>
              <w:ind w:left="1496" w:right="149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399"/>
        </w:trPr>
        <w:tc>
          <w:tcPr>
            <w:tcW w:w="10367" w:type="dxa"/>
            <w:gridSpan w:val="8"/>
          </w:tcPr>
          <w:p w:rsidR="008C24B8" w:rsidRDefault="003A4B53">
            <w:pPr>
              <w:pStyle w:val="TableParagraph"/>
              <w:tabs>
                <w:tab w:val="left" w:pos="3536"/>
              </w:tabs>
              <w:spacing w:before="68"/>
              <w:ind w:left="37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C24B8">
        <w:trPr>
          <w:trHeight w:val="399"/>
        </w:trPr>
        <w:tc>
          <w:tcPr>
            <w:tcW w:w="10367" w:type="dxa"/>
            <w:gridSpan w:val="8"/>
          </w:tcPr>
          <w:p w:rsidR="008C24B8" w:rsidRDefault="003A4B53">
            <w:pPr>
              <w:pStyle w:val="TableParagraph"/>
              <w:spacing w:before="68"/>
              <w:ind w:left="37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1011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8C24B8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8C24B8" w:rsidRDefault="003A4B53">
            <w:pPr>
              <w:pStyle w:val="TableParagraph"/>
              <w:spacing w:before="1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spacing w:before="6"/>
              <w:jc w:val="left"/>
            </w:pPr>
          </w:p>
          <w:p w:rsidR="008C24B8" w:rsidRDefault="003A4B53">
            <w:pPr>
              <w:pStyle w:val="TableParagraph"/>
              <w:spacing w:before="0" w:line="232" w:lineRule="auto"/>
              <w:ind w:left="639" w:right="555" w:hanging="53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spacing w:before="6"/>
              <w:jc w:val="left"/>
            </w:pPr>
          </w:p>
          <w:p w:rsidR="008C24B8" w:rsidRDefault="003A4B53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51" w:right="40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19"/>
              </w:rPr>
            </w:pPr>
          </w:p>
          <w:p w:rsidR="008C24B8" w:rsidRDefault="003A4B53">
            <w:pPr>
              <w:pStyle w:val="TableParagraph"/>
              <w:spacing w:before="0" w:line="230" w:lineRule="auto"/>
              <w:ind w:left="39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173" w:type="dxa"/>
            <w:vMerge w:val="restart"/>
          </w:tcPr>
          <w:p w:rsidR="008C24B8" w:rsidRDefault="008C24B8">
            <w:pPr>
              <w:pStyle w:val="TableParagraph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42" w:right="31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обозначени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t xml:space="preserve"> точки на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5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3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6"/>
              <w:jc w:val="left"/>
              <w:rPr>
                <w:sz w:val="32"/>
              </w:rPr>
            </w:pPr>
          </w:p>
          <w:p w:rsidR="008C24B8" w:rsidRDefault="003A4B53">
            <w:pPr>
              <w:pStyle w:val="TableParagraph"/>
              <w:spacing w:before="1"/>
              <w:ind w:left="12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</w:pPr>
            <w:r>
              <w:t>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0" w:line="215" w:lineRule="exact"/>
              <w:ind w:left="526"/>
              <w:jc w:val="left"/>
            </w:pPr>
            <w:r>
              <w:t>8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450526,95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1330174,91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450526,95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1330174,91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450606,1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1330212,37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450606,1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1330212,37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450648,02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1330311,19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450648,02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1330311,19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450571,43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1330435,43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450571,43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1330435,43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450572,95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1330607,78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450572,95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1330607,78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450575,06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1330645,42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450575,06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1330645,42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450565,96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1330674,17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450565,96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1330674,17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450548,5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1330683,15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450548,5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1330683,15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450530,68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1330692,31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450530,68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1330692,31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450514,16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1330700,81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450514,16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1330700,81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450529,57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1330734,36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450529,57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1330734,36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450530,19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1330751,75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450530,19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1330751,75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450525,99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1330763,1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450525,99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1330763,1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450522,05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1330771,48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450522,05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1330771,48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450515,95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1330795,25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450515,95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1330795,25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450510,03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1330818,35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450510,03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1330818,35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450507,37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1330828,73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450507,37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1330828,73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450505,48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1330836,08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450505,48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1330836,08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450502,76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1330846,68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450502,76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1330846,68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450493,2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1330883,95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450493,2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1330883,95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8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450495,17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1330919,47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450495,17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1330919,47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7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24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450491,07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1330954,25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450491,07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2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1330954,25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9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24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24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173"/>
      </w:tblGrid>
      <w:tr w:rsidR="008C24B8">
        <w:trPr>
          <w:trHeight w:val="579"/>
        </w:trPr>
        <w:tc>
          <w:tcPr>
            <w:tcW w:w="10367" w:type="dxa"/>
            <w:gridSpan w:val="8"/>
          </w:tcPr>
          <w:p w:rsidR="008C24B8" w:rsidRDefault="003A4B53">
            <w:pPr>
              <w:pStyle w:val="TableParagraph"/>
              <w:spacing w:before="140"/>
              <w:ind w:left="1496" w:right="149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450490,55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1330958,66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450490,55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1330958,66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450486,98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1330988,88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450486,98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1330988,88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450486,58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1330992,3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450486,58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1330992,3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450482,34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1331028,26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450482,34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1331028,26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450461,87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1331025,18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450461,87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1331025,18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450448,61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1331059,96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450448,61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1331059,96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450417,31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1331051,57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450417,31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1331051,57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450394,77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1331045,52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450394,77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1331045,52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450374,18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1331056,13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450374,18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1331056,13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450366,04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1331079,44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450366,04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1331079,44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450308,24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1331078,5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450308,24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1331078,5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450305,92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1331078,46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450305,92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1331078,46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450298,76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1331070,07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450298,76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1331070,07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450291,61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1331053,79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450291,61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1331053,79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450286,5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1331051,47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450286,5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1331051,47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450283,47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1331050,09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450283,47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1331050,09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450266,2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1331051,82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450266,2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1331051,82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450256,34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450256,34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450193,58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1331056,11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450193,58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1331056,11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450193,22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1331030,03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450193,22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1331030,03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450197,73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1330899,31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450197,73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1330899,31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450220,71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1330903,17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450220,71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1330903,17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450219,52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1330813,13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450219,52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1330813,13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3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450232,37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1330597,41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450232,37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1330597,41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450381,65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1330206,9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450381,65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1330206,9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1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486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450526,95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1330174,91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450526,95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11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1330174,91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12" w:line="232" w:lineRule="auto"/>
              <w:ind w:left="701" w:right="113" w:hanging="571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17"/>
              <w:ind w:left="20" w:right="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117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399"/>
        </w:trPr>
        <w:tc>
          <w:tcPr>
            <w:tcW w:w="10367" w:type="dxa"/>
            <w:gridSpan w:val="8"/>
          </w:tcPr>
          <w:p w:rsidR="008C24B8" w:rsidRDefault="003A4B53">
            <w:pPr>
              <w:pStyle w:val="TableParagraph"/>
              <w:spacing w:before="61"/>
              <w:ind w:left="37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399"/>
        </w:trPr>
        <w:tc>
          <w:tcPr>
            <w:tcW w:w="10367" w:type="dxa"/>
            <w:gridSpan w:val="8"/>
          </w:tcPr>
          <w:p w:rsidR="008C24B8" w:rsidRDefault="003A4B53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C24B8">
        <w:trPr>
          <w:trHeight w:val="1011"/>
        </w:trPr>
        <w:tc>
          <w:tcPr>
            <w:tcW w:w="838" w:type="dxa"/>
            <w:tcBorders>
              <w:bottom w:val="nil"/>
            </w:tcBorders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3A4B53">
            <w:pPr>
              <w:pStyle w:val="TableParagraph"/>
              <w:spacing w:before="168" w:line="198" w:lineRule="exact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639" w:right="555" w:hanging="53"/>
              <w:jc w:val="left"/>
            </w:pPr>
            <w:r>
              <w:t>Существующие</w:t>
            </w:r>
            <w:r>
              <w:rPr>
                <w:spacing w:val="-52"/>
              </w:rPr>
              <w:t xml:space="preserve"> </w:t>
            </w:r>
            <w:r>
              <w:t>координаты,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C24B8" w:rsidRDefault="008C24B8">
            <w:pPr>
              <w:pStyle w:val="TableParagraph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tcBorders>
              <w:bottom w:val="nil"/>
            </w:tcBorders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0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 w:line="244" w:lineRule="exact"/>
              <w:ind w:left="492" w:right="26" w:hanging="442"/>
              <w:jc w:val="left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</w:p>
        </w:tc>
        <w:tc>
          <w:tcPr>
            <w:tcW w:w="1060" w:type="dxa"/>
            <w:tcBorders>
              <w:bottom w:val="nil"/>
            </w:tcBorders>
          </w:tcPr>
          <w:p w:rsidR="008C24B8" w:rsidRDefault="008C24B8">
            <w:pPr>
              <w:pStyle w:val="TableParagraph"/>
              <w:spacing w:before="4"/>
              <w:jc w:val="left"/>
              <w:rPr>
                <w:sz w:val="17"/>
              </w:rPr>
            </w:pPr>
          </w:p>
          <w:p w:rsidR="008C24B8" w:rsidRDefault="003A4B53">
            <w:pPr>
              <w:pStyle w:val="TableParagraph"/>
              <w:spacing w:before="0" w:line="198" w:lineRule="exact"/>
              <w:ind w:left="56" w:right="43" w:firstLine="2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</w:p>
        </w:tc>
        <w:tc>
          <w:tcPr>
            <w:tcW w:w="1173" w:type="dxa"/>
            <w:tcBorders>
              <w:bottom w:val="nil"/>
            </w:tcBorders>
          </w:tcPr>
          <w:p w:rsidR="008C24B8" w:rsidRDefault="008C24B8">
            <w:pPr>
              <w:pStyle w:val="TableParagraph"/>
              <w:spacing w:before="6"/>
              <w:jc w:val="left"/>
            </w:pPr>
          </w:p>
          <w:p w:rsidR="008C24B8" w:rsidRDefault="003A4B53">
            <w:pPr>
              <w:pStyle w:val="TableParagraph"/>
              <w:spacing w:before="1" w:line="244" w:lineRule="exact"/>
              <w:ind w:left="42" w:right="31" w:hanging="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обозначени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-1"/>
              </w:rPr>
              <w:t xml:space="preserve"> </w:t>
            </w:r>
            <w:r>
              <w:t>точки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</w:tr>
    </w:tbl>
    <w:p w:rsidR="008C24B8" w:rsidRDefault="008C61C5">
      <w:pPr>
        <w:rPr>
          <w:sz w:val="2"/>
          <w:szCs w:val="2"/>
        </w:rPr>
      </w:pPr>
      <w:r>
        <w:pict>
          <v:line id="_x0000_s1030" style="position:absolute;z-index:-54372864;mso-position-horizontal-relative:page;mso-position-vertical-relative:page" from="141.6pt,753.55pt" to="145.3pt,753.55pt" strokeweight=".20989mm">
            <w10:wrap anchorx="page" anchory="page"/>
          </v:line>
        </w:pict>
      </w:r>
    </w:p>
    <w:p w:rsidR="008C24B8" w:rsidRDefault="008C24B8">
      <w:pPr>
        <w:rPr>
          <w:sz w:val="2"/>
          <w:szCs w:val="2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173"/>
      </w:tblGrid>
      <w:tr w:rsidR="008C24B8">
        <w:trPr>
          <w:trHeight w:val="579"/>
        </w:trPr>
        <w:tc>
          <w:tcPr>
            <w:tcW w:w="10367" w:type="dxa"/>
            <w:gridSpan w:val="8"/>
            <w:tcBorders>
              <w:bottom w:val="nil"/>
            </w:tcBorders>
          </w:tcPr>
          <w:p w:rsidR="008C24B8" w:rsidRDefault="003A4B53">
            <w:pPr>
              <w:pStyle w:val="TableParagraph"/>
              <w:spacing w:before="140"/>
              <w:ind w:left="1496" w:right="1490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1011"/>
        </w:trPr>
        <w:tc>
          <w:tcPr>
            <w:tcW w:w="838" w:type="dxa"/>
            <w:tcBorders>
              <w:top w:val="nil"/>
            </w:tcBorders>
          </w:tcPr>
          <w:p w:rsidR="008C24B8" w:rsidRDefault="003A4B53">
            <w:pPr>
              <w:pStyle w:val="TableParagraph"/>
              <w:spacing w:before="0" w:line="178" w:lineRule="exact"/>
              <w:ind w:left="26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ных</w:t>
            </w:r>
            <w:proofErr w:type="spellEnd"/>
          </w:p>
          <w:p w:rsidR="008C24B8" w:rsidRDefault="003A4B53">
            <w:pPr>
              <w:pStyle w:val="TableParagraph"/>
              <w:spacing w:before="2" w:line="230" w:lineRule="auto"/>
              <w:ind w:left="150" w:right="115" w:firstLine="53"/>
              <w:jc w:val="left"/>
              <w:rPr>
                <w:sz w:val="18"/>
              </w:rPr>
            </w:pP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left="582"/>
              <w:jc w:val="left"/>
            </w:pPr>
            <w:r>
              <w:t>X</w:t>
            </w:r>
          </w:p>
        </w:tc>
        <w:tc>
          <w:tcPr>
            <w:tcW w:w="1331" w:type="dxa"/>
          </w:tcPr>
          <w:p w:rsidR="008C24B8" w:rsidRDefault="008C24B8">
            <w:pPr>
              <w:pStyle w:val="TableParagraph"/>
              <w:spacing w:before="11"/>
              <w:jc w:val="left"/>
              <w:rPr>
                <w:sz w:val="31"/>
              </w:rPr>
            </w:pPr>
          </w:p>
          <w:p w:rsidR="008C24B8" w:rsidRDefault="003A4B53">
            <w:pPr>
              <w:pStyle w:val="TableParagraph"/>
              <w:spacing w:before="0"/>
              <w:ind w:right="567"/>
              <w:jc w:val="right"/>
            </w:pPr>
            <w:r>
              <w:t>Y</w:t>
            </w:r>
          </w:p>
        </w:tc>
        <w:tc>
          <w:tcPr>
            <w:tcW w:w="1972" w:type="dxa"/>
            <w:tcBorders>
              <w:top w:val="nil"/>
            </w:tcBorders>
          </w:tcPr>
          <w:p w:rsidR="008C24B8" w:rsidRDefault="003A4B53">
            <w:pPr>
              <w:pStyle w:val="TableParagraph"/>
              <w:spacing w:before="96"/>
              <w:ind w:left="50" w:right="40"/>
            </w:pPr>
            <w:r>
              <w:t>характерной</w:t>
            </w:r>
            <w:r>
              <w:rPr>
                <w:spacing w:val="-3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tcBorders>
              <w:top w:val="nil"/>
            </w:tcBorders>
          </w:tcPr>
          <w:p w:rsidR="008C24B8" w:rsidRDefault="003A4B53">
            <w:pPr>
              <w:pStyle w:val="TableParagraph"/>
              <w:spacing w:before="0" w:line="178" w:lineRule="exact"/>
              <w:ind w:left="20" w:right="9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положения</w:t>
            </w:r>
          </w:p>
          <w:p w:rsidR="008C24B8" w:rsidRDefault="003A4B53">
            <w:pPr>
              <w:pStyle w:val="TableParagraph"/>
              <w:spacing w:before="2" w:line="230" w:lineRule="auto"/>
              <w:ind w:left="46" w:right="32"/>
              <w:rPr>
                <w:sz w:val="18"/>
              </w:rPr>
            </w:pP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173" w:type="dxa"/>
            <w:tcBorders>
              <w:top w:val="nil"/>
            </w:tcBorders>
          </w:tcPr>
          <w:p w:rsidR="008C24B8" w:rsidRDefault="003A4B53">
            <w:pPr>
              <w:pStyle w:val="TableParagraph"/>
              <w:spacing w:before="0" w:line="223" w:lineRule="exact"/>
              <w:ind w:left="75" w:right="67"/>
            </w:pPr>
            <w:r>
              <w:t>местности</w:t>
            </w:r>
          </w:p>
          <w:p w:rsidR="008C24B8" w:rsidRDefault="003A4B53">
            <w:pPr>
              <w:pStyle w:val="TableParagraph"/>
              <w:spacing w:before="2" w:line="232" w:lineRule="auto"/>
              <w:ind w:left="75" w:right="65"/>
            </w:pP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361"/>
              <w:jc w:val="left"/>
            </w:pPr>
            <w:r>
              <w:t>1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2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607"/>
              <w:jc w:val="left"/>
            </w:pPr>
            <w:r>
              <w:t>4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right="592"/>
              <w:jc w:val="right"/>
            </w:pPr>
            <w:r>
              <w:t>5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470"/>
              <w:jc w:val="left"/>
            </w:pPr>
            <w:r>
              <w:t>7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0" w:line="215" w:lineRule="exact"/>
              <w:ind w:left="526"/>
              <w:jc w:val="left"/>
            </w:pPr>
            <w:r>
              <w:t>8</w:t>
            </w: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38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left="62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8C24B8" w:rsidRDefault="003A4B53">
            <w:pPr>
              <w:pStyle w:val="TableParagraph"/>
              <w:spacing w:before="0" w:line="215" w:lineRule="exact"/>
              <w:ind w:right="61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8C24B8" w:rsidRDefault="003A4B53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492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173" w:type="dxa"/>
          </w:tcPr>
          <w:p w:rsidR="008C24B8" w:rsidRDefault="003A4B53">
            <w:pPr>
              <w:pStyle w:val="TableParagraph"/>
              <w:spacing w:before="0" w:line="215" w:lineRule="exact"/>
              <w:ind w:left="54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spacing w:line="215" w:lineRule="exac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3A4B53">
      <w:pPr>
        <w:pStyle w:val="a3"/>
        <w:spacing w:before="183" w:line="316" w:lineRule="exact"/>
        <w:ind w:left="1731" w:right="163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C24B8" w:rsidRDefault="003A4B53">
      <w:pPr>
        <w:pStyle w:val="a3"/>
        <w:spacing w:before="4" w:line="230" w:lineRule="auto"/>
        <w:ind w:left="1731" w:right="163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C24B8" w:rsidRDefault="008C24B8">
      <w:pPr>
        <w:rPr>
          <w:sz w:val="24"/>
        </w:rPr>
      </w:pPr>
    </w:p>
    <w:p w:rsidR="008C24B8" w:rsidRDefault="006F4FF7" w:rsidP="006F4FF7">
      <w:pPr>
        <w:pStyle w:val="a5"/>
        <w:tabs>
          <w:tab w:val="left" w:pos="2979"/>
        </w:tabs>
        <w:spacing w:before="90"/>
        <w:ind w:left="2978" w:firstLine="0"/>
        <w:rPr>
          <w:i/>
          <w:u w:val="none"/>
        </w:rPr>
      </w:pPr>
      <w:r>
        <w:rPr>
          <w:i/>
        </w:rPr>
        <w:t xml:space="preserve">4.5 </w:t>
      </w:r>
      <w:r w:rsidR="003A4B53">
        <w:rPr>
          <w:i/>
        </w:rPr>
        <w:t>Зона</w:t>
      </w:r>
      <w:r w:rsidR="003A4B53">
        <w:rPr>
          <w:i/>
          <w:spacing w:val="-1"/>
        </w:rPr>
        <w:t xml:space="preserve"> </w:t>
      </w:r>
      <w:r w:rsidR="003A4B53">
        <w:rPr>
          <w:i/>
        </w:rPr>
        <w:t>ограниченного</w:t>
      </w:r>
      <w:r w:rsidR="003A4B53">
        <w:rPr>
          <w:i/>
          <w:spacing w:val="-1"/>
        </w:rPr>
        <w:t xml:space="preserve"> </w:t>
      </w:r>
      <w:r w:rsidR="003A4B53">
        <w:rPr>
          <w:i/>
        </w:rPr>
        <w:t>сельскохозяйственного</w:t>
      </w:r>
      <w:r w:rsidR="003A4B53">
        <w:rPr>
          <w:i/>
          <w:spacing w:val="-1"/>
        </w:rPr>
        <w:t xml:space="preserve"> </w:t>
      </w:r>
      <w:r w:rsidR="003A4B53">
        <w:rPr>
          <w:i/>
        </w:rPr>
        <w:t>использования</w:t>
      </w:r>
    </w:p>
    <w:p w:rsidR="008C24B8" w:rsidRDefault="008C24B8">
      <w:pPr>
        <w:spacing w:before="3"/>
        <w:rPr>
          <w:i/>
          <w:sz w:val="23"/>
        </w:rPr>
      </w:pPr>
    </w:p>
    <w:p w:rsidR="008C24B8" w:rsidRDefault="003A4B53">
      <w:pPr>
        <w:spacing w:before="92"/>
        <w:ind w:left="1731" w:right="162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C24B8" w:rsidRDefault="008C24B8">
      <w:pPr>
        <w:spacing w:before="4"/>
        <w:rPr>
          <w:sz w:val="25"/>
        </w:rPr>
      </w:pPr>
    </w:p>
    <w:p w:rsidR="008C24B8" w:rsidRDefault="003A4B53">
      <w:pPr>
        <w:pStyle w:val="a3"/>
        <w:spacing w:before="1"/>
        <w:ind w:left="1731" w:right="163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3A4B53">
            <w:pPr>
              <w:pStyle w:val="TableParagraph"/>
              <w:spacing w:before="56"/>
              <w:ind w:left="4125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8C24B8">
            <w:pPr>
              <w:pStyle w:val="TableParagraph"/>
              <w:spacing w:before="0"/>
              <w:jc w:val="left"/>
            </w:pP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2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3"/>
            </w:pPr>
            <w:r>
              <w:t>3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Заокское</w:t>
            </w:r>
          </w:p>
        </w:tc>
      </w:tr>
      <w:tr w:rsidR="008C24B8">
        <w:trPr>
          <w:trHeight w:val="879"/>
        </w:trPr>
        <w:tc>
          <w:tcPr>
            <w:tcW w:w="677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2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71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229494кв.м.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243кв.м.</w:t>
            </w:r>
          </w:p>
        </w:tc>
      </w:tr>
      <w:tr w:rsidR="008C24B8">
        <w:trPr>
          <w:trHeight w:val="755"/>
        </w:trPr>
        <w:tc>
          <w:tcPr>
            <w:tcW w:w="67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3</w:t>
            </w:r>
          </w:p>
        </w:tc>
        <w:tc>
          <w:tcPr>
            <w:tcW w:w="3649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32" w:lineRule="auto"/>
              <w:ind w:left="37" w:right="612"/>
              <w:jc w:val="left"/>
              <w:rPr>
                <w:i/>
              </w:rPr>
            </w:pPr>
            <w:r>
              <w:rPr>
                <w:i/>
              </w:rPr>
              <w:t>Вид зоны: 4.5 Зона ограниченного сельскохозяйственного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использования</w:t>
            </w:r>
          </w:p>
          <w:p w:rsidR="008C24B8" w:rsidRDefault="003A4B53">
            <w:pPr>
              <w:pStyle w:val="TableParagraph"/>
              <w:spacing w:before="0" w:line="236" w:lineRule="exact"/>
              <w:ind w:left="37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 -</w:t>
            </w:r>
          </w:p>
        </w:tc>
      </w:tr>
    </w:tbl>
    <w:p w:rsidR="008C24B8" w:rsidRDefault="008C24B8">
      <w:pPr>
        <w:spacing w:line="236" w:lineRule="exact"/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24B8">
      <w:pPr>
        <w:spacing w:before="3"/>
        <w:rPr>
          <w:sz w:val="14"/>
        </w:rPr>
      </w:pPr>
    </w:p>
    <w:p w:rsidR="008C24B8" w:rsidRDefault="003A4B53">
      <w:pPr>
        <w:pStyle w:val="a3"/>
        <w:spacing w:before="89"/>
        <w:ind w:left="1731" w:right="1596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7"/>
              <w:ind w:left="2925" w:right="291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tabs>
                <w:tab w:val="left" w:pos="2292"/>
              </w:tabs>
              <w:spacing w:before="68"/>
              <w:ind w:left="37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8"/>
              <w:ind w:left="37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939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3A4B53">
            <w:pPr>
              <w:pStyle w:val="TableParagraph"/>
              <w:spacing w:before="125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705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317" w:right="303" w:hanging="2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3A4B53">
            <w:pPr>
              <w:pStyle w:val="TableParagraph"/>
              <w:spacing w:before="157" w:line="230" w:lineRule="auto"/>
              <w:ind w:left="40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151" w:line="232" w:lineRule="auto"/>
              <w:ind w:left="118" w:right="31" w:hanging="58"/>
              <w:jc w:val="left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</w:pPr>
            <w: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69"/>
              <w:jc w:val="right"/>
            </w:pPr>
            <w:r>
              <w:t>6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455692,68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1328081,96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455619,41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1328136,6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455551,2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1328141,59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455579,06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1328270,56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455595,09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1328342,98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455040,34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1328412,36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454979,24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1328189,05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454969,89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1328191,87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454967,14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1328195,12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454967,26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1328192,47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454972,88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1328185,09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454973,36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1328177,71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454995,49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1328131,36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455003,11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1328121,64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455015,38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1328114,52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455031,9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1328108,27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455058,04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1328098,48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455108,24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1328084,69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455129,69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1328071,93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455141,18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1328119,06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455195,74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1328109,74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455195,97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1328076,51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455264,44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1328072,5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455301,16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1328052,59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455310,62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1328058,04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455327,09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1328060,45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455339,68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1328062,07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455346,09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1328058,55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455461,72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1328069,61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455466,2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1328069,53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455496,53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1328020,14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455502,58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1328020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455503,1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1328009,31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455503,1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1328008,81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455543,05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1328010,76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455561,46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1328015,68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455561,64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1328012,22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455579,95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1328016,76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0"/>
              <w:ind w:left="2925" w:right="291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455611,23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1328018,67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455618,43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1328019,38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455619,3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1328019,23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455626,58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1328079,51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455628,75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1328097,41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455645,44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1328099,74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455645,05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1328081,27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455655,53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1328082,27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455666,88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1328082,24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455692,68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1328081,96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455853,59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1327876,86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455802,09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1328039,4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455692,68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1328081,95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455689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1328025,1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455688,49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1328017,06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455688,48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1328017,04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455760,71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1328018,25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455702,01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1327977,19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455656,14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1327952,81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455502,02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1327936,45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455478,28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1327925,23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455489,18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1327904,38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455498,33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1327880,96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455501,37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1327857,55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455584,49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1327862,4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455695,27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1327867,71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455774,38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1327869,78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455806,14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1327879,56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455815,44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1327877,64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455822,66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1327872,99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455853,59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1327876,86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2925" w:right="2911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455304,76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1327515,9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455102,36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1327510,65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454956,49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1327537,98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455059,19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1327490,82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455304,76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1327515,9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1"/>
              <w:ind w:left="37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939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1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C24B8" w:rsidRDefault="008C24B8">
            <w:pPr>
              <w:pStyle w:val="TableParagraph"/>
              <w:jc w:val="left"/>
              <w:rPr>
                <w:sz w:val="28"/>
              </w:rPr>
            </w:pPr>
          </w:p>
          <w:p w:rsidR="008C24B8" w:rsidRDefault="003A4B53">
            <w:pPr>
              <w:pStyle w:val="TableParagraph"/>
              <w:spacing w:before="0"/>
              <w:ind w:left="705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jc w:val="left"/>
              <w:rPr>
                <w:sz w:val="25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317" w:right="303" w:hanging="2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3A4B53">
            <w:pPr>
              <w:pStyle w:val="TableParagraph"/>
              <w:spacing w:before="150" w:line="230" w:lineRule="auto"/>
              <w:ind w:left="40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144" w:line="232" w:lineRule="auto"/>
              <w:ind w:left="118" w:right="31" w:hanging="58"/>
              <w:jc w:val="left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jc w:val="left"/>
              <w:rPr>
                <w:sz w:val="28"/>
              </w:rPr>
            </w:pPr>
          </w:p>
          <w:p w:rsidR="008C24B8" w:rsidRDefault="003A4B5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jc w:val="left"/>
              <w:rPr>
                <w:sz w:val="28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</w:pPr>
            <w: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69"/>
              <w:jc w:val="right"/>
            </w:pPr>
            <w:r>
              <w:t>6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1"/>
              <w:ind w:left="1412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61C5">
      <w:pPr>
        <w:rPr>
          <w:sz w:val="2"/>
          <w:szCs w:val="2"/>
        </w:rPr>
      </w:pPr>
      <w:r>
        <w:pict>
          <v:line id="_x0000_s1029" style="position:absolute;z-index:-54372352;mso-position-horizontal-relative:page;mso-position-vertical-relative:page" from="157.2pt,755.4pt" to="160.9pt,755.4pt" strokeweight=".20989mm">
            <w10:wrap anchorx="page" anchory="page"/>
          </v:line>
        </w:pict>
      </w:r>
    </w:p>
    <w:p w:rsidR="008C24B8" w:rsidRDefault="008C24B8">
      <w:pPr>
        <w:rPr>
          <w:sz w:val="2"/>
          <w:szCs w:val="2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24B8">
      <w:pPr>
        <w:spacing w:before="5"/>
        <w:rPr>
          <w:sz w:val="11"/>
        </w:rPr>
      </w:pPr>
    </w:p>
    <w:p w:rsidR="008C24B8" w:rsidRDefault="003A4B53">
      <w:pPr>
        <w:pStyle w:val="a3"/>
        <w:spacing w:before="88" w:line="316" w:lineRule="exact"/>
        <w:ind w:left="1731" w:right="1632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C24B8" w:rsidRDefault="003A4B53">
      <w:pPr>
        <w:pStyle w:val="a3"/>
        <w:spacing w:before="5" w:line="230" w:lineRule="auto"/>
        <w:ind w:left="1731" w:right="163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C24B8" w:rsidRDefault="008C24B8">
      <w:pPr>
        <w:spacing w:before="1"/>
        <w:rPr>
          <w:sz w:val="27"/>
        </w:rPr>
      </w:pPr>
    </w:p>
    <w:p w:rsidR="008C24B8" w:rsidRDefault="005A061A" w:rsidP="005A061A">
      <w:pPr>
        <w:pStyle w:val="a5"/>
        <w:tabs>
          <w:tab w:val="left" w:pos="2911"/>
        </w:tabs>
        <w:ind w:left="2910" w:firstLine="0"/>
        <w:rPr>
          <w:i/>
          <w:u w:val="none"/>
        </w:rPr>
      </w:pPr>
      <w:r>
        <w:rPr>
          <w:i/>
        </w:rPr>
        <w:t>5.5</w:t>
      </w:r>
      <w:proofErr w:type="gramStart"/>
      <w:r>
        <w:rPr>
          <w:i/>
        </w:rPr>
        <w:t xml:space="preserve"> </w:t>
      </w:r>
      <w:r w:rsidR="003A4B53">
        <w:rPr>
          <w:i/>
        </w:rPr>
        <w:t>И</w:t>
      </w:r>
      <w:proofErr w:type="gramEnd"/>
      <w:r w:rsidR="003A4B53">
        <w:rPr>
          <w:i/>
        </w:rPr>
        <w:t>ная</w:t>
      </w:r>
      <w:r w:rsidR="003A4B53">
        <w:rPr>
          <w:i/>
          <w:spacing w:val="-2"/>
        </w:rPr>
        <w:t xml:space="preserve"> </w:t>
      </w:r>
      <w:r w:rsidR="003A4B53">
        <w:rPr>
          <w:i/>
        </w:rPr>
        <w:t>рекреационная</w:t>
      </w:r>
      <w:r w:rsidR="003A4B53">
        <w:rPr>
          <w:i/>
          <w:spacing w:val="-1"/>
        </w:rPr>
        <w:t xml:space="preserve"> </w:t>
      </w:r>
      <w:r w:rsidR="003A4B53">
        <w:rPr>
          <w:i/>
        </w:rPr>
        <w:t>зона</w:t>
      </w:r>
      <w:r w:rsidR="003A4B53">
        <w:rPr>
          <w:i/>
          <w:spacing w:val="-2"/>
        </w:rPr>
        <w:t xml:space="preserve"> </w:t>
      </w:r>
      <w:r w:rsidR="003A4B53">
        <w:rPr>
          <w:i/>
        </w:rPr>
        <w:t>(населенный</w:t>
      </w:r>
      <w:r w:rsidR="003A4B53">
        <w:rPr>
          <w:i/>
          <w:spacing w:val="-1"/>
        </w:rPr>
        <w:t xml:space="preserve"> </w:t>
      </w:r>
      <w:r w:rsidR="003A4B53">
        <w:rPr>
          <w:i/>
        </w:rPr>
        <w:t>пункт</w:t>
      </w:r>
      <w:r w:rsidR="003A4B53">
        <w:rPr>
          <w:i/>
          <w:spacing w:val="-3"/>
        </w:rPr>
        <w:t xml:space="preserve"> </w:t>
      </w:r>
      <w:r w:rsidR="003A4B53">
        <w:rPr>
          <w:i/>
        </w:rPr>
        <w:t xml:space="preserve">с. </w:t>
      </w:r>
      <w:proofErr w:type="spellStart"/>
      <w:r w:rsidR="003A4B53">
        <w:rPr>
          <w:i/>
        </w:rPr>
        <w:t>Коростово</w:t>
      </w:r>
      <w:proofErr w:type="spellEnd"/>
      <w:r w:rsidR="003A4B53">
        <w:rPr>
          <w:i/>
        </w:rPr>
        <w:t>)</w:t>
      </w:r>
    </w:p>
    <w:p w:rsidR="008C24B8" w:rsidRDefault="008C24B8">
      <w:pPr>
        <w:spacing w:before="3"/>
        <w:rPr>
          <w:i/>
          <w:sz w:val="23"/>
        </w:rPr>
      </w:pPr>
    </w:p>
    <w:p w:rsidR="008C24B8" w:rsidRDefault="003A4B53">
      <w:pPr>
        <w:spacing w:before="92"/>
        <w:ind w:left="1731" w:right="162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C24B8" w:rsidRDefault="008C24B8">
      <w:pPr>
        <w:spacing w:before="4"/>
        <w:rPr>
          <w:sz w:val="25"/>
        </w:rPr>
      </w:pPr>
    </w:p>
    <w:p w:rsidR="008C24B8" w:rsidRDefault="003A4B53">
      <w:pPr>
        <w:pStyle w:val="a3"/>
        <w:ind w:left="1731" w:right="163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C24B8" w:rsidRDefault="008C24B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3A4B53">
            <w:pPr>
              <w:pStyle w:val="TableParagraph"/>
              <w:spacing w:before="56"/>
              <w:ind w:left="4125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8C24B8">
            <w:pPr>
              <w:pStyle w:val="TableParagraph"/>
              <w:spacing w:before="0"/>
              <w:jc w:val="left"/>
            </w:pP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2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3"/>
            </w:pPr>
            <w:r>
              <w:t>3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Заокское, с </w:t>
            </w:r>
            <w:proofErr w:type="spellStart"/>
            <w:r>
              <w:rPr>
                <w:i/>
              </w:rPr>
              <w:t>Коростово</w:t>
            </w:r>
            <w:proofErr w:type="spellEnd"/>
          </w:p>
        </w:tc>
      </w:tr>
      <w:tr w:rsidR="008C24B8">
        <w:trPr>
          <w:trHeight w:val="879"/>
        </w:trPr>
        <w:tc>
          <w:tcPr>
            <w:tcW w:w="677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2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71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4835кв.м.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41кв.м.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3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2310"/>
              <w:jc w:val="left"/>
              <w:rPr>
                <w:i/>
              </w:rPr>
            </w:pPr>
            <w:r>
              <w:rPr>
                <w:i/>
              </w:rPr>
              <w:t>Вид зоны: 5.5</w:t>
            </w:r>
            <w:proofErr w:type="gramStart"/>
            <w:r>
              <w:rPr>
                <w:i/>
              </w:rPr>
              <w:t xml:space="preserve"> И</w:t>
            </w:r>
            <w:proofErr w:type="gramEnd"/>
            <w:r>
              <w:rPr>
                <w:i/>
              </w:rPr>
              <w:t>ная рекреационная зона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</w:p>
        </w:tc>
      </w:tr>
    </w:tbl>
    <w:p w:rsidR="008C24B8" w:rsidRDefault="008C24B8">
      <w:pPr>
        <w:spacing w:line="244" w:lineRule="exact"/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61C5">
      <w:pPr>
        <w:spacing w:before="3"/>
        <w:rPr>
          <w:sz w:val="14"/>
        </w:rPr>
      </w:pPr>
      <w:r>
        <w:lastRenderedPageBreak/>
        <w:pict>
          <v:line id="_x0000_s1028" style="position:absolute;z-index:-54371840;mso-position-horizontal-relative:page;mso-position-vertical-relative:page" from="157.2pt,659.15pt" to="160.9pt,659.15pt" strokeweight=".20989mm">
            <w10:wrap anchorx="page" anchory="page"/>
          </v:line>
        </w:pict>
      </w:r>
    </w:p>
    <w:p w:rsidR="008C24B8" w:rsidRDefault="003A4B53">
      <w:pPr>
        <w:pStyle w:val="a3"/>
        <w:spacing w:before="89"/>
        <w:ind w:left="1731" w:right="1596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7"/>
              <w:ind w:left="2925" w:right="291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tabs>
                <w:tab w:val="left" w:pos="2292"/>
              </w:tabs>
              <w:spacing w:before="68"/>
              <w:ind w:left="37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8"/>
              <w:ind w:left="37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939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3A4B53">
            <w:pPr>
              <w:pStyle w:val="TableParagraph"/>
              <w:spacing w:before="125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705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317" w:right="303" w:hanging="2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3A4B53">
            <w:pPr>
              <w:pStyle w:val="TableParagraph"/>
              <w:spacing w:before="157" w:line="230" w:lineRule="auto"/>
              <w:ind w:left="40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151" w:line="232" w:lineRule="auto"/>
              <w:ind w:left="118" w:right="31" w:hanging="58"/>
              <w:jc w:val="left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</w:pPr>
            <w: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69"/>
              <w:jc w:val="right"/>
            </w:pPr>
            <w:r>
              <w:t>6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387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5.5</w:t>
            </w:r>
            <w:proofErr w:type="gramStart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proofErr w:type="gramEnd"/>
            <w:r>
              <w:rPr>
                <w:i/>
                <w:sz w:val="20"/>
              </w:rPr>
              <w:t>ная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рекреационная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зона(1)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455572,8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1327522,86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455512,16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1327550,3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455503,61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1327549,54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455504,22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1327521,08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455572,8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1327522,86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387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5.5</w:t>
            </w:r>
            <w:proofErr w:type="gramStart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proofErr w:type="gramEnd"/>
            <w:r>
              <w:rPr>
                <w:i/>
                <w:sz w:val="20"/>
              </w:rPr>
              <w:t>ная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рекреационная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зона(2)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455437,61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1327519,36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455437,24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1327546,18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455375,36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1327517,74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455437,61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1327519,36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0" w:line="215" w:lineRule="exact"/>
              <w:ind w:left="387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5.5</w:t>
            </w:r>
            <w:proofErr w:type="gramStart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proofErr w:type="gramEnd"/>
            <w:r>
              <w:rPr>
                <w:i/>
                <w:sz w:val="20"/>
              </w:rPr>
              <w:t>ная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рекреационная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зона(3)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454956,49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1327537,98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454963,27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1327577,26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454932,76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1327582,12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454890,31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1327589,59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454849,32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1327596,84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454846,27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1327587,29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454956,49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1327537,98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8"/>
              <w:ind w:left="37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939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3"/>
              <w:jc w:val="left"/>
            </w:pPr>
          </w:p>
          <w:p w:rsidR="008C24B8" w:rsidRDefault="003A4B53">
            <w:pPr>
              <w:pStyle w:val="TableParagraph"/>
              <w:spacing w:before="0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705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317" w:right="303" w:hanging="2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3A4B53">
            <w:pPr>
              <w:pStyle w:val="TableParagraph"/>
              <w:spacing w:before="157" w:line="230" w:lineRule="auto"/>
              <w:ind w:left="40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151" w:line="232" w:lineRule="auto"/>
              <w:ind w:left="118" w:right="31" w:hanging="58"/>
              <w:jc w:val="left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</w:pPr>
            <w: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69"/>
              <w:jc w:val="right"/>
            </w:pPr>
            <w:r>
              <w:t>6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8"/>
              <w:ind w:left="1412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spacing w:line="215" w:lineRule="exact"/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3A4B53">
      <w:pPr>
        <w:pStyle w:val="a3"/>
        <w:spacing w:before="175" w:line="316" w:lineRule="exact"/>
        <w:ind w:left="1731" w:right="1632"/>
        <w:jc w:val="center"/>
      </w:pPr>
      <w:r>
        <w:lastRenderedPageBreak/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C24B8" w:rsidRDefault="003A4B53">
      <w:pPr>
        <w:pStyle w:val="a3"/>
        <w:spacing w:before="5" w:line="230" w:lineRule="auto"/>
        <w:ind w:left="1731" w:right="163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C24B8" w:rsidRDefault="008C24B8">
      <w:pPr>
        <w:spacing w:before="3"/>
        <w:rPr>
          <w:sz w:val="23"/>
        </w:rPr>
      </w:pPr>
    </w:p>
    <w:p w:rsidR="008C24B8" w:rsidRDefault="00C06DC6" w:rsidP="00C06DC6">
      <w:pPr>
        <w:pStyle w:val="a5"/>
        <w:tabs>
          <w:tab w:val="left" w:pos="1562"/>
        </w:tabs>
        <w:ind w:firstLine="0"/>
        <w:rPr>
          <w:i/>
          <w:u w:val="none"/>
        </w:rPr>
      </w:pPr>
      <w:r>
        <w:rPr>
          <w:i/>
        </w:rPr>
        <w:t xml:space="preserve">5.6 </w:t>
      </w:r>
      <w:r w:rsidR="003A4B53">
        <w:rPr>
          <w:i/>
        </w:rPr>
        <w:t>Зона</w:t>
      </w:r>
      <w:r w:rsidR="003A4B53">
        <w:rPr>
          <w:i/>
          <w:spacing w:val="-2"/>
        </w:rPr>
        <w:t xml:space="preserve"> </w:t>
      </w:r>
      <w:r w:rsidR="003A4B53">
        <w:rPr>
          <w:i/>
        </w:rPr>
        <w:t>озелененных</w:t>
      </w:r>
      <w:r w:rsidR="003A4B53">
        <w:rPr>
          <w:i/>
          <w:spacing w:val="-1"/>
        </w:rPr>
        <w:t xml:space="preserve"> </w:t>
      </w:r>
      <w:r w:rsidR="003A4B53">
        <w:rPr>
          <w:i/>
        </w:rPr>
        <w:t>территорий</w:t>
      </w:r>
      <w:r w:rsidR="003A4B53">
        <w:rPr>
          <w:i/>
          <w:spacing w:val="-1"/>
        </w:rPr>
        <w:t xml:space="preserve"> </w:t>
      </w:r>
      <w:r w:rsidR="003A4B53">
        <w:rPr>
          <w:i/>
        </w:rPr>
        <w:t>специального</w:t>
      </w:r>
      <w:r w:rsidR="003A4B53">
        <w:rPr>
          <w:i/>
          <w:spacing w:val="-1"/>
        </w:rPr>
        <w:t xml:space="preserve"> </w:t>
      </w:r>
      <w:r w:rsidR="003A4B53">
        <w:rPr>
          <w:i/>
        </w:rPr>
        <w:t>назначения</w:t>
      </w:r>
      <w:r w:rsidR="003A4B53">
        <w:rPr>
          <w:i/>
          <w:spacing w:val="-1"/>
        </w:rPr>
        <w:t xml:space="preserve"> </w:t>
      </w:r>
      <w:r w:rsidR="003A4B53">
        <w:rPr>
          <w:i/>
        </w:rPr>
        <w:t>(населенный</w:t>
      </w:r>
      <w:r w:rsidR="003A4B53">
        <w:rPr>
          <w:i/>
          <w:spacing w:val="-1"/>
        </w:rPr>
        <w:t xml:space="preserve"> </w:t>
      </w:r>
      <w:r w:rsidR="003A4B53">
        <w:rPr>
          <w:i/>
        </w:rPr>
        <w:t>пункт</w:t>
      </w:r>
      <w:r w:rsidR="003A4B53">
        <w:rPr>
          <w:i/>
          <w:spacing w:val="-2"/>
        </w:rPr>
        <w:t xml:space="preserve"> </w:t>
      </w:r>
      <w:r w:rsidR="003A4B53">
        <w:rPr>
          <w:i/>
        </w:rPr>
        <w:t>с. Заокское)</w:t>
      </w:r>
    </w:p>
    <w:p w:rsidR="008C24B8" w:rsidRDefault="008C24B8">
      <w:pPr>
        <w:spacing w:before="3"/>
        <w:rPr>
          <w:i/>
          <w:sz w:val="23"/>
        </w:rPr>
      </w:pPr>
    </w:p>
    <w:p w:rsidR="008C24B8" w:rsidRDefault="003A4B53">
      <w:pPr>
        <w:spacing w:before="91"/>
        <w:ind w:left="1731" w:right="162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C24B8" w:rsidRDefault="008C24B8">
      <w:pPr>
        <w:spacing w:before="5"/>
        <w:rPr>
          <w:sz w:val="25"/>
        </w:rPr>
      </w:pPr>
    </w:p>
    <w:p w:rsidR="008C24B8" w:rsidRDefault="003A4B53">
      <w:pPr>
        <w:pStyle w:val="a3"/>
        <w:ind w:left="1731" w:right="163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3A4B53">
            <w:pPr>
              <w:pStyle w:val="TableParagraph"/>
              <w:spacing w:before="56"/>
              <w:ind w:left="4125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8C24B8">
            <w:pPr>
              <w:pStyle w:val="TableParagraph"/>
              <w:spacing w:before="0"/>
              <w:jc w:val="left"/>
            </w:pP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2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3"/>
            </w:pPr>
            <w:r>
              <w:t>3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Заокское, с Заокское</w:t>
            </w:r>
          </w:p>
        </w:tc>
      </w:tr>
      <w:tr w:rsidR="008C24B8">
        <w:trPr>
          <w:trHeight w:val="879"/>
        </w:trPr>
        <w:tc>
          <w:tcPr>
            <w:tcW w:w="677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2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71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6159кв.м.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27кв.м.</w:t>
            </w:r>
          </w:p>
        </w:tc>
      </w:tr>
      <w:tr w:rsidR="008C24B8">
        <w:trPr>
          <w:trHeight w:val="755"/>
        </w:trPr>
        <w:tc>
          <w:tcPr>
            <w:tcW w:w="67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3</w:t>
            </w:r>
          </w:p>
        </w:tc>
        <w:tc>
          <w:tcPr>
            <w:tcW w:w="3649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8" w:line="232" w:lineRule="auto"/>
              <w:ind w:left="37" w:right="510"/>
              <w:jc w:val="left"/>
              <w:rPr>
                <w:i/>
              </w:rPr>
            </w:pPr>
            <w:r>
              <w:rPr>
                <w:i/>
              </w:rPr>
              <w:t>Вид зоны: 5.6 Зона озелененных территорий специального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назначения</w:t>
            </w:r>
          </w:p>
          <w:p w:rsidR="008C24B8" w:rsidRDefault="003A4B53">
            <w:pPr>
              <w:pStyle w:val="TableParagraph"/>
              <w:spacing w:before="0" w:line="236" w:lineRule="exact"/>
              <w:ind w:left="37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 -</w:t>
            </w:r>
          </w:p>
        </w:tc>
      </w:tr>
    </w:tbl>
    <w:p w:rsidR="008C24B8" w:rsidRDefault="008C24B8">
      <w:pPr>
        <w:spacing w:line="236" w:lineRule="exact"/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61C5">
      <w:pPr>
        <w:spacing w:before="3"/>
        <w:rPr>
          <w:sz w:val="14"/>
        </w:rPr>
      </w:pPr>
      <w:r>
        <w:lastRenderedPageBreak/>
        <w:pict>
          <v:line id="_x0000_s1027" style="position:absolute;z-index:-54371328;mso-position-horizontal-relative:page;mso-position-vertical-relative:page" from="157.2pt,723.35pt" to="160.9pt,723.35pt" strokeweight=".20989mm">
            <w10:wrap anchorx="page" anchory="page"/>
          </v:line>
        </w:pict>
      </w:r>
    </w:p>
    <w:p w:rsidR="008C24B8" w:rsidRDefault="003A4B53">
      <w:pPr>
        <w:pStyle w:val="a3"/>
        <w:spacing w:before="89"/>
        <w:ind w:left="1731" w:right="1596"/>
        <w:jc w:val="center"/>
      </w:pPr>
      <w:r>
        <w:t>Раздел</w:t>
      </w:r>
      <w:r>
        <w:rPr>
          <w:spacing w:val="-6"/>
        </w:rPr>
        <w:t xml:space="preserve"> </w:t>
      </w:r>
      <w:r>
        <w:t>2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7"/>
              <w:ind w:left="2925" w:right="291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tabs>
                <w:tab w:val="left" w:pos="2292"/>
              </w:tabs>
              <w:spacing w:before="68"/>
              <w:ind w:left="37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8"/>
              <w:ind w:left="37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939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3A4B53">
            <w:pPr>
              <w:pStyle w:val="TableParagraph"/>
              <w:spacing w:before="125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705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317" w:right="303" w:hanging="2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3A4B53">
            <w:pPr>
              <w:pStyle w:val="TableParagraph"/>
              <w:spacing w:before="157" w:line="230" w:lineRule="auto"/>
              <w:ind w:left="40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151" w:line="232" w:lineRule="auto"/>
              <w:ind w:left="118" w:right="31" w:hanging="58"/>
              <w:jc w:val="left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</w:pPr>
            <w: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69"/>
              <w:jc w:val="right"/>
            </w:pPr>
            <w:r>
              <w:t>6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451151,98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1331225,63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451151,94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1331238,2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451148,23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1331250,16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451143,42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451139,58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1331276,85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451137,26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1331280,66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451133,98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1331283,56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451116,91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1331288,23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451105,45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1331295,82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451102,66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1331298,96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451099,09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1331301,13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451094,85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1331302,25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451069,7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1331302,27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451066,11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1331289,91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451058,67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1331254,92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451060,5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1331238,7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451065,15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1331239,22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451065,5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1331236,09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451073,17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1331236,1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451073,67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1331230,83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451082,5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1331231,09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451084,44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1331208,56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451151,98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1331225,63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8"/>
              <w:ind w:left="37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939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3"/>
              <w:jc w:val="left"/>
            </w:pPr>
          </w:p>
          <w:p w:rsidR="008C24B8" w:rsidRDefault="003A4B53">
            <w:pPr>
              <w:pStyle w:val="TableParagraph"/>
              <w:spacing w:before="0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705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317" w:right="303" w:hanging="2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3A4B53">
            <w:pPr>
              <w:pStyle w:val="TableParagraph"/>
              <w:spacing w:before="157" w:line="230" w:lineRule="auto"/>
              <w:ind w:left="40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151" w:line="232" w:lineRule="auto"/>
              <w:ind w:left="118" w:right="31" w:hanging="58"/>
              <w:jc w:val="left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</w:pPr>
            <w: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69"/>
              <w:jc w:val="right"/>
            </w:pPr>
            <w:r>
              <w:t>6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8"/>
              <w:ind w:left="1412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C24B8" w:rsidRDefault="008C24B8">
      <w:pPr>
        <w:spacing w:line="215" w:lineRule="exact"/>
        <w:jc w:val="right"/>
        <w:rPr>
          <w:sz w:val="20"/>
        </w:rPr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24B8">
      <w:pPr>
        <w:spacing w:before="8"/>
        <w:rPr>
          <w:sz w:val="12"/>
        </w:rPr>
      </w:pPr>
    </w:p>
    <w:p w:rsidR="008C24B8" w:rsidRDefault="003A4B53">
      <w:pPr>
        <w:pStyle w:val="a3"/>
        <w:spacing w:before="88" w:line="316" w:lineRule="exact"/>
        <w:ind w:left="1731" w:right="1632"/>
        <w:jc w:val="center"/>
      </w:pPr>
      <w:bookmarkStart w:id="2" w:name="Характеристики"/>
      <w:bookmarkEnd w:id="2"/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C24B8" w:rsidRDefault="003A4B53">
      <w:pPr>
        <w:pStyle w:val="a3"/>
        <w:spacing w:before="5" w:line="230" w:lineRule="auto"/>
        <w:ind w:left="1731" w:right="163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C24B8" w:rsidRDefault="008C24B8">
      <w:pPr>
        <w:spacing w:before="5"/>
        <w:rPr>
          <w:sz w:val="28"/>
        </w:rPr>
      </w:pPr>
    </w:p>
    <w:p w:rsidR="008C24B8" w:rsidRDefault="003A4B53">
      <w:pPr>
        <w:spacing w:before="91"/>
        <w:ind w:left="1124"/>
        <w:rPr>
          <w:i/>
        </w:rPr>
      </w:pPr>
      <w:r>
        <w:rPr>
          <w:i/>
          <w:u w:val="single"/>
        </w:rPr>
        <w:t>5.6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озелененных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территорий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специального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назначения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 xml:space="preserve">с. </w:t>
      </w:r>
      <w:proofErr w:type="spellStart"/>
      <w:r>
        <w:rPr>
          <w:i/>
          <w:u w:val="single"/>
        </w:rPr>
        <w:t>Коростово</w:t>
      </w:r>
      <w:proofErr w:type="spellEnd"/>
      <w:r>
        <w:rPr>
          <w:i/>
          <w:u w:val="single"/>
        </w:rPr>
        <w:t>)</w:t>
      </w:r>
    </w:p>
    <w:p w:rsidR="008C24B8" w:rsidRDefault="008C24B8">
      <w:pPr>
        <w:spacing w:before="3"/>
        <w:rPr>
          <w:i/>
          <w:sz w:val="23"/>
        </w:rPr>
      </w:pPr>
    </w:p>
    <w:p w:rsidR="008C24B8" w:rsidRDefault="003A4B53">
      <w:pPr>
        <w:spacing w:before="92"/>
        <w:ind w:left="1731" w:right="162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C24B8" w:rsidRDefault="008C24B8">
      <w:pPr>
        <w:spacing w:before="4"/>
        <w:rPr>
          <w:sz w:val="25"/>
        </w:rPr>
      </w:pPr>
    </w:p>
    <w:p w:rsidR="008C24B8" w:rsidRDefault="003A4B53">
      <w:pPr>
        <w:pStyle w:val="a3"/>
        <w:ind w:left="1731" w:right="1630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C24B8" w:rsidRDefault="008C24B8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3A4B53">
            <w:pPr>
              <w:pStyle w:val="TableParagraph"/>
              <w:spacing w:before="56"/>
              <w:ind w:left="4125" w:right="41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C24B8">
        <w:trPr>
          <w:trHeight w:val="399"/>
        </w:trPr>
        <w:tc>
          <w:tcPr>
            <w:tcW w:w="10430" w:type="dxa"/>
            <w:gridSpan w:val="3"/>
          </w:tcPr>
          <w:p w:rsidR="008C24B8" w:rsidRDefault="008C24B8">
            <w:pPr>
              <w:pStyle w:val="TableParagraph"/>
              <w:spacing w:before="0"/>
              <w:jc w:val="left"/>
            </w:pP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C24B8">
        <w:trPr>
          <w:trHeight w:val="399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68"/>
              <w:ind w:left="14"/>
            </w:pPr>
            <w:r>
              <w:t>2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68"/>
              <w:ind w:left="13"/>
            </w:pPr>
            <w:r>
              <w:t>3</w:t>
            </w:r>
          </w:p>
        </w:tc>
      </w:tr>
      <w:tr w:rsidR="008C24B8">
        <w:trPr>
          <w:trHeight w:val="516"/>
        </w:trPr>
        <w:tc>
          <w:tcPr>
            <w:tcW w:w="677" w:type="dxa"/>
          </w:tcPr>
          <w:p w:rsidR="008C24B8" w:rsidRDefault="003A4B53">
            <w:pPr>
              <w:pStyle w:val="TableParagraph"/>
              <w:spacing w:before="127"/>
              <w:ind w:left="14"/>
            </w:pPr>
            <w:r>
              <w:t>1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Заокское, с </w:t>
            </w:r>
            <w:proofErr w:type="spellStart"/>
            <w:r>
              <w:rPr>
                <w:i/>
              </w:rPr>
              <w:t>Коростово</w:t>
            </w:r>
            <w:proofErr w:type="spellEnd"/>
          </w:p>
        </w:tc>
      </w:tr>
      <w:tr w:rsidR="008C24B8">
        <w:trPr>
          <w:trHeight w:val="879"/>
        </w:trPr>
        <w:tc>
          <w:tcPr>
            <w:tcW w:w="677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2</w:t>
            </w:r>
          </w:p>
        </w:tc>
        <w:tc>
          <w:tcPr>
            <w:tcW w:w="3649" w:type="dxa"/>
          </w:tcPr>
          <w:p w:rsidR="008C24B8" w:rsidRDefault="003A4B53">
            <w:pPr>
              <w:pStyle w:val="TableParagraph"/>
              <w:spacing w:before="71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Дельта</w:t>
            </w:r>
            <w:r>
              <w:rPr>
                <w:spacing w:val="1"/>
              </w:rPr>
              <w:t xml:space="preserve"> </w:t>
            </w:r>
            <w:r>
              <w:t>P)</w:t>
            </w:r>
          </w:p>
        </w:tc>
        <w:tc>
          <w:tcPr>
            <w:tcW w:w="6104" w:type="dxa"/>
          </w:tcPr>
          <w:p w:rsidR="008C24B8" w:rsidRDefault="008C24B8">
            <w:pPr>
              <w:pStyle w:val="TableParagraph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7850кв.м.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31кв.м.</w:t>
            </w:r>
          </w:p>
        </w:tc>
      </w:tr>
      <w:tr w:rsidR="008C24B8">
        <w:trPr>
          <w:trHeight w:val="755"/>
        </w:trPr>
        <w:tc>
          <w:tcPr>
            <w:tcW w:w="67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3</w:t>
            </w:r>
          </w:p>
        </w:tc>
        <w:tc>
          <w:tcPr>
            <w:tcW w:w="3649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C24B8" w:rsidRDefault="003A4B53">
            <w:pPr>
              <w:pStyle w:val="TableParagraph"/>
              <w:spacing w:before="0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C24B8" w:rsidRDefault="003A4B53">
            <w:pPr>
              <w:pStyle w:val="TableParagraph"/>
              <w:spacing w:before="9" w:line="232" w:lineRule="auto"/>
              <w:ind w:left="37" w:right="510"/>
              <w:jc w:val="left"/>
              <w:rPr>
                <w:i/>
              </w:rPr>
            </w:pPr>
            <w:r>
              <w:rPr>
                <w:i/>
              </w:rPr>
              <w:t>Вид зоны: 5.6 Зона озелененных территорий специального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назначения</w:t>
            </w:r>
          </w:p>
          <w:p w:rsidR="008C24B8" w:rsidRDefault="003A4B53">
            <w:pPr>
              <w:pStyle w:val="TableParagraph"/>
              <w:spacing w:before="0" w:line="236" w:lineRule="exact"/>
              <w:ind w:left="37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зоны: -</w:t>
            </w:r>
          </w:p>
        </w:tc>
      </w:tr>
    </w:tbl>
    <w:p w:rsidR="008C24B8" w:rsidRDefault="008C24B8">
      <w:pPr>
        <w:spacing w:line="236" w:lineRule="exact"/>
        <w:sectPr w:rsidR="008C24B8">
          <w:pgSz w:w="11910" w:h="16840"/>
          <w:pgMar w:top="560" w:right="380" w:bottom="280" w:left="500" w:header="300" w:footer="0" w:gutter="0"/>
          <w:cols w:space="720"/>
        </w:sectPr>
      </w:pPr>
    </w:p>
    <w:p w:rsidR="008C24B8" w:rsidRDefault="008C61C5">
      <w:pPr>
        <w:spacing w:before="3"/>
        <w:rPr>
          <w:sz w:val="14"/>
        </w:rPr>
      </w:pPr>
      <w:r>
        <w:lastRenderedPageBreak/>
        <w:pict>
          <v:line id="_x0000_s1026" style="position:absolute;z-index:-54370816;mso-position-horizontal-relative:page;mso-position-vertical-relative:page" from="157.2pt,577.1pt" to="160.9pt,577.1pt" strokeweight=".20989mm">
            <w10:wrap anchorx="page" anchory="page"/>
          </v:line>
        </w:pict>
      </w:r>
    </w:p>
    <w:p w:rsidR="008C24B8" w:rsidRDefault="003A4B53">
      <w:pPr>
        <w:pStyle w:val="a3"/>
        <w:spacing w:before="89"/>
        <w:ind w:left="1731" w:right="1596"/>
        <w:jc w:val="center"/>
      </w:pPr>
      <w:bookmarkStart w:id="3" w:name="Местоположение"/>
      <w:bookmarkEnd w:id="3"/>
      <w:r>
        <w:t>Раздел</w:t>
      </w:r>
      <w:r>
        <w:rPr>
          <w:spacing w:val="-6"/>
        </w:rPr>
        <w:t xml:space="preserve"> </w:t>
      </w:r>
      <w:r>
        <w:t>2</w:t>
      </w:r>
    </w:p>
    <w:p w:rsidR="008C24B8" w:rsidRDefault="008C24B8">
      <w:pPr>
        <w:spacing w:before="7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8C24B8">
        <w:trPr>
          <w:trHeight w:val="57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147"/>
              <w:ind w:left="2925" w:right="291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tabs>
                <w:tab w:val="left" w:pos="2292"/>
              </w:tabs>
              <w:spacing w:before="68"/>
              <w:ind w:left="37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8"/>
              <w:ind w:left="37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939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C24B8" w:rsidRDefault="003A4B53">
            <w:pPr>
              <w:pStyle w:val="TableParagraph"/>
              <w:spacing w:before="125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705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317" w:right="303" w:hanging="2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3A4B53">
            <w:pPr>
              <w:pStyle w:val="TableParagraph"/>
              <w:spacing w:before="157" w:line="230" w:lineRule="auto"/>
              <w:ind w:left="40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151" w:line="232" w:lineRule="auto"/>
              <w:ind w:left="118" w:right="31" w:hanging="58"/>
              <w:jc w:val="left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</w:pPr>
            <w: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69"/>
              <w:jc w:val="right"/>
            </w:pPr>
            <w:r>
              <w:t>6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454534,67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1328100,23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454563,25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1328128,65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454569,85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1328161,42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454543,14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1328172,61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454540,86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0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1328164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454510,04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1328171,37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454513,19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1328182,74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454502,61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1328183,25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454483,96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1328181,48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454456,78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1328117,21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454475,23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1328069,02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48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454512,7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1328089,55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272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17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454534,67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17"/>
              <w:ind w:left="211" w:right="196"/>
              <w:rPr>
                <w:i/>
                <w:sz w:val="20"/>
              </w:rPr>
            </w:pPr>
            <w:r>
              <w:rPr>
                <w:i/>
                <w:sz w:val="20"/>
              </w:rPr>
              <w:t>1328100,23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17"/>
              <w:ind w:left="244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17"/>
              <w:ind w:left="20" w:right="7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8"/>
              <w:ind w:left="37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C24B8">
        <w:trPr>
          <w:trHeight w:val="939"/>
        </w:trPr>
        <w:tc>
          <w:tcPr>
            <w:tcW w:w="838" w:type="dxa"/>
            <w:vMerge w:val="restart"/>
          </w:tcPr>
          <w:p w:rsidR="008C24B8" w:rsidRDefault="008C24B8">
            <w:pPr>
              <w:pStyle w:val="TableParagraph"/>
              <w:spacing w:before="3"/>
              <w:jc w:val="left"/>
            </w:pPr>
          </w:p>
          <w:p w:rsidR="008C24B8" w:rsidRDefault="003A4B53">
            <w:pPr>
              <w:pStyle w:val="TableParagraph"/>
              <w:spacing w:before="0" w:line="230" w:lineRule="auto"/>
              <w:ind w:left="51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705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5"/>
              <w:jc w:val="left"/>
              <w:rPr>
                <w:sz w:val="26"/>
              </w:rPr>
            </w:pPr>
          </w:p>
          <w:p w:rsidR="008C24B8" w:rsidRDefault="003A4B53">
            <w:pPr>
              <w:pStyle w:val="TableParagraph"/>
              <w:spacing w:before="0" w:line="232" w:lineRule="auto"/>
              <w:ind w:left="317" w:right="303" w:hanging="2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 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C24B8" w:rsidRDefault="003A4B53">
            <w:pPr>
              <w:pStyle w:val="TableParagraph"/>
              <w:spacing w:before="157" w:line="230" w:lineRule="auto"/>
              <w:ind w:left="40" w:right="24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8C24B8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8C24B8" w:rsidRDefault="003A4B53">
            <w:pPr>
              <w:pStyle w:val="TableParagraph"/>
              <w:spacing w:before="151" w:line="232" w:lineRule="auto"/>
              <w:ind w:left="118" w:right="31" w:hanging="58"/>
              <w:jc w:val="left"/>
            </w:pPr>
            <w:r>
              <w:t>Описание обозначения 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8C24B8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5"/>
            </w:pPr>
            <w:r>
              <w:t>X</w:t>
            </w:r>
          </w:p>
        </w:tc>
        <w:tc>
          <w:tcPr>
            <w:tcW w:w="1417" w:type="dxa"/>
          </w:tcPr>
          <w:p w:rsidR="008C24B8" w:rsidRDefault="008C24B8">
            <w:pPr>
              <w:pStyle w:val="TableParagraph"/>
              <w:spacing w:before="5"/>
              <w:jc w:val="left"/>
              <w:rPr>
                <w:sz w:val="29"/>
              </w:rPr>
            </w:pPr>
          </w:p>
          <w:p w:rsidR="008C24B8" w:rsidRDefault="003A4B53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8C24B8" w:rsidRDefault="008C24B8">
            <w:pPr>
              <w:rPr>
                <w:sz w:val="2"/>
                <w:szCs w:val="2"/>
              </w:rPr>
            </w:pP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1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</w:pPr>
            <w:r>
              <w:t>2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</w:pPr>
            <w:r>
              <w:t>4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69"/>
              <w:jc w:val="right"/>
            </w:pPr>
            <w:r>
              <w:t>6</w:t>
            </w:r>
          </w:p>
        </w:tc>
      </w:tr>
      <w:tr w:rsidR="008C24B8">
        <w:trPr>
          <w:trHeight w:val="399"/>
        </w:trPr>
        <w:tc>
          <w:tcPr>
            <w:tcW w:w="10465" w:type="dxa"/>
            <w:gridSpan w:val="6"/>
          </w:tcPr>
          <w:p w:rsidR="008C24B8" w:rsidRDefault="003A4B53">
            <w:pPr>
              <w:pStyle w:val="TableParagraph"/>
              <w:spacing w:before="68"/>
              <w:ind w:left="1412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C24B8">
        <w:trPr>
          <w:trHeight w:val="234"/>
        </w:trPr>
        <w:tc>
          <w:tcPr>
            <w:tcW w:w="838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6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8C24B8" w:rsidRDefault="003A4B53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8C24B8" w:rsidRDefault="003A4B53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8C24B8" w:rsidRDefault="003A4B53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A4B53" w:rsidRDefault="003A4B53"/>
    <w:sectPr w:rsidR="003A4B53">
      <w:pgSz w:w="11910" w:h="16840"/>
      <w:pgMar w:top="560" w:right="38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C5" w:rsidRDefault="008C61C5">
      <w:r>
        <w:separator/>
      </w:r>
    </w:p>
  </w:endnote>
  <w:endnote w:type="continuationSeparator" w:id="0">
    <w:p w:rsidR="008C61C5" w:rsidRDefault="008C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C5" w:rsidRDefault="008C61C5">
      <w:r>
        <w:separator/>
      </w:r>
    </w:p>
  </w:footnote>
  <w:footnote w:type="continuationSeparator" w:id="0">
    <w:p w:rsidR="008C61C5" w:rsidRDefault="008C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B8" w:rsidRDefault="008C61C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inset="0,0,0,0">
            <w:txbxContent>
              <w:p w:rsidR="008C24B8" w:rsidRDefault="003A4B5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52BD3">
                  <w:rPr>
                    <w:noProof/>
                    <w:sz w:val="24"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16EC"/>
    <w:multiLevelType w:val="multilevel"/>
    <w:tmpl w:val="1E2E29D4"/>
    <w:lvl w:ilvl="0">
      <w:start w:val="3"/>
      <w:numFmt w:val="decimal"/>
      <w:lvlText w:val="%1"/>
      <w:lvlJc w:val="left"/>
      <w:pPr>
        <w:ind w:left="2516" w:hanging="3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16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4221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332"/>
      </w:pPr>
      <w:rPr>
        <w:rFonts w:hint="default"/>
        <w:lang w:val="ru-RU" w:eastAsia="en-US" w:bidi="ar-SA"/>
      </w:rPr>
    </w:lvl>
  </w:abstractNum>
  <w:abstractNum w:abstractNumId="1">
    <w:nsid w:val="3F59701D"/>
    <w:multiLevelType w:val="multilevel"/>
    <w:tmpl w:val="FB4C3DC6"/>
    <w:lvl w:ilvl="0">
      <w:start w:val="4"/>
      <w:numFmt w:val="decimal"/>
      <w:lvlText w:val="%1"/>
      <w:lvlJc w:val="left"/>
      <w:pPr>
        <w:ind w:left="3688" w:hanging="3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688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514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6" w:hanging="332"/>
      </w:pPr>
      <w:rPr>
        <w:rFonts w:hint="default"/>
        <w:lang w:val="ru-RU" w:eastAsia="en-US" w:bidi="ar-SA"/>
      </w:rPr>
    </w:lvl>
  </w:abstractNum>
  <w:abstractNum w:abstractNumId="2">
    <w:nsid w:val="4F8C02E3"/>
    <w:multiLevelType w:val="multilevel"/>
    <w:tmpl w:val="4D866E3E"/>
    <w:lvl w:ilvl="0">
      <w:start w:val="5"/>
      <w:numFmt w:val="decimal"/>
      <w:lvlText w:val="%1"/>
      <w:lvlJc w:val="left"/>
      <w:pPr>
        <w:ind w:left="2910" w:hanging="33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910" w:hanging="332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2">
      <w:numFmt w:val="bullet"/>
      <w:lvlText w:val="•"/>
      <w:lvlJc w:val="left"/>
      <w:pPr>
        <w:ind w:left="4541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2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3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24B8"/>
    <w:rsid w:val="00122A6A"/>
    <w:rsid w:val="001B5B35"/>
    <w:rsid w:val="00317AE5"/>
    <w:rsid w:val="003A4B53"/>
    <w:rsid w:val="005A061A"/>
    <w:rsid w:val="005B412D"/>
    <w:rsid w:val="006F4FF7"/>
    <w:rsid w:val="00752BD3"/>
    <w:rsid w:val="008C24B8"/>
    <w:rsid w:val="008C61C5"/>
    <w:rsid w:val="00A32937"/>
    <w:rsid w:val="00C06DC6"/>
    <w:rsid w:val="00E7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72" w:right="33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91"/>
      <w:ind w:left="1561" w:hanging="3816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072" w:right="33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91"/>
      <w:ind w:left="1561" w:hanging="3816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pPr>
      <w:spacing w:before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110</Pages>
  <Words>34570</Words>
  <Characters>197055</Characters>
  <Application>Microsoft Office Word</Application>
  <DocSecurity>0</DocSecurity>
  <Lines>1642</Lines>
  <Paragraphs>462</Paragraphs>
  <ScaleCrop>false</ScaleCrop>
  <Company>HP Inc.</Company>
  <LinksUpToDate>false</LinksUpToDate>
  <CharactersWithSpaces>231163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wiadmin</cp:lastModifiedBy>
  <cp:revision>33</cp:revision>
  <dcterms:created xsi:type="dcterms:W3CDTF">2024-08-20T11:36:00Z</dcterms:created>
  <dcterms:modified xsi:type="dcterms:W3CDTF">2024-08-20T12:34:00Z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2024-08-20T00:00:00Z</vt:filetime>
  </property>
</Properties>
</file>