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82" w:right="718" w:firstLine="4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</w:t>
      </w:r>
      <w:r>
        <w:rPr>
          <w:spacing w:val="7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-</w:t>
      </w:r>
      <w:r>
        <w:rPr>
          <w:spacing w:val="1"/>
        </w:rPr>
        <w:t> </w:t>
      </w:r>
      <w:r>
        <w:rPr/>
        <w:t>Ряжский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применительно</w:t>
      </w:r>
      <w:r>
        <w:rPr>
          <w:spacing w:val="-1"/>
        </w:rPr>
        <w:t> </w:t>
      </w:r>
      <w:r>
        <w:rPr/>
        <w:t>к</w:t>
      </w:r>
    </w:p>
    <w:p>
      <w:pPr>
        <w:spacing w:before="0"/>
        <w:ind w:left="4982" w:right="467" w:firstLine="0"/>
        <w:jc w:val="left"/>
        <w:rPr>
          <w:sz w:val="24"/>
        </w:rPr>
      </w:pPr>
      <w:r>
        <w:rPr>
          <w:sz w:val="24"/>
        </w:rPr>
        <w:t>территории Дегтянского сельского округа</w:t>
      </w:r>
      <w:r>
        <w:rPr>
          <w:spacing w:val="-57"/>
          <w:sz w:val="24"/>
        </w:rPr>
        <w:t> </w:t>
      </w:r>
      <w:r>
        <w:rPr>
          <w:sz w:val="24"/>
        </w:rPr>
        <w:t>Ряжского</w:t>
      </w:r>
      <w:r>
        <w:rPr>
          <w:spacing w:val="-2"/>
          <w:sz w:val="24"/>
        </w:rPr>
        <w:t> </w:t>
      </w:r>
      <w:r>
        <w:rPr>
          <w:sz w:val="24"/>
        </w:rPr>
        <w:t>района</w:t>
      </w:r>
      <w:r>
        <w:rPr>
          <w:spacing w:val="2"/>
          <w:sz w:val="24"/>
        </w:rPr>
        <w:t> </w:t>
      </w:r>
      <w:r>
        <w:rPr>
          <w:sz w:val="24"/>
        </w:rPr>
        <w:t>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7"/>
        </w:rPr>
        <w:t> </w:t>
      </w:r>
      <w:r>
        <w:rPr/>
        <w:t>образования — Ряжский муниципальный округ Рязанской области</w:t>
      </w:r>
      <w:r>
        <w:rPr>
          <w:spacing w:val="1"/>
        </w:rPr>
        <w:t> </w:t>
      </w:r>
      <w:r>
        <w:rPr/>
        <w:t>применительно к территории Дегтянского сельского округа Ряжского</w:t>
      </w:r>
      <w:r>
        <w:rPr>
          <w:spacing w:val="-77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4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Старое Еголдаево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Дегтянский, д Старое Еголдаево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831 009 м² ± 319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62:14-4.130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346 881,40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2 170 393,48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346 881,40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2 170 393,48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346 908,17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2 170 407,80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346 908,17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346 892,90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2 170 457,56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346 892,90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2 170 457,56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346 883,28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2 170 489,04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346 883,28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2 170 489,04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346 885,17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2 170 504,49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346 885,17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2 170 504,49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2 170 527,30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346 898,55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2 170 527,30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346 935,88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2 170 553,12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346 935,88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2 170 553,12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346 963,40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2 170 579,70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346 963,40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2 170 579,70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346 984,44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2 170 606,53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346 984,44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2 170 606,53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2 170 619,84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2 170 619,84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347 020,71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2 170 659,05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347 020,71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2 170 659,05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347 047,48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2 170 678,27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347 047,48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347 059,92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2 170 693,54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347 059,92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2 170 693,54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347 070,48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2 170 708,80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347 070,48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2 170 708,80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347 067,65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2 170 718,42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347 067,65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2 170 718,42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347 050,31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2 170 731,80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347 050,31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347 037,86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2 170 745,93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347 037,86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2 170 745,93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2 170 764,03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347 033,15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2 170 764,03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347 036,92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2 170 778,35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347 036,92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2 170 778,35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347 050,31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2 170 792,68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347 050,31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2 170 792,68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347 065,57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2 170 801,35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347 065,57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2 170 801,35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347 101,01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2 170 812,84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347 101,01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2 170 812,84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347 129,67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2 170 825,28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347 129,67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2 170 825,28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347 131,55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2 170 861,47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347 131,55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2 170 861,47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347 124,96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2 170 905,57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347 124,96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2 170 905,57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54914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347 106,67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2 170 955,14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347 106,67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2 170 955,14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347 078,02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2 171 002,08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347 078,02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2 171 002,08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347 048,42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2 171 062,20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347 048,42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2 171 062,20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347 008,27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2 171 121,57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347 008,27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2 171 121,57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2 171 154,93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2 171 154,93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2 171 183,58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2 171 183,58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2 171 202,80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2 171 214,30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2 171 214,30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346 988,47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2 171 219,58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346 988,47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2 171 219,58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346 937,76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2 171 203,37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346 937,76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2 171 203,37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346 816,17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2 171 130,81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346 816,17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2 171 130,81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346 749,25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346 749,25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346 732,87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2 171 141,54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346 732,87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346 721,71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2 171 178,48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346 721,71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2 171 178,48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346 781,24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2 171 223,26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346 781,24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2 171 223,26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346 860,19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2 171 273,60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346 860,19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2 171 273,60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346 964,68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2 171 349,51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346 964,68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2 171 349,51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346 921,98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2 171 400,67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346 921,98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2 171 400,67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346 897,61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2 171 423,89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346 897,61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2 171 423,89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346 913,82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2 171 450,65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346 913,82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346 854,63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2 171 507,95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346 854,63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2 171 507,95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346 799,02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2 171 570,15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346 799,02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346 726,26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2 171 649,81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346 726,26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2 171 649,81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346 687,42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2 171 638,00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346 687,42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2 171 638,00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346 651,23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2 171 627,44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346 651,23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2 171 627,44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346 614,84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2 171 630,27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346 614,84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2 171 630,27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346 586,19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2 171 621,79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346 586,19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2 171 621,79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346 566,96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2 171 604,45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346 566,96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2 171 604,45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346 553,58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2 171 539,61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346 553,58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2 171 539,61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346 544,15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2 171 488,91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346 544,15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2 171 488,91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346 538,31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2 171 475,53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346 538,31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2 171 475,53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346 524,93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2 171 472,70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346 524,93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2 171 472,70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346 496,27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2 171 473,65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346 496,27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346 455,36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2 171 490,80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346 455,36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2 171 490,80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346 418,04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2 171 489,86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346 418,04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346 337,73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2 171 471,57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346 337,73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2 171 471,57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346 346,41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2 171 432,56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346 346,41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2 171 432,56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346 295,95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2 171 386,74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346 295,95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346 180,14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2 171 281,59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346 180,14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2 171 281,59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346 263,48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2 171 192,60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346 263,48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2 171 192,60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346 293,81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2 171 160,21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346 293,81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2 171 160,21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2 171 114,60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346 289,29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2 171 114,60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346 274,02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2 171 083,12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346 274,02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2 171 083,12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346 248,19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2 171 053,34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346 248,19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2 171 053,34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346 219,54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2 171 036,19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346 219,54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2 171 036,19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346 189,00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2 171 027,71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346 189,00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2 171 027,71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2 171 011,50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2 171 011,50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346 129,81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2 171 009,61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346 129,81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2 171 009,61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346 036,82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2 170 924,23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346 036,82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2 170 924,23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346 040,41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2 170 908,63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346 040,41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2 170 908,63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346 030,35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2 170 889,27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346 030,35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2 170 889,27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346 006,69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2 170 867,64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346 006,69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2 170 867,64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346 076,27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346 076,27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2 170 799,46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346 148,09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2 170 770,81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346 148,09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2 170 770,81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346 192,01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2 170 757,43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346 192,01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2 170 757,43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346 275,90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2 170 698,44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346 275,90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2 170 698,44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346 332,27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2 170 597,04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346 332,27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346 359,04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2 170 540,68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346 359,04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2 170 540,68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346 371,48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2 170 494,88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346 371,48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2 170 494,88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346 399,19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2 170 456,62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346 399,19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2 170 456,62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346 432,74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346 432,74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2 170 435,51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346 481,94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2 170 424,96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346 481,94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2 170 424,96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346 507,77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2 170 407,80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346 507,77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346 516,44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2 170 390,65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346 516,44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346 581,29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2 170 435,51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346 581,29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2 170 435,51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346 616,54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2 170 432,68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346 616,54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2 170 432,68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2 170 410,82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346 681,58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2 170 410,82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346 742,84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2 170 391,60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346 742,84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346 784,88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2 170 376,33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346 784,88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2 170 376,33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346 812,59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2 170 373,50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346 812,59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2 170 373,50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346 848,03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2 170 378,21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346 848,03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2 170 378,21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346 881,40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2 170 393,48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346 881,40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2 170 393,48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ст. Еголдаево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Дегтянский, п. ст. Еголдаево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13 553 м² ± 41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62:14-4.128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254904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345 735,50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2 168 810,55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345 735,50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2 168 810,55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2 168 812,55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345 717,26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2 168 951,50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345 717,26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345 716,61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2 168 956,52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345 716,61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345 707,24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2 168 955,04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345 707,24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345 668,46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2 169 237,35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345 668,46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2 169 237,35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345 647,60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2 169 236,23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345 647,60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2 169 236,23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345 658,53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2 169 189,86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345 658,53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2 169 189,86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345 670,59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2 169 108,06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345 670,59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2 169 108,06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345 673,13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2 169 086,26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345 673,13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2 169 086,26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345 688,50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2 168 953,89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345 688,50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2 168 953,89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345 671,91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2 168 949,93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345 671,91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2 168 949,93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345 687,18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2 168 840,80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345 687,18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2 168 814,24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345 635,05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345 618,00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2 168 805,56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345 618,00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2 168 778,98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2 168 778,98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345 662,49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2 168 798,58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345 662,49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2 168 798,58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345 727,15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2 168 809,89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345 727,15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2 168 810,19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2 168 810,55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2 168 810,55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Василевка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Дегтянский, с Василевка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736 737 м² ± 300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345 125,42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2 167 977,38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345 124,48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2 167 986,81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345 118,63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2 167 999,44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345 104,87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2 168 012,25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345 077,54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2 168 029,40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345 033,24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344 991,39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344 903,92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344 822,86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344 797,22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344 780,26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344 775,17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2 168 077,84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344 776,86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344 789,68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344 797,22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2 168 144,38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344 794,77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344 781,95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344 758,95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2 168 147,01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344 695,80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2 168 113,65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344 660,36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2 168 101,78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344 623,27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344 653,01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344 671,19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344 682,86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344 691,84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344 699,92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2 168 294,65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344 716,31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344 733,82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2 168 407,57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344 730,82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2 168 422,97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344 758,20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2 168 431,80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344 812,87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344 834,92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344 844,54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2 168 457,81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344 861,88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2 168 523,03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344 867,72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2 168 575,99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344 866,78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2 168 611,42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344 852,27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2 168 637,43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344 825,31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344 789,87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344 760,08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2 168 625,94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344 720,69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344 686,94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2 168 489,48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344 669,79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2 168 446,32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344 648,50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2 168 456,20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344 630,39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344 608,46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2 168 469,65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344 596,84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89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344 581,11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2 168 471,00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344 561,21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344 511,25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344 489,64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344 462,43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2 168 481,75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344 425,16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2 168 508,78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344 423,97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2 168 509,64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344 422,65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2 168 513,32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344 415,30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2 168 533,77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344 405,16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344 402,86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2 168 556,76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344 355,73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2 168 600,87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344 325,94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2 168 638,38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344 301,06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2 168 658,54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344 273,54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2 168 675,88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344 227,35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2 168 696,05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344 119,90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2 168 735,44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344 090,63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2 168 748,84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344 065,11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344 042,38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2 168 704,05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344 036,80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344 036,26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2 168 668,88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344 033,78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2 168 659,68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344 031,57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344 026,49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2 168 630,39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344 031,02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344 041,93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2 168 614,68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344 039,19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2 168 607,76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344 028,13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2 168 609,20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344 017,98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2 168 608,71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344 010,46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2 168 588,46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343 981,59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343 996,99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344 022,16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344 025,84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2 168 474,96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344 075,79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2 168 465,35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344 142,71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2 168 444,43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344 141,51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2 168 430,28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344 139,70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2 168 408,81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344 191,72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344 449,98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2 168 355,09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344 452,35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2 168 368,29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344 455,83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344 460,62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2 168 394,41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344 463,37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2 168 398,25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344 474,19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2 168 399,01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344 476,94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2 168 399,20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344 618,89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344 617,23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344 615,87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2 168 356,98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344 620,50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2 168 342,61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344 622,66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344 639,06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2 168 324,37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344 647,16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2 168 323,95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344 657,35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2 168 323,43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344 689,02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2 168 325,31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344 712,48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344 707,78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344 702,84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344 694,98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2 168 295,55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344 687,35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344 677,70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344 667,37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344 648,29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2 168 131,45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344 616,82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344 585,34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344 535,95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2 168 074,45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344 503,52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344 478,83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2 168 047,31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344 447,53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2 168 049,76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344 343,48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344 236,02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344 188,71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344 106,90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2 168 099,33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344 049,78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2 168 117,23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344 004,53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2 168 139,29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343 956,84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343 904,80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2 168 172,20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343 899,10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2 168 147,98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343 893,00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343 849,09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2 167 948,34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343 844,68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2 167 949,30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343 818,14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343 815,66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2 167 955,33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343 815,64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2 167 955,33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343 778,34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343 769,46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343 751,22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343 705,74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343 681,90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343 679,05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343 677,91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2 168 001,62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343 687,46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343 699,87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343 725,60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343 753,88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343 767,80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2 168 239,59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343 771,39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343 770,78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343 823,49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343 836,19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2 168 366,78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343 852,40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2 168 358,49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343 875,59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2 168 404,66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343 797,41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2 168 444,35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343 779,08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2 168 428,42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343 760,22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2 168 396,56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343 754,51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2 168 384,17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343 731,38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2 168 333,98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343 727,61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2 168 312,50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343 764,29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2 168 281,91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343 766,45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2 168 264,29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343 763,31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2 168 240,27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343 748,72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343 720,43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343 694,62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343 682,05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343 672,17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343 673,26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343 638,26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2 167 988,50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343 578,69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2 168 019,23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343 550,88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343 539,66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343 511,35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343 479,91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343 435,29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343 383,77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2 168 107,81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343 356,12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2 168 065,16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343 298,82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2 167 976,76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343 295,92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343 346,06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343 375,85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2 167 830,94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343 385,09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2 167 796,07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343 451,40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2 167 751,05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343 496,68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343 518,36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2 167 506,38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343 528,63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2 167 467,31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343 550,41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2 167 443,24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343 570,20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2 167 422,32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343 591,32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2 167 396,31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343 607,34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2 167 375,20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343 673,29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2 167 379,98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343 700,84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2 167 381,98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343 706,09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2 167 380,15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343 759,09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2 167 361,63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343 814,14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2 167 500,35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343 857,36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2 167 598,97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343 866,40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2 167 619,61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343 936,63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343 961,68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2 167 791,71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343 997,56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344 025,52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344 056,37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344 091,58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2 167 802,52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344 128,57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344 159,75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2 167 826,25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344 166,84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2 167 828,49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344 197,57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2 167 828,49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344 229,99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344 246,74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2 167 806,26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344 256,38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344 272,87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2 167 791,59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344 283,53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2 167 785,89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344 291,49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344 310,86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2 167 779,86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344 345,93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2 167 784,95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344 403,80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2 167 796,82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344 403,80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2 167 796,81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344 402,88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344 404,97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2 167 757,49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344 435,93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2 167 781,93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344 537,17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2 167 807,51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344 602,11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2 167 812,09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344 604,86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2 167 817,05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344 605,98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2 167 837,48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344 620,44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344 708,62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2 167 902,37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344 754,81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2 167 910,10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344 816,07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2 167 910,10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344 881,86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344 917,30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2 167 880,13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344 917,30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2 167 912,55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344 917,30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2 167 951,75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344 931,82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344 953,12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344 975,18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345 005,90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345 028,15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345 051,15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345 083,57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345 102,42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345 120,33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2 167 967,96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345 125,42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2 167 977,38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Дегтяное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Дегтянский, с Дегтяное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4 335 599 м² ± 729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344 623,55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2 165 538,02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344 739,99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2 165 814,39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344 797,98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2 165 951,02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344 799,95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2 165 955,66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344 802,63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2 165 961,95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344 833,79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2 166 035,38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344 895,73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2 166 181,30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345 016,62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2 166 460,89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344 985,32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2 166 457,03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344 952,37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2 166 452,97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344 836,62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2 166 429,23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344 814,00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2 166 417,35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344 783,08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2 166 395,87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344 511,63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2 166 367,22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344 495,04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344 485,42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2 166 450,71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344 472,79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2 166 469,56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344 439,43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344 321,42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2 166 526,86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344 232,07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2 166 555,32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344 181,92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344 145,16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344 068,81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2 166 592,26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343 996,80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2 166 643,15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343 893,12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2 166 711,19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343 802,45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2 166 757,55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343 720,26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2 166 789,78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343 633,42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2 166 846,21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343 564,26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2 166 887,86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343 572,09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2 166 903,06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343 561,61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2 166 907,39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343 538,60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2 166 916,89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343 542,14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2 166 928,26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343 536,98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2 166 937,02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343 519,07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2 166 946,71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343 523,32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343 512,78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2 166 971,71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343 466,70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2 166 979,85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343 447,73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2 166 975,03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343 385,65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2 166 963,75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343 370,56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2 166 949,13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343 346,62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2 166 943,56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343 340,59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2 166 924,60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343 337,66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2 166 914,27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343 331,26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2 166 890,89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343 297,35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2 166 766,66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343 295,17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2 166 758,69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54883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343 236,73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2 166 728,91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343 196,20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2 166 717,97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343 168,30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2 166 701,39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343 131,54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2 166 683,67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343 103,45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2 166 654,46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343 085,73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2 166 627,88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343 074,23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2 166 593,58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343 071,78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2 166 556,83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343 069,33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2 166 519,88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343 062,92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2 166 499,53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343 055,19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2 166 485,58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343 040,11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2 166 475,59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342 997,32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342 919,94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2 166 439,81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342 912,30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2 166 437,52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342 895,12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342 881,86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2 166 451,18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342 867,71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2 166 471,35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342 853,26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2 166 476,47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342 809,89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2 166 482,80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342 774,96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2 166 497,85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342 738,30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2 166 579,63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342 724,35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2 166 596,22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342 611,44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2 166 632,97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342 572,23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2 166 645,79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342 560,92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2 166 639,38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342 543,01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2 166 617,70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342 435,18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2 166 523,84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342 386,92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342 352,59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2 166 466,77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342 347,71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342 334,08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2 166 438,06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342 332,44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2 166 435,07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342 315,85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2 166 383,05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342 305,16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2 166 312,86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342 299,83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2 166 277,88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342 290,97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2 166 167,62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342 292,10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2 166 081,30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342 283,66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2 166 016,07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342 283,24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2 166 012,88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342 262,88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2 165 953,13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342 260,39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2 165 948,69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342 233,66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2 165 901,11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342 215,19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2 165 883,30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342 201,99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2 165 870,58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342 138,27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2 165 828,20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342 128,14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2 165 821,47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342 122,06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2 165 817,43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342 096,80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2 165 801,03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342 092,84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2 165 781,99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342 113,51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2 165 726,13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342 124,70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2 165 695,86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342 128,47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2 165 664,20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342 113,20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2 165 615,94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342 095,01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2 165 592,47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342 089,39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2 165 585,21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342 086,62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2 165 581,64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342 052,95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2 165 555,86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342 051,44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2 165 547,12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342 081,97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2 165 498,58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342 088,18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2 165 488,70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342 104,44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2 165 463,70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342 153,92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2 165 369,79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342 177,02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2 165 279,40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342 177,17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2 165 254,40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342 172,66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2 165 237,54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342 183,80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2 165 210,44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342 185,91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342 192,53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2 165 166,77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342 191,93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342 182,89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2 165 145,09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342 153,92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2 165 117,61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342 116,97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2 165 092,35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342 052,50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2 165 026,43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342 029,61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2 165 010,47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341 989,56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2 165 006,56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341 945,62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2 164 984,54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341 901,32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2 164 934,97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341 879,64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2 164 903,26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341 875,12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2 164 880,68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341 840,79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2 164 845,44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341 823,02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2 164 780,69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341 772,73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2 164 719,26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341 708,28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2 164 632,23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341 613,12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2 164 499,12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341 589,63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2 164 470,81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341 570,66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2 164 444,31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341 555,60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2 164 422,33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341 529,10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2 164 390,70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341 513,74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2 164 369,93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341 506,51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2 164 346,13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341 497,78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2 164 321,74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341 476,70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341 483,62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2 164 260,91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341 506,57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2 164 241,00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341 534,66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2 164 221,96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341 562,56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2 164 210,46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341 594,49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2 164 212,44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341 604,41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2 164 213,10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341 627,50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2 164 219,52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341 645,26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2 164 224,46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341 649,84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2 164 225,73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341 696,97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341 779,54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2 164 294,34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341 797,42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2 164 303,28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341 809,54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2 164 318,43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341 850,50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2 164 364,81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341 878,32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2 164 398,19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341 919,04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2 164 449,08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341 977,47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2 164 502,42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342 052,31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2 164 565,75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342 103,16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2 164 597,99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342 152,22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2 164 615,13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342 203,12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2 164 637,93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342 219,52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2 164 650,56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342 219,52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342 211,98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2 164 700,13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342 210,66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2 164 729,34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342 228,38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2 164 755,92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342 264,28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2 164 799,67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342 306,44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2 164 850,86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342 343,78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2 164 893,63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342 372,69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2 164 924,95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342 396,18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2 164 951,45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342 419,07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2 164 980,36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342 450,99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2 165 015,89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342 489,66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342 525,29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2 165 088,40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342 585,04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2 165 121,38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342 637,07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2 165 136,65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342 685,33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2 165 158,13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342 716,81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2 165 175,85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342 758,66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342 781,10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2 165 210,15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342 816,72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2 165 213,92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342 847,08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2 165 221,46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342 875,16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2 165 245,59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342 925,87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2 165 268,58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342 982,99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2 165 290,07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343 045,20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2 165 329,46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343 096,10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2 165 373,94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343 122,68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343 139,27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2 165 392,98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343 155,86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343 169,81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2 165 348,50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343 172,26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2 165 324,37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343 158,31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343 108,73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2 165 262,17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342 942,65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2 165 115,16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342 824,45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342 707,95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2 164 899,35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342 551,68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2 164 777,60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342 394,27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2 164 645,47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342 397,42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2 164 641,62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342 438,76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2 164 591,00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342 473,07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2 164 593,45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342 517,56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342 584,86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2 164 627,76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342 664,78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2 164 669,60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342 721,53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2 164 702,58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342 736,80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2 164 696,17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342 748,65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2 164 637,76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342 755,84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342 769,79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2 164 548,97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342 787,51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2 164 512,22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342 807,30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2 164 490,54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342 811,66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2 164 498,60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342 812,89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2 164 522,85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342 851,79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2 164 561,60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342 925,50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2 164 613,62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343 064,99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2 164 708,80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343 274,43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2 164 867,50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343 353,92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2 164 935,56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343 356,67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2 164 937,91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343 367,55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343 429,39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2 164 999,43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343 471,23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343 521,94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2 165 058,99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343 563,04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2 165 076,71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343 648,06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343 720,45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2 165 106,30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343 830,54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2 165 113,65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343 909,34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2 164 981,72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343 928,38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2 164 959,10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343 968,53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2 164 967,96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343 991,90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2 165 038,83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344 074,66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2 165 048,44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344 081,82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2 165 051,64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344 192,67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344 216,80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344 216,80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2 165 359,43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344 208,88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2 165 394,67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344 215,29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2 165 405,23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344 233,76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2 165 416,54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344 254,69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2 165 414,84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344 275,99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2 165 398,82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344 300,12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344 325,94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344 341,21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2 165 266,13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344 354,03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344 371,00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344 386,27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344 394,00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2 165 249,17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344 400,41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2 165 266,88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344 417,37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2 165 307,03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344 430,19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344 444,71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344 463,18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2 165 315,13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344 480,90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2 165 309,67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344 498,67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2 165 348,23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344 570,45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2 165 517,34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344 585,99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2 165 553,95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344 623,55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2 165 538,02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Новое Еголдаево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Дегтянский, с Новое Еголдаево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5 068 920 м² ± 788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62:14-4.129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before="133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344 288,43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2 171 039,96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344 288,43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2 171 039,96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344 315,58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2 171 049,38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344 315,58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2 171 049,38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344 352,71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2 171 056,36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344 352,71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2 171 056,36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344 409,83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344 409,83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344 425,67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2 171 056,92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344 425,67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344 467,52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2 171 075,96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344 467,52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2 171 075,96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344 513,70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2 171 103,66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344 513,70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2 171 103,66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344 567,24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2 171 150,03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344 567,24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344 645,66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2 171 227,31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344 645,66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2 171 227,31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2 171 314,76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344 729,73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2 171 314,76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344 852,27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2 171 444,43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344 852,27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2 171 444,43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344 909,39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2 171 505,69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344 909,39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2 171 505,69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344 954,25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2 171 559,40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344 954,25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2 171 559,40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345 014,20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2 171 644,78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345 014,20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2 171 644,78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345 068,87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2 171 706,79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345 068,87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2 171 760,13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345 103,74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2 171 760,13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345 159,73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2 171 868,32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345 159,73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2 171 868,32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345 178,01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2 171 912,23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345 178,01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2 171 912,23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345 200,07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2 172 010,43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345 200,07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2 172 010,43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345 254,93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2 172 150,66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345 254,93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2 172 150,66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345 270,17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2 172 187,88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345 270,17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2 172 187,88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345 332,97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2 172 341,21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345 332,97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345 337,88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2 172 352,82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345 337,88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2 172 352,82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345 346,43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2 172 373,05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345 346,43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2 172 373,05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2 172 376,12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345 344,48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2 172 376,12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548736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2 172 387,76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2 172 387,76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345 273,63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2 172 411,53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345 273,63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2 172 411,53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345 251,05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2 172 465,49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345 251,05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2 172 465,49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345 232,88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2 172 527,15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345 232,88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2 172 527,15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345 216,92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2 172 585,23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345 216,92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2 172 585,23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345 205,63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2 172 659,83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345 205,63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2 172 659,83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345 205,35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2 172 717,91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345 205,35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2 172 717,91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345 211,96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2 172 768,00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345 211,96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2 172 768,00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345 232,88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2 172 814,25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345 232,88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2 172 814,25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345 275,83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2 172 867,64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345 275,83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2 172 867,64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345 301,43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2 172 882,23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345 301,43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2 172 882,23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2 172 889,94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2 172 889,94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2 172 923,24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2 172 923,24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345 325,66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2 172 951,32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345 325,66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2 172 951,32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345 346,30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2 172 972,79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345 346,30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2 172 972,79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345 367,50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2 172 988,75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345 367,50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2 172 988,75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345 388,98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2 173 031,96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345 388,98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2 173 031,96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345 422,29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2 173 114,82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345 422,29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2 173 114,82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345 449,62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2 173 181,98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345 449,62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2 173 181,98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2 173 192,99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345 460,63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2 173 192,99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345 470,82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2 173 195,19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345 470,82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2 173 195,19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345 494,69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2 173 190,51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345 494,69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2 173 190,51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345 524,23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2 173 180,32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345 524,23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2 173 180,32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2 173 192,71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345 531,58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2 173 192,71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2 173 224,83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2 173 224,83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2 173 261,72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2 173 261,72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2 173 303,56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2 173 303,56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2 173 331,09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345 533,51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2 173 331,09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345 571,07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2 173 423,11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345 571,07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2 173 423,11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345 608,39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2 173 516,61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345 608,39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2 173 516,61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345 610,20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2 173 523,64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345 610,20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2 173 523,64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345 636,85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2 173 587,05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345 636,85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2 173 587,05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345 674,55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2 173 658,48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345 674,55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2 173 658,48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345 700,19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2 173 674,13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345 700,19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2 173 677,71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2 173 677,71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345 749,77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2 173 686,00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345 749,77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2 173 686,00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345 767,11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2 173 727,28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345 767,11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2 173 727,28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345 791,05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2 173 777,79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345 791,05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2 173 777,79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345 818,57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2 173 807,94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345 818,57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2 173 807,94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345 846,85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2 173 825,28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345 846,85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2 173 825,28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345 866,08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2 173 872,97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345 866,08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2 173 872,97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345 892,66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2 173 958,16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345 892,66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2 173 958,16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345 905,48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2 174 035,06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345 905,48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2 174 035,06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345 902,65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2 174 057,11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345 902,65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345 888,13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2 174 065,41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345 888,13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2 174 065,41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345 877,96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2 174 079,92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345 877,96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2 174 079,92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345 883,42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2 174 117,61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345 883,42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2 174 117,61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345 895,30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2 174 169,82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345 895,30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2 174 169,82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345 877,96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2 174 178,87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345 877,96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2 174 178,87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345 783,51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2 174 212,80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345 783,51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2 174 212,80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345 728,46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2 174 243,67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345 728,46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2 174 243,67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345 701,28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2 174 258,91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345 701,28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2 174 258,91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345 639,68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2 174 293,46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345 639,68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2 174 293,46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345 555,55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2 174 340,18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345 555,55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2 174 340,18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345 510,89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2 174 367,25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345 508,50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2 174 352,18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345 500,31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2 174 333,23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345 485,92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2 174 316,47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345 470,35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2 174 307,40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345 457,39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2 174 295,56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345 445,48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2 174 283,25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345 423,39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2 174 263,67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345 402,68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2 174 250,94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345 383,09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2 174 237,84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345 368,06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345 352,47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2 174 220,28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345 339,05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2 174 210,56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345 328,72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2 174 202,44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2 174 194,71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2 174 186,83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345 301,74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2 174 172,98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345 295,77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2 174 156,62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345 292,21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2 174 137,63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345 285,71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2 174 122,08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345 278,46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2 174 109,68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345 270,00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2 174 099,61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345 260,78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2 174 090,24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345 252,72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2 174 086,65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345 244,22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2 174 080,99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345 236,40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2 174 071,64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345 230,41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2 174 058,47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345 226,55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2 174 045,56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345 224,49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345 220,70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2 174 021,80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345 213,47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2 174 010,40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345 207,41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2 174 003,17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345 203,29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2 173 992,33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345 200,67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2 173 979,73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345 198,08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2 173 961,77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345 193,18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2 173 942,93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345 188,69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2 173 934,65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345 181,70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2 173 926,44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345 172,76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2 173 918,46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345 163,91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2 173 905,81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345 157,50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2 173 894,36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345 152,04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2 173 883,11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345 140,06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2 173 870,72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345 131,44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2 173 863,70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345 119,59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2 173 847,90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345 109,78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2 173 838,40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345 098,35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2 173 829,76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345 086,27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2 173 814,04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345 077,99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2 173 805,15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345 071,21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2 173 792,01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345 065,72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2 173 782,96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345 056,94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2 173 776,46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345 050,81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2 173 773,50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345 046,41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2 173 771,19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345 044,23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345 043,82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2 173 764,64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345 043,81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2 173 759,46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345 027,22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2 173 735,06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345 027,22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2 173 735,06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344 989,31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2 173 705,69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344 989,31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2 173 705,69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344 935,95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2 173 677,93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344 935,95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2 173 677,93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344 880,65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2 173 650,78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344 880,65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2 173 650,78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344 835,22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2 173 640,66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344 835,22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2 173 640,66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344 798,69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2 173 645,85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344 798,69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2 173 645,85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2 173 653,26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2 173 653,26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344 754,99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2 173 670,78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344 754,99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2 173 670,78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344 723,14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2 173 711,52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344 723,14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2 173 711,52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344 689,57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2 173 756,45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344 689,57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2 173 756,45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344 668,34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2 173 797,42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344 668,34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2 173 797,42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344 641,67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2 173 867,53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344 641,67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2 173 867,53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344 602,49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2 173 813,41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344 602,49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2 173 813,41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2 173 802,48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2 173 802,48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2 173 800,60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344 561,40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2 173 800,60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344 540,28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2 173 809,64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344 540,28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2 173 809,64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344 497,11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2 173 828,11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344 497,11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2 173 828,11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2 173 706,92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344 433,02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2 173 706,92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344 382,69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2 173 603,45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344 382,69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2 173 603,45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2 173 443,05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2 173 443,05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344 172,68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2 173 250,62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344 172,68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2 173 250,62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344 109,91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2 173 121,70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344 109,91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2 173 121,70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2 173 082,31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2 173 082,31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344 044,69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2 173 067,60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344 044,69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2 173 067,60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344 003,40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2 173 058,37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344 003,40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2 173 058,37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343 955,71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2 173 051,96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343 955,71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2 173 051,96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343 924,42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2 173 038,20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343 924,42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2 173 038,20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343 904,24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2 173 017,09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343 904,24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2 173 017,09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343 874,08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2 172 944,72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343 874,08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2 172 944,72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343 846,56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343 846,56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2 172 895,15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343 834,09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2 172 875,32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343 834,09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2 172 875,32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343 821,30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2 172 855,00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343 821,30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343 799,24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343 799,24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2 172 836,53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343 766,07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2 172 831,06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343 766,07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2 172 831,06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343 724,78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2 172 833,89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343 724,78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2 172 833,89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2 172 845,77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2 172 845,77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343 613,75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2 172 870,46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343 613,75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2 172 870,46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343 535,57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2 172 896,62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343 535,57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2 172 896,62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343 165,23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2 173 022,27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343 165,23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2 173 022,27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343 125,51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2 172 997,87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343 125,51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343 090,25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2 172 955,46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343 090,25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2 172 955,46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343 037,09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2 172 895,15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343 037,09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2 172 895,15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342 992,42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2 172 810,52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342 992,42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2 172 810,52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2 172 582,08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2 172 582,08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342 795,42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2 172 333,29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342 795,42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2 172 333,29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342 781,06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2 172 300,23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342 781,06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2 172 300,23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2 172 254,79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342 754,23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2 172 254,79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2 172 229,65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2 172 229,65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2 172 182,13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2 172 182,13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342 733,78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2 172 131,25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342 733,78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2 172 131,25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342 700,98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2 172 086,58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342 700,98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2 172 086,58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2 172 052,65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342 673,27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2 172 052,65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2 172 021,36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2 172 021,36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2 171 977,88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342 760,54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2 171 931,66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342 760,54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2 171 931,66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342 854,14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2 171 866,50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342 854,14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2 171 866,50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2 171 793,03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342 953,67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2 171 714,33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2 171 714,33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2 171 662,31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2 171 662,31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343 193,75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2 171 624,62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343 193,75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2 171 624,62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343 336,26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2 171 520,20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343 336,26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2 171 520,20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343 476,89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2 171 409,38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343 476,89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2 171 409,38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343 555,31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2 171 353,77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343 555,31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2 171 353,77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343 607,91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2 171 330,97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343 607,91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2 171 330,97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343 631,40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2 171 321,63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343 631,40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2 171 321,63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343 646,88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2 171 314,79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343 646,88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2 171 314,79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343 677,03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2 171 311,37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343 677,03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2 171 311,37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2 171 307,06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2 171 307,06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2 171 306,83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343 687,54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2 171 306,83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343 694,52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2 171 326,45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343 694,52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2 171 326,45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343 707,43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2 171 362,90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343 707,43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2 171 362,90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2 171 404,66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2 171 404,66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343 729,95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2 171 437,67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343 729,95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2 171 437,67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343 740,41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2 171 463,12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343 740,41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343 747,10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2 171 476,77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343 747,10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2 171 476,77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343 761,99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2 171 501,89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343 761,99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2 171 501,89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343 766,44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2 171 499,28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343 766,44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343 780,39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2 171 489,86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343 780,39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343 784,66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2 171 486,36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343 784,66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2 171 486,36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343 798,30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2 171 475,16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343 798,30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2 171 457,25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2 171 457,25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2 171 440,85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2 171 440,85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2 171 412,02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2 171 412,02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2 171 381,48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2 171 381,48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343 817,34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2 171 356,98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343 817,34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2 171 356,98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343 833,74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2 171 336,44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343 833,74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2 171 336,44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343 868,99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2 171 294,97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343 868,99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343 896,89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2 171 278,20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343 896,89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2 171 278,20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343 943,08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2 171 264,06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343 943,08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2 171 264,06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343 964,95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2 171 254,26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343 964,95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2 171 254,26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343 979,84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2 171 240,88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343 979,84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343 994,54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2 171 216,38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343 994,54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2 171 216,38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344 009,25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2 171 180,94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344 009,25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2 171 180,94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344 030,55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2 171 142,30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344 030,55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2 171 142,30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2 171 114,03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2 171 114,03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344 128,95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2 171 072,19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344 128,95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2 171 072,19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344 169,67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2 171 038,45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344 169,67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2 171 038,45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344 201,90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2 171 023,75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344 201,90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2 171 023,75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344 257,33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2 171 012,25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344 257,33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2 171 012,25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344 264,18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2 171 020,35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344 264,18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2 171 020,35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2 171 026,95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344 269,77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2 171 026,95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344 288,43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2 171 039,96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344 288,43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2 171 039,96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5491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5491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5490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90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89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89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5488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5488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" w:right="115" w:hanging="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2024-08-22T15:23:08Z</dcterms:created>
  <dcterms:modified xsi:type="dcterms:W3CDTF">2024-08-22T15:23:08Z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2024-08-22T00:00:00Z</vt:filetime>
  </property>
</Properties>
</file>