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662" w:firstLine="4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Путятинский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Большеекатериновского</w:t>
      </w:r>
      <w:r>
        <w:rPr>
          <w:spacing w:val="1"/>
        </w:rPr>
        <w:t> </w:t>
      </w:r>
      <w:r>
        <w:rPr/>
        <w:t>сельского округ Путятинского района</w:t>
      </w:r>
      <w:r>
        <w:rPr>
          <w:spacing w:val="1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480" w:right="482" w:firstLine="2"/>
      </w:pPr>
      <w:r>
        <w:rPr/>
        <w:t>Рязанской области применительно к территории</w:t>
      </w:r>
      <w:r>
        <w:rPr>
          <w:spacing w:val="1"/>
        </w:rPr>
        <w:t> </w:t>
      </w:r>
      <w:r>
        <w:rPr/>
        <w:t>Большеекатериновского сельского округа Путятинского района</w:t>
      </w:r>
      <w:r>
        <w:rPr>
          <w:spacing w:val="-77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Березовка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112 585 м² ± 117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62:12-4.23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2425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379 440,68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2 248 167,50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379 440,68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379 440,37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2 248 168,10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379 440,37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2 248 371,65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2 248 344,57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2 248 290,60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2 248 290,60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2 248 287,75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2 248 260,40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2 248 167,89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379 184,62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2 248 131,73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379 202,70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2 248 131,73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2 247 887,20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2 247 881,02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2 247 876,14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2 247 879,66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379 341,58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2 247 884,73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379 517,98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Большая Екатериновка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847 298 м² ± 322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2 245 012,43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2 245 239,90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2 245 239,90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2 245 285,21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377 345,75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377 345,75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377 051,03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377 051,03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2 245 456,36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2 245 514,61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2 245 579,60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2 245 618,23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2 245 686,98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2 245 787,81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2 245 787,81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4240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2 245 854,68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2 245 835,69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2 245 835,69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2 245 728,72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2 245 695,76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2 245 654,16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2 245 618,76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2 245 519,64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2 245 440,49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2 245 436,08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2 245 472,41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2 245 481,66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2 245 336,91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2 245 312,88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2 245 271,98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2 245 265,57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2 245 248,40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2 245 236,50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2 245 236,50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2 245 220,62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2 245 214,29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2 245 179,75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2 245 130,49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2 245 130,49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376 331,62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2 245 030,15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376 331,62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376 380,84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376 403,26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2 245 011,07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2 245 011,07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2 245 004,29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376 690,34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2 245 023,22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376 785,89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2 245 015,12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376 894,13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2 245 076,82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2 245 076,30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2 245 027,00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377 047,26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2 244 962,18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377 173,87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2 244 934,41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2 244 903,04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377 291,67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2 244 772,75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377 291,67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2 244 682,66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2 244 682,66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2 244 686,87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377 257,52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2 244 686,87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2 244 737,46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2 244 737,46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377 358,60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2 244 815,70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377 406,17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377 598,51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377 670,79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2 244 896,16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377 797,96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377 884,51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Караулово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1 156 792 м² ± 376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383 496,45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2 243 240,58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2 243 360,70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2 243 415,61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2 243 478,68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383 354,22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2 243 484,25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2 243 514,37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2 243 597,84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383 327,06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383 277,85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2 243 727,25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383 256,33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383 170,05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383 150,49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383 131,37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383 088,35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2 244 016,11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383 055,97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382 789,72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2 243 990,84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2 244 169,22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381 614,37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2 243 827,65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381 473,26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2 243 741,75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381 494,28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2 243 682,92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2 243 546,32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2 243 485,38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381 969,19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2 243 560,08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2 243 499,29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382 921,85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2 243 240,53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383 202,46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383 347,33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4230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383 396,22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383 512,47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2 243 218,16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383 496,45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2 243 240,58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Малая Екатериновка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Екатериновка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291 456 м² ± 189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2 245 112,95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375 183,73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2 245 126,89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375 150,25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2 245 140,78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2 245 193,39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374 877,04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374 799,96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374 675,30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374 614,30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2 245 283,86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374 574,51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2 245 185,72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374 355,06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374 424,96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374 444,28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374 458,49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374 740,27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375 174,40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4220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Марфино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Марфино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265 963 м² ± 181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420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381 449,20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2 244 664,07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381 533,77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2 245 197,24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381 578,03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2 245 202,53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2 245 167,84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381 210,70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381 199,46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381 245,05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381 287,33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2 244 862,86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381 315,08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381 449,20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Новая Деревня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750 742 м² ± 303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382 475,72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2 246 371,39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382 544,48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2 246 445,73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382 559,89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2 246 871,64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382 683,83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2 247 087,71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2 247 159,19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2 247 211,02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2 247 215,59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2 247 319,20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2 247 379,07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2 247 488,98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2 247 475,27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2 247 535,60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382 452,35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2 247 777,65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2 247 831,79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2 247 933,23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382 264,39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2 247 880,65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382 204,39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2 248 002,31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2 248 111,87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2 248 227,51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2 247 930,88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4199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382 103,94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2 247 906,34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2 247 875,83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2 247 855,98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2 247 835,97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2 247 806,40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2 247 786,69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2 247 784,95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382 063,67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2 247 774,78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2 247 703,79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2 247 738,59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382 010,30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2 247 738,64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381 988,04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2 247 712,93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381 950,02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2 247 643,84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381 944,89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381 935,20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2 247 566,81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381 818,39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2 247 549,72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2 247 556,28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381 697,24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2 247 602,48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381 617,77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2 247 571,90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2 247 444,62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2 247 494,45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381 764,01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2 247 467,93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2 247 333,33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381 897,15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2 247 318,94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381 903,80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2 247 305,86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381 999,02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2 247 193,97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2 247 079,61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382 025,41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2 247 020,67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382 055,61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2 246 981,65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382 095,30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2 246 919,78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382 165,45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2 246 811,73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382 117,19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2 246 774,09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382 235,94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2 246 595,89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2 246 575,57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2 246 492,61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2 246 455,90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2 246 371,39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306 890 м² ± 272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62:12-4.22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7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2 247 783,81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2 247 783,81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2 247 996,21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2 247 996,21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383 637,04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2 248 004,14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383 637,04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383 632,42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2 248 099,27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383 632,42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2 248 099,27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2 248 097,29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2 248 097,29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2 248 225,46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2 248 225,46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2 248 426,31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2 248 426,31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2 248 422,35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2 248 422,35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2 248 571,00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2 248 571,00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383 481,12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2 248 602,05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383 481,12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2 248 492,38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2 248 492,38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2 248 424,99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2 248 424,99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2 248 329,19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2 248 329,19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2 248 170,26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2 248 170,26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2 248 003,76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2 247 876,23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2 247 860,01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2 247 839,02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2 247 839,02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2 247 797,81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383 481,80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2 247 797,81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2 247 771,37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2 247 771,37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2 247 768,26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2 247 768,26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2 247 783,81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2 247 783,81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2 248 796,01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6.535599pt;width:393.7736pt;height:.75pt;mso-position-horizontal-relative:page;mso-position-vertical-relative:page;z-index:-224189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2 248 945,99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2 248 982,98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383 277,17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2 249 107,85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383 160,89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2 249 127,01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383 116,63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383 074,34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383 022,15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382 971,28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382 905,21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382 849,05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2 249 195,06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382 534,57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382 481,71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382 382,61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382 401,95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382 412,09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382 427,07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2 249 093,07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382 736,74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2 249 055,66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382 732,77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382 888,03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2 248 950,61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382 942,21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2 248 950,61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383 059,81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383 042,63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383 205,16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2 248 796,01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Петровка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Большеекатериновский,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332 053 м² ± 202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379 392,80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2 244 559,44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379 584,53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2 244 798,63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379 466,69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2 245 020,69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379 112,93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378 727,48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378 731,11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378 742,08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4179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378 976,26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Ур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Большеекатериновский, д Ур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222 928 м² ± 165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416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375 508,30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2 244 781,73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376 165,98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376 189,54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2 245 220,62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2 245 236,50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2 245 253,51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2 245 265,57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2 245 271,98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2 245 175,11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2 245 132,54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2 245 120,87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242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420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420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419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419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2425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242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424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423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423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422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422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421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1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2024-07-31T13:56:59Z</dcterms:created>
  <dcterms:modified xsi:type="dcterms:W3CDTF">2024-07-31T13:56:59Z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2024-07-31T00:00:00Z</vt:filetime>
  </property>
</Properties>
</file>