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946960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46960" w:rsidRPr="00946960">
        <w:rPr>
          <w:sz w:val="26"/>
          <w:szCs w:val="26"/>
        </w:rPr>
        <w:t xml:space="preserve">От </w:t>
      </w:r>
      <w:r w:rsidR="00946960" w:rsidRPr="00946960">
        <w:rPr>
          <w:sz w:val="26"/>
          <w:szCs w:val="26"/>
          <w:u w:val="single"/>
        </w:rPr>
        <w:t xml:space="preserve">    01.08.2024     </w:t>
      </w:r>
      <w:r w:rsidR="00946960" w:rsidRPr="00946960">
        <w:rPr>
          <w:sz w:val="26"/>
          <w:szCs w:val="26"/>
        </w:rPr>
        <w:t xml:space="preserve"> № </w:t>
      </w:r>
      <w:r w:rsidR="00946960" w:rsidRPr="00946960">
        <w:rPr>
          <w:sz w:val="26"/>
          <w:szCs w:val="26"/>
          <w:u w:val="single"/>
        </w:rPr>
        <w:t xml:space="preserve">  1599-р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2892" w:rsidTr="00124A31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892" w:rsidRPr="00A72892" w:rsidRDefault="00A72892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892" w:rsidRPr="00A72892" w:rsidRDefault="00A72892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401422,21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892" w:rsidRPr="00A72892" w:rsidRDefault="00A72892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1284582,71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92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2892" w:rsidRPr="00A7289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E56DD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401424,03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1284586,27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9" w:rsidRDefault="00E56DD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E56DD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401397,49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1284599,79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9" w:rsidRDefault="00E56DD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E56DD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401398,28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1284603,03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9" w:rsidRDefault="00E56DD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E56DD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401394,39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1284603,98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9" w:rsidRDefault="00E56DD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E56DD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401393,83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1284601,69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9" w:rsidRDefault="00E56DD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E56DD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401354,62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1284622,25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9" w:rsidRDefault="00E56DD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E56DD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401354,83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1284623,93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9" w:rsidRDefault="00E56DD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E56DD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401356,58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1284632,86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9" w:rsidRDefault="00E56DD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E56DD9" w:rsidTr="00124A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401352,65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1284633,63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9" w:rsidRDefault="00E56DD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E56DD9" w:rsidTr="00124A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401350,87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1284624,57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9" w:rsidRDefault="00E56DD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E56DD9" w:rsidTr="00124A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401350,30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1284619,99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9" w:rsidRDefault="00E56DD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E56DD9" w:rsidTr="00124A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401394,25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1284596,95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9" w:rsidRDefault="00E56DD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E56DD9" w:rsidTr="00124A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401422,21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DD9" w:rsidRPr="00A72892" w:rsidRDefault="00E56DD9" w:rsidP="00A72892">
            <w:pPr>
              <w:jc w:val="center"/>
              <w:rPr>
                <w:sz w:val="24"/>
                <w:szCs w:val="24"/>
              </w:rPr>
            </w:pPr>
            <w:r w:rsidRPr="00A72892">
              <w:rPr>
                <w:sz w:val="24"/>
                <w:szCs w:val="24"/>
              </w:rPr>
              <w:t>1284582,71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9" w:rsidRDefault="00E56DD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3AD" w:rsidRDefault="00C163AD" w:rsidP="00900A79">
      <w:r>
        <w:separator/>
      </w:r>
    </w:p>
  </w:endnote>
  <w:endnote w:type="continuationSeparator" w:id="0">
    <w:p w:rsidR="00C163AD" w:rsidRDefault="00C163A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3AD" w:rsidRDefault="00C163AD" w:rsidP="00900A79">
      <w:r>
        <w:separator/>
      </w:r>
    </w:p>
  </w:footnote>
  <w:footnote w:type="continuationSeparator" w:id="0">
    <w:p w:rsidR="00C163AD" w:rsidRDefault="00C163A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52B3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1A46"/>
    <w:rsid w:val="00052B3E"/>
    <w:rsid w:val="003C3EA0"/>
    <w:rsid w:val="004D5952"/>
    <w:rsid w:val="0054776D"/>
    <w:rsid w:val="006276E9"/>
    <w:rsid w:val="00870AAC"/>
    <w:rsid w:val="00900A79"/>
    <w:rsid w:val="00946960"/>
    <w:rsid w:val="00994ADB"/>
    <w:rsid w:val="00A72892"/>
    <w:rsid w:val="00B14A03"/>
    <w:rsid w:val="00C163AD"/>
    <w:rsid w:val="00E56DD9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686876-E08B-4053-925B-E16C9AE7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5</cp:revision>
  <cp:lastPrinted>2021-08-04T07:19:00Z</cp:lastPrinted>
  <dcterms:created xsi:type="dcterms:W3CDTF">2024-07-31T13:23:00Z</dcterms:created>
  <dcterms:modified xsi:type="dcterms:W3CDTF">2024-08-08T07:41:00Z</dcterms:modified>
  <dc:language>ru-RU</dc:language>
</cp:coreProperties>
</file>