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7487">
        <w:rPr>
          <w:sz w:val="26"/>
          <w:szCs w:val="26"/>
        </w:rPr>
        <w:t xml:space="preserve">От </w:t>
      </w:r>
      <w:r w:rsidR="00EC7487">
        <w:rPr>
          <w:sz w:val="26"/>
          <w:szCs w:val="26"/>
          <w:u w:val="single"/>
        </w:rPr>
        <w:t xml:space="preserve">     02.08.2024     </w:t>
      </w:r>
      <w:r w:rsidR="00EC7487">
        <w:rPr>
          <w:sz w:val="26"/>
          <w:szCs w:val="26"/>
        </w:rPr>
        <w:t xml:space="preserve"> № </w:t>
      </w:r>
      <w:r w:rsidR="00EC7487">
        <w:rPr>
          <w:sz w:val="26"/>
          <w:szCs w:val="26"/>
          <w:u w:val="single"/>
        </w:rPr>
        <w:t xml:space="preserve">   1619-р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53F7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387910,76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1349451,74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F7" w:rsidRPr="00F46D0D" w:rsidRDefault="008B53F7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8B53F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387912,11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1349455,51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F7" w:rsidRPr="00F46D0D" w:rsidRDefault="008B53F7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8B53F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387906,61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1349457,48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F7" w:rsidRPr="00F46D0D" w:rsidRDefault="008B53F7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8B53F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387905,26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1349453,71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F7" w:rsidRPr="00F46D0D" w:rsidRDefault="008B53F7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8B53F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387910,76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3F7" w:rsidRPr="008B53F7" w:rsidRDefault="008B53F7" w:rsidP="00C67BCB">
            <w:pPr>
              <w:jc w:val="center"/>
              <w:rPr>
                <w:sz w:val="24"/>
                <w:szCs w:val="24"/>
              </w:rPr>
            </w:pPr>
            <w:r w:rsidRPr="008B53F7">
              <w:rPr>
                <w:sz w:val="24"/>
                <w:szCs w:val="24"/>
              </w:rPr>
              <w:t>1349451,74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F7" w:rsidRPr="00F46D0D" w:rsidRDefault="008B53F7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84" w:rsidRDefault="009D0E84" w:rsidP="00900A79">
      <w:r>
        <w:separator/>
      </w:r>
    </w:p>
  </w:endnote>
  <w:endnote w:type="continuationSeparator" w:id="0">
    <w:p w:rsidR="009D0E84" w:rsidRDefault="009D0E8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84" w:rsidRDefault="009D0E84" w:rsidP="00900A79">
      <w:r>
        <w:separator/>
      </w:r>
    </w:p>
  </w:footnote>
  <w:footnote w:type="continuationSeparator" w:id="0">
    <w:p w:rsidR="009D0E84" w:rsidRDefault="009D0E8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5765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D0E84"/>
    <w:rsid w:val="009F0E54"/>
    <w:rsid w:val="009F37DF"/>
    <w:rsid w:val="00A21909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57651"/>
    <w:rsid w:val="00EA14CD"/>
    <w:rsid w:val="00EA5C6E"/>
    <w:rsid w:val="00EC7487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429B97-6D52-4527-8B19-43EA2968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2024-07-31T14:26:00Z</dcterms:created>
  <dcterms:modified xsi:type="dcterms:W3CDTF">2024-08-21T08:52:00Z</dcterms:modified>
  <dc:language>ru-RU</dc:language>
</cp:coreProperties>
</file>