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A3345">
        <w:rPr>
          <w:sz w:val="26"/>
          <w:szCs w:val="26"/>
        </w:rPr>
        <w:t xml:space="preserve">От </w:t>
      </w:r>
      <w:r w:rsidR="00BA3345">
        <w:rPr>
          <w:sz w:val="26"/>
          <w:szCs w:val="26"/>
          <w:u w:val="single"/>
        </w:rPr>
        <w:t xml:space="preserve">     02.08.2024     </w:t>
      </w:r>
      <w:r w:rsidR="00BA3345">
        <w:rPr>
          <w:sz w:val="26"/>
          <w:szCs w:val="26"/>
        </w:rPr>
        <w:t xml:space="preserve"> № </w:t>
      </w:r>
      <w:r w:rsidR="00BA3345">
        <w:rPr>
          <w:sz w:val="26"/>
          <w:szCs w:val="26"/>
          <w:u w:val="single"/>
        </w:rPr>
        <w:t xml:space="preserve">   1665-р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058B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58B" w:rsidRPr="00AD058B" w:rsidRDefault="00AD058B" w:rsidP="003808F6">
            <w:pPr>
              <w:jc w:val="center"/>
              <w:rPr>
                <w:sz w:val="24"/>
                <w:szCs w:val="24"/>
              </w:rPr>
            </w:pPr>
            <w:r w:rsidRPr="00AD058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58B" w:rsidRPr="00AD058B" w:rsidRDefault="00AD058B" w:rsidP="003808F6">
            <w:pPr>
              <w:jc w:val="center"/>
              <w:rPr>
                <w:sz w:val="24"/>
                <w:szCs w:val="24"/>
              </w:rPr>
            </w:pPr>
            <w:r w:rsidRPr="00AD058B">
              <w:rPr>
                <w:sz w:val="24"/>
                <w:szCs w:val="24"/>
              </w:rPr>
              <w:t>391237,01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58B" w:rsidRPr="00AD058B" w:rsidRDefault="00AD058B" w:rsidP="003808F6">
            <w:pPr>
              <w:jc w:val="center"/>
              <w:rPr>
                <w:sz w:val="24"/>
                <w:szCs w:val="24"/>
              </w:rPr>
            </w:pPr>
            <w:r w:rsidRPr="00AD058B">
              <w:rPr>
                <w:sz w:val="24"/>
                <w:szCs w:val="24"/>
              </w:rPr>
              <w:t>1362857,33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8B" w:rsidRPr="00D937A8" w:rsidRDefault="00AD058B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AD058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58B" w:rsidRPr="00AD058B" w:rsidRDefault="00AD058B" w:rsidP="003808F6">
            <w:pPr>
              <w:jc w:val="center"/>
              <w:rPr>
                <w:sz w:val="24"/>
                <w:szCs w:val="24"/>
              </w:rPr>
            </w:pPr>
            <w:r w:rsidRPr="00AD058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58B" w:rsidRPr="00AD058B" w:rsidRDefault="00AD058B" w:rsidP="003808F6">
            <w:pPr>
              <w:jc w:val="center"/>
              <w:rPr>
                <w:sz w:val="24"/>
                <w:szCs w:val="24"/>
              </w:rPr>
            </w:pPr>
            <w:r w:rsidRPr="00AD058B">
              <w:rPr>
                <w:sz w:val="24"/>
                <w:szCs w:val="24"/>
              </w:rPr>
              <w:t>391233,83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58B" w:rsidRPr="00AD058B" w:rsidRDefault="00AD058B" w:rsidP="003808F6">
            <w:pPr>
              <w:jc w:val="center"/>
              <w:rPr>
                <w:sz w:val="24"/>
                <w:szCs w:val="24"/>
              </w:rPr>
            </w:pPr>
            <w:r w:rsidRPr="00AD058B">
              <w:rPr>
                <w:sz w:val="24"/>
                <w:szCs w:val="24"/>
              </w:rPr>
              <w:t>1362859,75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8B" w:rsidRPr="00D937A8" w:rsidRDefault="00AD058B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AD058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58B" w:rsidRPr="00AD058B" w:rsidRDefault="00AD058B" w:rsidP="003808F6">
            <w:pPr>
              <w:jc w:val="center"/>
              <w:rPr>
                <w:sz w:val="24"/>
                <w:szCs w:val="24"/>
              </w:rPr>
            </w:pPr>
            <w:r w:rsidRPr="00AD058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58B" w:rsidRPr="00AD058B" w:rsidRDefault="00AD058B" w:rsidP="003808F6">
            <w:pPr>
              <w:jc w:val="center"/>
              <w:rPr>
                <w:sz w:val="24"/>
                <w:szCs w:val="24"/>
              </w:rPr>
            </w:pPr>
            <w:r w:rsidRPr="00AD058B">
              <w:rPr>
                <w:sz w:val="24"/>
                <w:szCs w:val="24"/>
              </w:rPr>
              <w:t>391223,45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58B" w:rsidRPr="00AD058B" w:rsidRDefault="00AD058B" w:rsidP="003808F6">
            <w:pPr>
              <w:jc w:val="center"/>
              <w:rPr>
                <w:sz w:val="24"/>
                <w:szCs w:val="24"/>
              </w:rPr>
            </w:pPr>
            <w:r w:rsidRPr="00AD058B">
              <w:rPr>
                <w:sz w:val="24"/>
                <w:szCs w:val="24"/>
              </w:rPr>
              <w:t>1362846,14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8B" w:rsidRPr="00D937A8" w:rsidRDefault="00AD058B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AD058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58B" w:rsidRPr="00AD058B" w:rsidRDefault="00AD058B" w:rsidP="003808F6">
            <w:pPr>
              <w:jc w:val="center"/>
              <w:rPr>
                <w:sz w:val="24"/>
                <w:szCs w:val="24"/>
              </w:rPr>
            </w:pPr>
            <w:r w:rsidRPr="00AD058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58B" w:rsidRPr="00AD058B" w:rsidRDefault="00AD058B" w:rsidP="003808F6">
            <w:pPr>
              <w:jc w:val="center"/>
              <w:rPr>
                <w:sz w:val="24"/>
                <w:szCs w:val="24"/>
              </w:rPr>
            </w:pPr>
            <w:r w:rsidRPr="00AD058B">
              <w:rPr>
                <w:sz w:val="24"/>
                <w:szCs w:val="24"/>
              </w:rPr>
              <w:t>391226,63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58B" w:rsidRPr="00AD058B" w:rsidRDefault="00AD058B" w:rsidP="003808F6">
            <w:pPr>
              <w:jc w:val="center"/>
              <w:rPr>
                <w:sz w:val="24"/>
                <w:szCs w:val="24"/>
              </w:rPr>
            </w:pPr>
            <w:r w:rsidRPr="00AD058B">
              <w:rPr>
                <w:sz w:val="24"/>
                <w:szCs w:val="24"/>
              </w:rPr>
              <w:t>1362843,72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8B" w:rsidRPr="00D937A8" w:rsidRDefault="00AD058B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AD058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58B" w:rsidRPr="00AD058B" w:rsidRDefault="00AD058B" w:rsidP="003808F6">
            <w:pPr>
              <w:jc w:val="center"/>
              <w:rPr>
                <w:sz w:val="24"/>
                <w:szCs w:val="24"/>
              </w:rPr>
            </w:pPr>
            <w:r w:rsidRPr="00AD058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58B" w:rsidRPr="00AD058B" w:rsidRDefault="00AD058B" w:rsidP="003808F6">
            <w:pPr>
              <w:jc w:val="center"/>
              <w:rPr>
                <w:sz w:val="24"/>
                <w:szCs w:val="24"/>
              </w:rPr>
            </w:pPr>
            <w:r w:rsidRPr="00AD058B">
              <w:rPr>
                <w:sz w:val="24"/>
                <w:szCs w:val="24"/>
              </w:rPr>
              <w:t>391237,01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58B" w:rsidRPr="00AD058B" w:rsidRDefault="00AD058B" w:rsidP="003808F6">
            <w:pPr>
              <w:jc w:val="center"/>
              <w:rPr>
                <w:sz w:val="24"/>
                <w:szCs w:val="24"/>
              </w:rPr>
            </w:pPr>
            <w:r w:rsidRPr="00AD058B">
              <w:rPr>
                <w:sz w:val="24"/>
                <w:szCs w:val="24"/>
              </w:rPr>
              <w:t>1362857,33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8B" w:rsidRPr="00D937A8" w:rsidRDefault="00AD058B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50E" w:rsidRDefault="00DA250E" w:rsidP="00900A79">
      <w:r>
        <w:separator/>
      </w:r>
    </w:p>
  </w:endnote>
  <w:endnote w:type="continuationSeparator" w:id="0">
    <w:p w:rsidR="00DA250E" w:rsidRDefault="00DA250E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50E" w:rsidRDefault="00DA250E" w:rsidP="00900A79">
      <w:r>
        <w:separator/>
      </w:r>
    </w:p>
  </w:footnote>
  <w:footnote w:type="continuationSeparator" w:id="0">
    <w:p w:rsidR="00DA250E" w:rsidRDefault="00DA250E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22D1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1252C7"/>
    <w:rsid w:val="00257798"/>
    <w:rsid w:val="00261C1B"/>
    <w:rsid w:val="002A0163"/>
    <w:rsid w:val="002B7941"/>
    <w:rsid w:val="002E72CA"/>
    <w:rsid w:val="00326573"/>
    <w:rsid w:val="0034669A"/>
    <w:rsid w:val="0035202F"/>
    <w:rsid w:val="003C03C5"/>
    <w:rsid w:val="003C3EA0"/>
    <w:rsid w:val="004D5524"/>
    <w:rsid w:val="004D5952"/>
    <w:rsid w:val="005B7785"/>
    <w:rsid w:val="00617D6E"/>
    <w:rsid w:val="006276E9"/>
    <w:rsid w:val="00654894"/>
    <w:rsid w:val="00687C68"/>
    <w:rsid w:val="006A2349"/>
    <w:rsid w:val="007D499E"/>
    <w:rsid w:val="00844A7B"/>
    <w:rsid w:val="00870AAC"/>
    <w:rsid w:val="008C2942"/>
    <w:rsid w:val="00900A79"/>
    <w:rsid w:val="00993FF0"/>
    <w:rsid w:val="009F06E0"/>
    <w:rsid w:val="00A22D1D"/>
    <w:rsid w:val="00AD058B"/>
    <w:rsid w:val="00BA3345"/>
    <w:rsid w:val="00C240F4"/>
    <w:rsid w:val="00C477B6"/>
    <w:rsid w:val="00C803E9"/>
    <w:rsid w:val="00CD1B97"/>
    <w:rsid w:val="00D937A8"/>
    <w:rsid w:val="00DA250E"/>
    <w:rsid w:val="00DE3B1B"/>
    <w:rsid w:val="00E46862"/>
    <w:rsid w:val="00E6656B"/>
    <w:rsid w:val="00E66FB7"/>
    <w:rsid w:val="00EA14CD"/>
    <w:rsid w:val="00EE43B5"/>
    <w:rsid w:val="00F1112E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C018FA-1EA8-47F1-97F3-B047BAAA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2024-07-31T14:56:00Z</dcterms:created>
  <dcterms:modified xsi:type="dcterms:W3CDTF">2024-08-21T10:00:00Z</dcterms:modified>
  <dc:language>ru-RU</dc:language>
</cp:coreProperties>
</file>