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903EC1">
        <w:rPr>
          <w:sz w:val="26"/>
          <w:szCs w:val="26"/>
        </w:rPr>
        <w:t xml:space="preserve">От </w:t>
      </w:r>
      <w:r w:rsidR="00903EC1">
        <w:rPr>
          <w:sz w:val="26"/>
          <w:szCs w:val="26"/>
          <w:u w:val="single"/>
        </w:rPr>
        <w:t xml:space="preserve">     02.08.2024     </w:t>
      </w:r>
      <w:r w:rsidR="00903EC1">
        <w:rPr>
          <w:sz w:val="26"/>
          <w:szCs w:val="26"/>
        </w:rPr>
        <w:t xml:space="preserve"> № </w:t>
      </w:r>
      <w:r w:rsidR="00903EC1">
        <w:rPr>
          <w:sz w:val="26"/>
          <w:szCs w:val="26"/>
          <w:u w:val="single"/>
        </w:rPr>
        <w:t xml:space="preserve">   1668-р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B7941" w:rsidRPr="00993FF0" w:rsidTr="001F3F9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941" w:rsidRPr="002B7941" w:rsidRDefault="002B7941" w:rsidP="003808F6">
            <w:pPr>
              <w:jc w:val="center"/>
              <w:rPr>
                <w:sz w:val="24"/>
                <w:szCs w:val="24"/>
              </w:rPr>
            </w:pPr>
            <w:r w:rsidRPr="002B79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941" w:rsidRPr="002B7941" w:rsidRDefault="002B7941" w:rsidP="003808F6">
            <w:pPr>
              <w:jc w:val="center"/>
              <w:rPr>
                <w:sz w:val="24"/>
                <w:szCs w:val="24"/>
              </w:rPr>
            </w:pPr>
            <w:r w:rsidRPr="002B7941">
              <w:rPr>
                <w:sz w:val="24"/>
                <w:szCs w:val="24"/>
              </w:rPr>
              <w:t>401518,04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941" w:rsidRPr="002B7941" w:rsidRDefault="002B7941" w:rsidP="003808F6">
            <w:pPr>
              <w:jc w:val="center"/>
              <w:rPr>
                <w:sz w:val="24"/>
                <w:szCs w:val="24"/>
              </w:rPr>
            </w:pPr>
            <w:r w:rsidRPr="002B7941">
              <w:rPr>
                <w:sz w:val="24"/>
                <w:szCs w:val="24"/>
              </w:rPr>
              <w:t>1342898,28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941" w:rsidRPr="00993FF0" w:rsidRDefault="002B7941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2B7941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941" w:rsidRPr="002B7941" w:rsidRDefault="002B7941" w:rsidP="003808F6">
            <w:pPr>
              <w:jc w:val="center"/>
              <w:rPr>
                <w:sz w:val="24"/>
                <w:szCs w:val="24"/>
              </w:rPr>
            </w:pPr>
            <w:r w:rsidRPr="002B7941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941" w:rsidRPr="002B7941" w:rsidRDefault="002B7941" w:rsidP="003808F6">
            <w:pPr>
              <w:jc w:val="center"/>
              <w:rPr>
                <w:sz w:val="24"/>
                <w:szCs w:val="24"/>
              </w:rPr>
            </w:pPr>
            <w:r w:rsidRPr="002B7941">
              <w:rPr>
                <w:sz w:val="24"/>
                <w:szCs w:val="24"/>
              </w:rPr>
              <w:t>401518,29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941" w:rsidRPr="002B7941" w:rsidRDefault="002B7941" w:rsidP="003808F6">
            <w:pPr>
              <w:jc w:val="center"/>
              <w:rPr>
                <w:sz w:val="24"/>
                <w:szCs w:val="24"/>
              </w:rPr>
            </w:pPr>
            <w:r w:rsidRPr="002B7941">
              <w:rPr>
                <w:sz w:val="24"/>
                <w:szCs w:val="24"/>
              </w:rPr>
              <w:t>1342902,27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941" w:rsidRPr="00993FF0" w:rsidRDefault="002B7941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2B7941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941" w:rsidRPr="002B7941" w:rsidRDefault="002B7941" w:rsidP="003808F6">
            <w:pPr>
              <w:jc w:val="center"/>
              <w:rPr>
                <w:sz w:val="24"/>
                <w:szCs w:val="24"/>
              </w:rPr>
            </w:pPr>
            <w:r w:rsidRPr="002B7941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941" w:rsidRPr="002B7941" w:rsidRDefault="002B7941" w:rsidP="003808F6">
            <w:pPr>
              <w:jc w:val="center"/>
              <w:rPr>
                <w:sz w:val="24"/>
                <w:szCs w:val="24"/>
              </w:rPr>
            </w:pPr>
            <w:r w:rsidRPr="002B7941">
              <w:rPr>
                <w:sz w:val="24"/>
                <w:szCs w:val="24"/>
              </w:rPr>
              <w:t>401508,47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941" w:rsidRPr="002B7941" w:rsidRDefault="002B7941" w:rsidP="003808F6">
            <w:pPr>
              <w:jc w:val="center"/>
              <w:rPr>
                <w:sz w:val="24"/>
                <w:szCs w:val="24"/>
              </w:rPr>
            </w:pPr>
            <w:r w:rsidRPr="002B7941">
              <w:rPr>
                <w:sz w:val="24"/>
                <w:szCs w:val="24"/>
              </w:rPr>
              <w:t>1342902,88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941" w:rsidRPr="00993FF0" w:rsidRDefault="002B7941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2B7941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941" w:rsidRPr="002B7941" w:rsidRDefault="002B7941" w:rsidP="003808F6">
            <w:pPr>
              <w:jc w:val="center"/>
              <w:rPr>
                <w:sz w:val="24"/>
                <w:szCs w:val="24"/>
              </w:rPr>
            </w:pPr>
            <w:r w:rsidRPr="002B7941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941" w:rsidRPr="002B7941" w:rsidRDefault="002B7941" w:rsidP="003808F6">
            <w:pPr>
              <w:jc w:val="center"/>
              <w:rPr>
                <w:sz w:val="24"/>
                <w:szCs w:val="24"/>
              </w:rPr>
            </w:pPr>
            <w:r w:rsidRPr="002B7941">
              <w:rPr>
                <w:sz w:val="24"/>
                <w:szCs w:val="24"/>
              </w:rPr>
              <w:t>401508,22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941" w:rsidRPr="002B7941" w:rsidRDefault="002B7941" w:rsidP="003808F6">
            <w:pPr>
              <w:jc w:val="center"/>
              <w:rPr>
                <w:sz w:val="24"/>
                <w:szCs w:val="24"/>
              </w:rPr>
            </w:pPr>
            <w:r w:rsidRPr="002B7941">
              <w:rPr>
                <w:sz w:val="24"/>
                <w:szCs w:val="24"/>
              </w:rPr>
              <w:t>1342898,89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941" w:rsidRPr="00993FF0" w:rsidRDefault="002B7941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2B7941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941" w:rsidRPr="002B7941" w:rsidRDefault="002B7941" w:rsidP="003808F6">
            <w:pPr>
              <w:jc w:val="center"/>
              <w:rPr>
                <w:sz w:val="24"/>
                <w:szCs w:val="24"/>
              </w:rPr>
            </w:pPr>
            <w:r w:rsidRPr="002B7941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941" w:rsidRPr="002B7941" w:rsidRDefault="002B7941" w:rsidP="003808F6">
            <w:pPr>
              <w:jc w:val="center"/>
              <w:rPr>
                <w:sz w:val="24"/>
                <w:szCs w:val="24"/>
              </w:rPr>
            </w:pPr>
            <w:r w:rsidRPr="002B7941">
              <w:rPr>
                <w:sz w:val="24"/>
                <w:szCs w:val="24"/>
              </w:rPr>
              <w:t>401518,04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B7941" w:rsidRPr="002B7941" w:rsidRDefault="002B7941" w:rsidP="003808F6">
            <w:pPr>
              <w:jc w:val="center"/>
              <w:rPr>
                <w:sz w:val="24"/>
                <w:szCs w:val="24"/>
              </w:rPr>
            </w:pPr>
            <w:r w:rsidRPr="002B7941">
              <w:rPr>
                <w:sz w:val="24"/>
                <w:szCs w:val="24"/>
              </w:rPr>
              <w:t>1342898,28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7941" w:rsidRPr="00993FF0" w:rsidRDefault="002B7941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993FF0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375D" w:rsidRDefault="002A375D" w:rsidP="00900A79">
      <w:r>
        <w:separator/>
      </w:r>
    </w:p>
  </w:endnote>
  <w:endnote w:type="continuationSeparator" w:id="0">
    <w:p w:rsidR="002A375D" w:rsidRDefault="002A375D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375D" w:rsidRDefault="002A375D" w:rsidP="00900A79">
      <w:r>
        <w:separator/>
      </w:r>
    </w:p>
  </w:footnote>
  <w:footnote w:type="continuationSeparator" w:id="0">
    <w:p w:rsidR="002A375D" w:rsidRDefault="002A375D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D66CCA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63978"/>
    <w:rsid w:val="000E0B1B"/>
    <w:rsid w:val="001252C7"/>
    <w:rsid w:val="00257798"/>
    <w:rsid w:val="00261C1B"/>
    <w:rsid w:val="002A0163"/>
    <w:rsid w:val="002A375D"/>
    <w:rsid w:val="002B7941"/>
    <w:rsid w:val="002E72CA"/>
    <w:rsid w:val="00326573"/>
    <w:rsid w:val="0034669A"/>
    <w:rsid w:val="003C03C5"/>
    <w:rsid w:val="003C3EA0"/>
    <w:rsid w:val="004D5524"/>
    <w:rsid w:val="004D5952"/>
    <w:rsid w:val="005B7785"/>
    <w:rsid w:val="00617D6E"/>
    <w:rsid w:val="006276E9"/>
    <w:rsid w:val="00654894"/>
    <w:rsid w:val="00687C68"/>
    <w:rsid w:val="006A2349"/>
    <w:rsid w:val="007D499E"/>
    <w:rsid w:val="00844A7B"/>
    <w:rsid w:val="00870AAC"/>
    <w:rsid w:val="008B6236"/>
    <w:rsid w:val="008C2942"/>
    <w:rsid w:val="00900A79"/>
    <w:rsid w:val="00903EC1"/>
    <w:rsid w:val="00993FF0"/>
    <w:rsid w:val="009F06E0"/>
    <w:rsid w:val="00C240F4"/>
    <w:rsid w:val="00C477B6"/>
    <w:rsid w:val="00C803E9"/>
    <w:rsid w:val="00CD1B97"/>
    <w:rsid w:val="00D66CCA"/>
    <w:rsid w:val="00DE3B1B"/>
    <w:rsid w:val="00E6656B"/>
    <w:rsid w:val="00E66FB7"/>
    <w:rsid w:val="00EA14CD"/>
    <w:rsid w:val="00EE43B5"/>
    <w:rsid w:val="00F1112E"/>
    <w:rsid w:val="00F774DC"/>
    <w:rsid w:val="00FE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FE37316-212C-419C-8ED7-AAC57165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2024-07-31T14:54:00Z</dcterms:created>
  <dcterms:modified xsi:type="dcterms:W3CDTF">2024-08-21T09:58:00Z</dcterms:modified>
  <dc:language>ru-RU</dc:language>
</cp:coreProperties>
</file>