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05CD7">
        <w:rPr>
          <w:sz w:val="26"/>
          <w:szCs w:val="26"/>
        </w:rPr>
        <w:t xml:space="preserve">От </w:t>
      </w:r>
      <w:r w:rsidR="00405CD7">
        <w:rPr>
          <w:sz w:val="26"/>
          <w:szCs w:val="26"/>
          <w:u w:val="single"/>
        </w:rPr>
        <w:t xml:space="preserve">     02.08.2024     </w:t>
      </w:r>
      <w:r w:rsidR="00405CD7">
        <w:rPr>
          <w:sz w:val="26"/>
          <w:szCs w:val="26"/>
        </w:rPr>
        <w:t xml:space="preserve"> № </w:t>
      </w:r>
      <w:r w:rsidR="00405CD7">
        <w:rPr>
          <w:sz w:val="26"/>
          <w:szCs w:val="26"/>
          <w:u w:val="single"/>
        </w:rPr>
        <w:t xml:space="preserve">   1670-р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6FB7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B7" w:rsidRPr="00E66FB7" w:rsidRDefault="00E66FB7" w:rsidP="003808F6">
            <w:pPr>
              <w:jc w:val="center"/>
              <w:rPr>
                <w:sz w:val="24"/>
                <w:szCs w:val="24"/>
              </w:rPr>
            </w:pPr>
            <w:r w:rsidRPr="00E66F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B7" w:rsidRPr="00E66FB7" w:rsidRDefault="00E66FB7" w:rsidP="003808F6">
            <w:pPr>
              <w:jc w:val="center"/>
              <w:rPr>
                <w:sz w:val="24"/>
                <w:szCs w:val="24"/>
              </w:rPr>
            </w:pPr>
            <w:r w:rsidRPr="00E66FB7">
              <w:rPr>
                <w:sz w:val="24"/>
                <w:szCs w:val="24"/>
              </w:rPr>
              <w:t>408787,30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B7" w:rsidRPr="00E66FB7" w:rsidRDefault="00E66FB7" w:rsidP="003808F6">
            <w:pPr>
              <w:jc w:val="center"/>
              <w:rPr>
                <w:sz w:val="24"/>
                <w:szCs w:val="24"/>
              </w:rPr>
            </w:pPr>
            <w:r w:rsidRPr="00E66FB7">
              <w:rPr>
                <w:sz w:val="24"/>
                <w:szCs w:val="24"/>
              </w:rPr>
              <w:t>1348504,16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FB7" w:rsidRPr="00993FF0" w:rsidRDefault="00E66FB7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E66FB7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B7" w:rsidRPr="00E66FB7" w:rsidRDefault="00E66FB7" w:rsidP="003808F6">
            <w:pPr>
              <w:jc w:val="center"/>
              <w:rPr>
                <w:sz w:val="24"/>
                <w:szCs w:val="24"/>
              </w:rPr>
            </w:pPr>
            <w:r w:rsidRPr="00E66F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B7" w:rsidRPr="00E66FB7" w:rsidRDefault="00E66FB7" w:rsidP="003808F6">
            <w:pPr>
              <w:jc w:val="center"/>
              <w:rPr>
                <w:sz w:val="24"/>
                <w:szCs w:val="24"/>
              </w:rPr>
            </w:pPr>
            <w:r w:rsidRPr="00E66FB7">
              <w:rPr>
                <w:sz w:val="24"/>
                <w:szCs w:val="24"/>
              </w:rPr>
              <w:t>408791,27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B7" w:rsidRPr="00E66FB7" w:rsidRDefault="00E66FB7" w:rsidP="003808F6">
            <w:pPr>
              <w:jc w:val="center"/>
              <w:rPr>
                <w:sz w:val="24"/>
                <w:szCs w:val="24"/>
              </w:rPr>
            </w:pPr>
            <w:r w:rsidRPr="00E66FB7">
              <w:rPr>
                <w:sz w:val="24"/>
                <w:szCs w:val="24"/>
              </w:rPr>
              <w:t>1348504,59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FB7" w:rsidRPr="00993FF0" w:rsidRDefault="00E66FB7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E66FB7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B7" w:rsidRPr="00E66FB7" w:rsidRDefault="00E66FB7" w:rsidP="003808F6">
            <w:pPr>
              <w:jc w:val="center"/>
              <w:rPr>
                <w:sz w:val="24"/>
                <w:szCs w:val="24"/>
              </w:rPr>
            </w:pPr>
            <w:r w:rsidRPr="00E66FB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B7" w:rsidRPr="00E66FB7" w:rsidRDefault="00E66FB7" w:rsidP="003808F6">
            <w:pPr>
              <w:jc w:val="center"/>
              <w:rPr>
                <w:sz w:val="24"/>
                <w:szCs w:val="24"/>
              </w:rPr>
            </w:pPr>
            <w:r w:rsidRPr="00E66FB7">
              <w:rPr>
                <w:sz w:val="24"/>
                <w:szCs w:val="24"/>
              </w:rPr>
              <w:t>408790,39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B7" w:rsidRPr="00E66FB7" w:rsidRDefault="00E66FB7" w:rsidP="003808F6">
            <w:pPr>
              <w:jc w:val="center"/>
              <w:rPr>
                <w:sz w:val="24"/>
                <w:szCs w:val="24"/>
              </w:rPr>
            </w:pPr>
            <w:r w:rsidRPr="00E66FB7">
              <w:rPr>
                <w:sz w:val="24"/>
                <w:szCs w:val="24"/>
              </w:rPr>
              <w:t>1348512,69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FB7" w:rsidRPr="00993FF0" w:rsidRDefault="00E66FB7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E66FB7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B7" w:rsidRPr="00E66FB7" w:rsidRDefault="00E66FB7" w:rsidP="003808F6">
            <w:pPr>
              <w:jc w:val="center"/>
              <w:rPr>
                <w:sz w:val="24"/>
                <w:szCs w:val="24"/>
              </w:rPr>
            </w:pPr>
            <w:r w:rsidRPr="00E66FB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B7" w:rsidRPr="00E66FB7" w:rsidRDefault="00E66FB7" w:rsidP="003808F6">
            <w:pPr>
              <w:jc w:val="center"/>
              <w:rPr>
                <w:sz w:val="24"/>
                <w:szCs w:val="24"/>
              </w:rPr>
            </w:pPr>
            <w:r w:rsidRPr="00E66FB7">
              <w:rPr>
                <w:sz w:val="24"/>
                <w:szCs w:val="24"/>
              </w:rPr>
              <w:t>408786,42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B7" w:rsidRPr="00E66FB7" w:rsidRDefault="00E66FB7" w:rsidP="003808F6">
            <w:pPr>
              <w:jc w:val="center"/>
              <w:rPr>
                <w:sz w:val="24"/>
                <w:szCs w:val="24"/>
              </w:rPr>
            </w:pPr>
            <w:r w:rsidRPr="00E66FB7">
              <w:rPr>
                <w:sz w:val="24"/>
                <w:szCs w:val="24"/>
              </w:rPr>
              <w:t>1348512,26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FB7" w:rsidRPr="00993FF0" w:rsidRDefault="00E66FB7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E66FB7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B7" w:rsidRPr="00E66FB7" w:rsidRDefault="00E66FB7" w:rsidP="003808F6">
            <w:pPr>
              <w:jc w:val="center"/>
              <w:rPr>
                <w:sz w:val="24"/>
                <w:szCs w:val="24"/>
              </w:rPr>
            </w:pPr>
            <w:r w:rsidRPr="00E66F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B7" w:rsidRPr="00E66FB7" w:rsidRDefault="00E66FB7" w:rsidP="003808F6">
            <w:pPr>
              <w:jc w:val="center"/>
              <w:rPr>
                <w:sz w:val="24"/>
                <w:szCs w:val="24"/>
              </w:rPr>
            </w:pPr>
            <w:r w:rsidRPr="00E66FB7">
              <w:rPr>
                <w:sz w:val="24"/>
                <w:szCs w:val="24"/>
              </w:rPr>
              <w:t>408787,30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B7" w:rsidRPr="00E66FB7" w:rsidRDefault="00E66FB7" w:rsidP="003808F6">
            <w:pPr>
              <w:jc w:val="center"/>
              <w:rPr>
                <w:sz w:val="24"/>
                <w:szCs w:val="24"/>
              </w:rPr>
            </w:pPr>
            <w:r w:rsidRPr="00E66FB7">
              <w:rPr>
                <w:sz w:val="24"/>
                <w:szCs w:val="24"/>
              </w:rPr>
              <w:t>1348504,16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FB7" w:rsidRPr="00993FF0" w:rsidRDefault="00E66FB7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C57" w:rsidRDefault="002E0C57" w:rsidP="00900A79">
      <w:r>
        <w:separator/>
      </w:r>
    </w:p>
  </w:endnote>
  <w:endnote w:type="continuationSeparator" w:id="0">
    <w:p w:rsidR="002E0C57" w:rsidRDefault="002E0C5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C57" w:rsidRDefault="002E0C57" w:rsidP="00900A79">
      <w:r>
        <w:separator/>
      </w:r>
    </w:p>
  </w:footnote>
  <w:footnote w:type="continuationSeparator" w:id="0">
    <w:p w:rsidR="002E0C57" w:rsidRDefault="002E0C5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3E770F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1252C7"/>
    <w:rsid w:val="00257798"/>
    <w:rsid w:val="00261C1B"/>
    <w:rsid w:val="002A0163"/>
    <w:rsid w:val="002D1364"/>
    <w:rsid w:val="002E0C57"/>
    <w:rsid w:val="002E72CA"/>
    <w:rsid w:val="00326573"/>
    <w:rsid w:val="0034669A"/>
    <w:rsid w:val="003C03C5"/>
    <w:rsid w:val="003C3EA0"/>
    <w:rsid w:val="003E770F"/>
    <w:rsid w:val="00405CD7"/>
    <w:rsid w:val="004D5524"/>
    <w:rsid w:val="004D5952"/>
    <w:rsid w:val="005B7785"/>
    <w:rsid w:val="00617D6E"/>
    <w:rsid w:val="006276E9"/>
    <w:rsid w:val="00654894"/>
    <w:rsid w:val="00687C68"/>
    <w:rsid w:val="006A2349"/>
    <w:rsid w:val="00844A7B"/>
    <w:rsid w:val="00870AAC"/>
    <w:rsid w:val="008C2942"/>
    <w:rsid w:val="00900A79"/>
    <w:rsid w:val="00993FF0"/>
    <w:rsid w:val="009F06E0"/>
    <w:rsid w:val="00C240F4"/>
    <w:rsid w:val="00C477B6"/>
    <w:rsid w:val="00C803E9"/>
    <w:rsid w:val="00CD1B97"/>
    <w:rsid w:val="00DE3B1B"/>
    <w:rsid w:val="00E6656B"/>
    <w:rsid w:val="00E66FB7"/>
    <w:rsid w:val="00EA14CD"/>
    <w:rsid w:val="00EE43B5"/>
    <w:rsid w:val="00F1112E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F85A24-13A5-4608-A848-D177F8BC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2024-07-31T14:54:00Z</dcterms:created>
  <dcterms:modified xsi:type="dcterms:W3CDTF">2024-08-21T09:57:00Z</dcterms:modified>
  <dc:language>ru-RU</dc:language>
</cp:coreProperties>
</file>