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43B3C">
        <w:rPr>
          <w:sz w:val="26"/>
          <w:szCs w:val="26"/>
        </w:rPr>
        <w:t xml:space="preserve">От </w:t>
      </w:r>
      <w:r w:rsidR="00E43B3C">
        <w:rPr>
          <w:sz w:val="26"/>
          <w:szCs w:val="26"/>
          <w:u w:val="single"/>
        </w:rPr>
        <w:t xml:space="preserve">     21.08.2024         </w:t>
      </w:r>
      <w:r w:rsidR="00E43B3C">
        <w:rPr>
          <w:sz w:val="26"/>
          <w:szCs w:val="26"/>
        </w:rPr>
        <w:t xml:space="preserve"> № </w:t>
      </w:r>
      <w:r w:rsidR="00E43B3C">
        <w:rPr>
          <w:sz w:val="26"/>
          <w:szCs w:val="26"/>
          <w:u w:val="single"/>
        </w:rPr>
        <w:t xml:space="preserve">    1757-р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222B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D90B50" w:rsidRDefault="005222BE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385832,95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1321409,16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BE" w:rsidRPr="00584CE4" w:rsidRDefault="005222B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22B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D90B50" w:rsidRDefault="005222BE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385830,29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1321412,14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BE" w:rsidRDefault="005222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22B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D90B50" w:rsidRDefault="005222BE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385822,01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1321404,76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BE" w:rsidRDefault="005222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22B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D90B50" w:rsidRDefault="005222BE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385824,67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1321401,78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BE" w:rsidRDefault="005222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22B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D90B50" w:rsidRDefault="005222BE" w:rsidP="00D90B50">
            <w:pPr>
              <w:jc w:val="center"/>
              <w:rPr>
                <w:sz w:val="24"/>
                <w:szCs w:val="24"/>
              </w:rPr>
            </w:pPr>
            <w:r w:rsidRPr="00D90B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385832,95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2BE" w:rsidRPr="005222BE" w:rsidRDefault="005222BE" w:rsidP="001E65A7">
            <w:pPr>
              <w:jc w:val="center"/>
              <w:rPr>
                <w:sz w:val="24"/>
                <w:szCs w:val="24"/>
              </w:rPr>
            </w:pPr>
            <w:r w:rsidRPr="005222BE">
              <w:rPr>
                <w:sz w:val="24"/>
                <w:szCs w:val="24"/>
              </w:rPr>
              <w:t>1321409,16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BE" w:rsidRDefault="005222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F0" w:rsidRDefault="00C23EF0" w:rsidP="006D42AE">
      <w:r>
        <w:separator/>
      </w:r>
    </w:p>
  </w:endnote>
  <w:endnote w:type="continuationSeparator" w:id="0">
    <w:p w:rsidR="00C23EF0" w:rsidRDefault="00C23EF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F0" w:rsidRDefault="00C23EF0" w:rsidP="006D42AE">
      <w:r>
        <w:separator/>
      </w:r>
    </w:p>
  </w:footnote>
  <w:footnote w:type="continuationSeparator" w:id="0">
    <w:p w:rsidR="00C23EF0" w:rsidRDefault="00C23EF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23D4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5105F"/>
    <w:rsid w:val="00392004"/>
    <w:rsid w:val="003E6D88"/>
    <w:rsid w:val="00423D4A"/>
    <w:rsid w:val="005222BE"/>
    <w:rsid w:val="00537361"/>
    <w:rsid w:val="00584CE4"/>
    <w:rsid w:val="00667B4A"/>
    <w:rsid w:val="0068790D"/>
    <w:rsid w:val="006A34CB"/>
    <w:rsid w:val="006D42AE"/>
    <w:rsid w:val="0070672B"/>
    <w:rsid w:val="007E54AA"/>
    <w:rsid w:val="008235C1"/>
    <w:rsid w:val="008A2F52"/>
    <w:rsid w:val="00930415"/>
    <w:rsid w:val="00A16FFA"/>
    <w:rsid w:val="00AB7E89"/>
    <w:rsid w:val="00C04DC2"/>
    <w:rsid w:val="00C23EF0"/>
    <w:rsid w:val="00C25A85"/>
    <w:rsid w:val="00C50241"/>
    <w:rsid w:val="00CD757C"/>
    <w:rsid w:val="00CF356A"/>
    <w:rsid w:val="00D0596B"/>
    <w:rsid w:val="00D251C0"/>
    <w:rsid w:val="00D9043B"/>
    <w:rsid w:val="00D90B50"/>
    <w:rsid w:val="00E43B3C"/>
    <w:rsid w:val="00E52D9C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52E945-E4AA-472A-8AF2-5BE36E7B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2024-08-20T08:25:00Z</cp:lastPrinted>
  <dcterms:created xsi:type="dcterms:W3CDTF">2024-08-20T08:26:00Z</dcterms:created>
  <dcterms:modified xsi:type="dcterms:W3CDTF">2024-08-21T14:28:00Z</dcterms:modified>
  <dc:language>ru-RU</dc:language>
</cp:coreProperties>
</file>