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328D">
        <w:rPr>
          <w:sz w:val="26"/>
          <w:szCs w:val="26"/>
        </w:rPr>
        <w:t xml:space="preserve">От </w:t>
      </w:r>
      <w:r w:rsidR="00AC328D">
        <w:rPr>
          <w:sz w:val="26"/>
          <w:szCs w:val="26"/>
          <w:u w:val="single"/>
        </w:rPr>
        <w:t xml:space="preserve">     21.08.2024         </w:t>
      </w:r>
      <w:r w:rsidR="00AC328D">
        <w:rPr>
          <w:sz w:val="26"/>
          <w:szCs w:val="26"/>
        </w:rPr>
        <w:t xml:space="preserve"> № </w:t>
      </w:r>
      <w:r w:rsidR="00AC328D">
        <w:rPr>
          <w:sz w:val="26"/>
          <w:szCs w:val="26"/>
          <w:u w:val="single"/>
        </w:rPr>
        <w:t xml:space="preserve">    1769-р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315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772B95" w:rsidRDefault="0093315E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365132,44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2159792,00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E" w:rsidRDefault="0093315E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315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772B95" w:rsidRDefault="0093315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365139,33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2159805,11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E" w:rsidRPr="0030482F" w:rsidRDefault="0093315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315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772B95" w:rsidRDefault="0093315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365135,79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2159806,97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E" w:rsidRPr="0030482F" w:rsidRDefault="0093315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315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772B95" w:rsidRDefault="0093315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365128,90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2159793,86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E" w:rsidRPr="009B673C" w:rsidRDefault="0093315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315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772B95" w:rsidRDefault="0093315E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365132,44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5E" w:rsidRPr="0093315E" w:rsidRDefault="0093315E" w:rsidP="009331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315E">
              <w:rPr>
                <w:sz w:val="24"/>
                <w:szCs w:val="24"/>
              </w:rPr>
              <w:t>2159792,00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5E" w:rsidRPr="0030482F" w:rsidRDefault="0093315E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3D" w:rsidRDefault="00BF4F3D" w:rsidP="006D42AE">
      <w:r>
        <w:separator/>
      </w:r>
    </w:p>
  </w:endnote>
  <w:endnote w:type="continuationSeparator" w:id="0">
    <w:p w:rsidR="00BF4F3D" w:rsidRDefault="00BF4F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3D" w:rsidRDefault="00BF4F3D" w:rsidP="006D42AE">
      <w:r>
        <w:separator/>
      </w:r>
    </w:p>
  </w:footnote>
  <w:footnote w:type="continuationSeparator" w:id="0">
    <w:p w:rsidR="00BF4F3D" w:rsidRDefault="00BF4F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F67A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11C9D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3F67AD"/>
    <w:rsid w:val="003F74E7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3315E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C328D"/>
    <w:rsid w:val="00AD7121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BF4F3D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FB9C89-3636-4BC2-80CC-6AFC9850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2024-08-20T08:09:00Z</cp:lastPrinted>
  <dcterms:created xsi:type="dcterms:W3CDTF">2024-08-20T08:10:00Z</dcterms:created>
  <dcterms:modified xsi:type="dcterms:W3CDTF">2024-08-21T14:05:00Z</dcterms:modified>
  <dc:language>ru-RU</dc:language>
</cp:coreProperties>
</file>