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C630B">
        <w:rPr>
          <w:sz w:val="26"/>
          <w:szCs w:val="26"/>
        </w:rPr>
        <w:t xml:space="preserve">От </w:t>
      </w:r>
      <w:r w:rsidR="005C630B">
        <w:rPr>
          <w:sz w:val="26"/>
          <w:szCs w:val="26"/>
          <w:u w:val="single"/>
        </w:rPr>
        <w:t xml:space="preserve">     21.08.2024         </w:t>
      </w:r>
      <w:r w:rsidR="005C630B">
        <w:rPr>
          <w:sz w:val="26"/>
          <w:szCs w:val="26"/>
        </w:rPr>
        <w:t xml:space="preserve"> № </w:t>
      </w:r>
      <w:r w:rsidR="005C630B">
        <w:rPr>
          <w:sz w:val="26"/>
          <w:szCs w:val="26"/>
          <w:u w:val="single"/>
        </w:rPr>
        <w:t xml:space="preserve">    1801-р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7051E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1E" w:rsidRPr="00772B95" w:rsidRDefault="0047051E" w:rsidP="00470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1E" w:rsidRPr="0047051E" w:rsidRDefault="0047051E" w:rsidP="004705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051E">
              <w:rPr>
                <w:sz w:val="24"/>
                <w:szCs w:val="24"/>
                <w:lang w:eastAsia="en-US"/>
              </w:rPr>
              <w:t>376525,50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1E" w:rsidRPr="0047051E" w:rsidRDefault="0047051E" w:rsidP="004705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051E">
              <w:rPr>
                <w:sz w:val="24"/>
                <w:szCs w:val="24"/>
                <w:lang w:eastAsia="en-US"/>
              </w:rPr>
              <w:t>2167066,34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1E" w:rsidRDefault="0047051E" w:rsidP="0047051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7051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1E" w:rsidRPr="00772B95" w:rsidRDefault="0047051E" w:rsidP="00470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1E" w:rsidRPr="0047051E" w:rsidRDefault="0047051E" w:rsidP="004705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051E">
              <w:rPr>
                <w:sz w:val="24"/>
                <w:szCs w:val="24"/>
                <w:lang w:eastAsia="en-US"/>
              </w:rPr>
              <w:t>376518,22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1E" w:rsidRPr="0047051E" w:rsidRDefault="0047051E" w:rsidP="004705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051E">
              <w:rPr>
                <w:sz w:val="24"/>
                <w:szCs w:val="24"/>
                <w:lang w:eastAsia="en-US"/>
              </w:rPr>
              <w:t>2167080,49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1E" w:rsidRPr="0030482F" w:rsidRDefault="0047051E" w:rsidP="0047051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7051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1E" w:rsidRPr="00772B95" w:rsidRDefault="0047051E" w:rsidP="00470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1E" w:rsidRPr="0047051E" w:rsidRDefault="0047051E" w:rsidP="004705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051E">
              <w:rPr>
                <w:sz w:val="24"/>
                <w:szCs w:val="24"/>
                <w:lang w:eastAsia="en-US"/>
              </w:rPr>
              <w:t>376514,67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1E" w:rsidRPr="0047051E" w:rsidRDefault="0047051E" w:rsidP="004705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051E">
              <w:rPr>
                <w:sz w:val="24"/>
                <w:szCs w:val="24"/>
                <w:lang w:eastAsia="en-US"/>
              </w:rPr>
              <w:t>2167078,66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1E" w:rsidRPr="0030482F" w:rsidRDefault="0047051E" w:rsidP="0047051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7051E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1E" w:rsidRPr="00772B95" w:rsidRDefault="0047051E" w:rsidP="00470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1E" w:rsidRPr="0047051E" w:rsidRDefault="0047051E" w:rsidP="004705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051E">
              <w:rPr>
                <w:sz w:val="24"/>
                <w:szCs w:val="24"/>
                <w:lang w:eastAsia="en-US"/>
              </w:rPr>
              <w:t>376521,95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1E" w:rsidRPr="0047051E" w:rsidRDefault="0047051E" w:rsidP="004705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051E">
              <w:rPr>
                <w:sz w:val="24"/>
                <w:szCs w:val="24"/>
                <w:lang w:eastAsia="en-US"/>
              </w:rPr>
              <w:t>2167064,51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1E" w:rsidRPr="009B673C" w:rsidRDefault="0047051E" w:rsidP="0047051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7051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1E" w:rsidRPr="00772B95" w:rsidRDefault="0047051E" w:rsidP="00470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1E" w:rsidRPr="0047051E" w:rsidRDefault="0047051E" w:rsidP="004705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051E">
              <w:rPr>
                <w:sz w:val="24"/>
                <w:szCs w:val="24"/>
                <w:lang w:eastAsia="en-US"/>
              </w:rPr>
              <w:t>376525,50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1E" w:rsidRPr="0047051E" w:rsidRDefault="0047051E" w:rsidP="0047051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051E">
              <w:rPr>
                <w:sz w:val="24"/>
                <w:szCs w:val="24"/>
                <w:lang w:eastAsia="en-US"/>
              </w:rPr>
              <w:t>2167066,34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1E" w:rsidRPr="0030482F" w:rsidRDefault="0047051E" w:rsidP="0047051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940" w:rsidRDefault="00872940" w:rsidP="006D42AE">
      <w:r>
        <w:separator/>
      </w:r>
    </w:p>
  </w:endnote>
  <w:endnote w:type="continuationSeparator" w:id="0">
    <w:p w:rsidR="00872940" w:rsidRDefault="0087294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940" w:rsidRDefault="00872940" w:rsidP="006D42AE">
      <w:r>
        <w:separator/>
      </w:r>
    </w:p>
  </w:footnote>
  <w:footnote w:type="continuationSeparator" w:id="0">
    <w:p w:rsidR="00872940" w:rsidRDefault="0087294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8238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62E9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82381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7051E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5C630B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72940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0A4D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AF9B4C9-8324-4C2A-9615-372EBD23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2024-01-16T07:39:00Z</cp:lastPrinted>
  <dcterms:created xsi:type="dcterms:W3CDTF">2024-08-20T06:58:00Z</dcterms:created>
  <dcterms:modified xsi:type="dcterms:W3CDTF">2024-08-21T13:43:00Z</dcterms:modified>
  <dc:language>ru-RU</dc:language>
</cp:coreProperties>
</file>