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263F6">
        <w:rPr>
          <w:sz w:val="26"/>
          <w:szCs w:val="26"/>
        </w:rPr>
        <w:t xml:space="preserve">От </w:t>
      </w:r>
      <w:r w:rsidR="003263F6">
        <w:rPr>
          <w:sz w:val="26"/>
          <w:szCs w:val="26"/>
          <w:u w:val="single"/>
        </w:rPr>
        <w:t xml:space="preserve">     21.08.2024         </w:t>
      </w:r>
      <w:r w:rsidR="003263F6">
        <w:rPr>
          <w:sz w:val="26"/>
          <w:szCs w:val="26"/>
        </w:rPr>
        <w:t xml:space="preserve"> № </w:t>
      </w:r>
      <w:r w:rsidR="003263F6">
        <w:rPr>
          <w:sz w:val="26"/>
          <w:szCs w:val="26"/>
          <w:u w:val="single"/>
        </w:rPr>
        <w:t xml:space="preserve">    1806-р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F5777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772B95" w:rsidRDefault="00DF5777" w:rsidP="00DF5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DF5777" w:rsidRDefault="00DF5777" w:rsidP="00DF57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5777">
              <w:rPr>
                <w:sz w:val="24"/>
                <w:szCs w:val="24"/>
                <w:lang w:eastAsia="en-US"/>
              </w:rPr>
              <w:t>369363,31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DF5777" w:rsidRDefault="00DF5777" w:rsidP="00DF57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5777">
              <w:rPr>
                <w:sz w:val="24"/>
                <w:szCs w:val="24"/>
                <w:lang w:eastAsia="en-US"/>
              </w:rPr>
              <w:t>1332957,14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77" w:rsidRDefault="00DF5777" w:rsidP="00DF577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5777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772B95" w:rsidRDefault="00DF5777" w:rsidP="00DF5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DF5777" w:rsidRDefault="00DF5777" w:rsidP="00DF57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5777">
              <w:rPr>
                <w:sz w:val="24"/>
                <w:szCs w:val="24"/>
                <w:lang w:eastAsia="en-US"/>
              </w:rPr>
              <w:t>369366,02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DF5777" w:rsidRDefault="00DF5777" w:rsidP="00DF57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5777">
              <w:rPr>
                <w:sz w:val="24"/>
                <w:szCs w:val="24"/>
                <w:lang w:eastAsia="en-US"/>
              </w:rPr>
              <w:t>1332960,09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77" w:rsidRPr="0030482F" w:rsidRDefault="00DF5777" w:rsidP="00DF57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5777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772B95" w:rsidRDefault="00DF5777" w:rsidP="00DF5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DF5777" w:rsidRDefault="00DF5777" w:rsidP="00DF57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5777">
              <w:rPr>
                <w:sz w:val="24"/>
                <w:szCs w:val="24"/>
                <w:lang w:eastAsia="en-US"/>
              </w:rPr>
              <w:t>369356,80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DF5777" w:rsidRDefault="00DF5777" w:rsidP="00DF57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5777">
              <w:rPr>
                <w:sz w:val="24"/>
                <w:szCs w:val="24"/>
                <w:lang w:eastAsia="en-US"/>
              </w:rPr>
              <w:t>1332968,54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77" w:rsidRPr="0030482F" w:rsidRDefault="00DF5777" w:rsidP="00DF57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5777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772B95" w:rsidRDefault="00DF5777" w:rsidP="00DF5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DF5777" w:rsidRDefault="00DF5777" w:rsidP="00DF57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5777">
              <w:rPr>
                <w:sz w:val="24"/>
                <w:szCs w:val="24"/>
                <w:lang w:eastAsia="en-US"/>
              </w:rPr>
              <w:t>369354,09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DF5777" w:rsidRDefault="00DF5777" w:rsidP="00DF57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5777">
              <w:rPr>
                <w:sz w:val="24"/>
                <w:szCs w:val="24"/>
                <w:lang w:eastAsia="en-US"/>
              </w:rPr>
              <w:t>1332965,59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77" w:rsidRPr="009B673C" w:rsidRDefault="00DF5777" w:rsidP="00DF57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F5777" w:rsidRPr="0030482F" w:rsidTr="00A27313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772B95" w:rsidRDefault="00DF5777" w:rsidP="00DF57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DF5777" w:rsidRDefault="00DF5777" w:rsidP="00DF57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5777">
              <w:rPr>
                <w:sz w:val="24"/>
                <w:szCs w:val="24"/>
                <w:lang w:eastAsia="en-US"/>
              </w:rPr>
              <w:t>369363,31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77" w:rsidRPr="00DF5777" w:rsidRDefault="00DF5777" w:rsidP="00DF577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F5777">
              <w:rPr>
                <w:sz w:val="24"/>
                <w:szCs w:val="24"/>
                <w:lang w:eastAsia="en-US"/>
              </w:rPr>
              <w:t>1332957,14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777" w:rsidRPr="0030482F" w:rsidRDefault="00DF5777" w:rsidP="00DF577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CF" w:rsidRDefault="00B156CF" w:rsidP="006D42AE">
      <w:r>
        <w:separator/>
      </w:r>
    </w:p>
  </w:endnote>
  <w:endnote w:type="continuationSeparator" w:id="0">
    <w:p w:rsidR="00B156CF" w:rsidRDefault="00B156C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CF" w:rsidRDefault="00B156CF" w:rsidP="006D42AE">
      <w:r>
        <w:separator/>
      </w:r>
    </w:p>
  </w:footnote>
  <w:footnote w:type="continuationSeparator" w:id="0">
    <w:p w:rsidR="00B156CF" w:rsidRDefault="00B156C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2D637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E2EFA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D6371"/>
    <w:rsid w:val="002E378D"/>
    <w:rsid w:val="002E4059"/>
    <w:rsid w:val="002F3435"/>
    <w:rsid w:val="002F37BF"/>
    <w:rsid w:val="002F6A49"/>
    <w:rsid w:val="0030482F"/>
    <w:rsid w:val="003254E3"/>
    <w:rsid w:val="003263F6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413996"/>
    <w:rsid w:val="00420608"/>
    <w:rsid w:val="0047051E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7701E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067A8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27313"/>
    <w:rsid w:val="00A52B81"/>
    <w:rsid w:val="00A82AAE"/>
    <w:rsid w:val="00AB7E89"/>
    <w:rsid w:val="00AD7121"/>
    <w:rsid w:val="00AF58E4"/>
    <w:rsid w:val="00B1510E"/>
    <w:rsid w:val="00B156CF"/>
    <w:rsid w:val="00B167C7"/>
    <w:rsid w:val="00B25593"/>
    <w:rsid w:val="00B30402"/>
    <w:rsid w:val="00B30A4D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DF577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2340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2A62DA-8938-4D0E-8A2C-A25B7BF5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2024-08-20T07:01:00Z</cp:lastPrinted>
  <dcterms:created xsi:type="dcterms:W3CDTF">2024-08-20T07:02:00Z</dcterms:created>
  <dcterms:modified xsi:type="dcterms:W3CDTF">2024-08-21T13:47:00Z</dcterms:modified>
  <dc:language>ru-RU</dc:language>
</cp:coreProperties>
</file>