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C5232">
        <w:rPr>
          <w:sz w:val="26"/>
          <w:szCs w:val="26"/>
        </w:rPr>
        <w:t xml:space="preserve">От </w:t>
      </w:r>
      <w:r w:rsidR="001C5232">
        <w:rPr>
          <w:sz w:val="26"/>
          <w:szCs w:val="26"/>
          <w:u w:val="single"/>
        </w:rPr>
        <w:t xml:space="preserve">     21.08.2024         </w:t>
      </w:r>
      <w:r w:rsidR="001C5232">
        <w:rPr>
          <w:sz w:val="26"/>
          <w:szCs w:val="26"/>
        </w:rPr>
        <w:t xml:space="preserve"> № </w:t>
      </w:r>
      <w:r w:rsidR="001C5232">
        <w:rPr>
          <w:sz w:val="26"/>
          <w:szCs w:val="26"/>
          <w:u w:val="single"/>
        </w:rPr>
        <w:t xml:space="preserve">    1815-р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22359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359" w:rsidRPr="00772B95" w:rsidRDefault="00C22359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359" w:rsidRPr="00C22359" w:rsidRDefault="00C22359" w:rsidP="00C223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22359">
              <w:rPr>
                <w:sz w:val="24"/>
                <w:szCs w:val="24"/>
              </w:rPr>
              <w:t>363558,39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359" w:rsidRPr="00C22359" w:rsidRDefault="00C22359" w:rsidP="00C223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22359">
              <w:rPr>
                <w:sz w:val="24"/>
                <w:szCs w:val="24"/>
              </w:rPr>
              <w:t>2162550,09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359" w:rsidRDefault="00C22359" w:rsidP="00BC39C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22359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359" w:rsidRPr="00772B95" w:rsidRDefault="00C22359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359" w:rsidRPr="00C22359" w:rsidRDefault="00C22359" w:rsidP="00C223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22359">
              <w:rPr>
                <w:sz w:val="24"/>
                <w:szCs w:val="24"/>
              </w:rPr>
              <w:t>363555,60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359" w:rsidRPr="00C22359" w:rsidRDefault="00C22359" w:rsidP="00C223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22359">
              <w:rPr>
                <w:sz w:val="24"/>
                <w:szCs w:val="24"/>
              </w:rPr>
              <w:t>2162557,04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359" w:rsidRPr="0030482F" w:rsidRDefault="00C22359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22359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359" w:rsidRPr="00772B95" w:rsidRDefault="00C22359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359" w:rsidRPr="00C22359" w:rsidRDefault="00C22359" w:rsidP="00C223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22359">
              <w:rPr>
                <w:sz w:val="24"/>
                <w:szCs w:val="24"/>
              </w:rPr>
              <w:t>363551,89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359" w:rsidRPr="00C22359" w:rsidRDefault="00C22359" w:rsidP="00C223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22359">
              <w:rPr>
                <w:sz w:val="24"/>
                <w:szCs w:val="24"/>
              </w:rPr>
              <w:t>2162555,55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359" w:rsidRPr="0030482F" w:rsidRDefault="00C22359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22359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359" w:rsidRPr="00772B95" w:rsidRDefault="00C22359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359" w:rsidRPr="00C22359" w:rsidRDefault="00C22359" w:rsidP="00C223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22359">
              <w:rPr>
                <w:sz w:val="24"/>
                <w:szCs w:val="24"/>
              </w:rPr>
              <w:t>363554,68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359" w:rsidRPr="00C22359" w:rsidRDefault="00C22359" w:rsidP="00C223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22359">
              <w:rPr>
                <w:sz w:val="24"/>
                <w:szCs w:val="24"/>
              </w:rPr>
              <w:t>2162548,60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359" w:rsidRPr="009B673C" w:rsidRDefault="00C22359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22359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359" w:rsidRPr="00772B95" w:rsidRDefault="00C22359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359" w:rsidRPr="00C22359" w:rsidRDefault="00C22359" w:rsidP="00C223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22359">
              <w:rPr>
                <w:sz w:val="24"/>
                <w:szCs w:val="24"/>
              </w:rPr>
              <w:t>363558,39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359" w:rsidRPr="00C22359" w:rsidRDefault="00C22359" w:rsidP="00C223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22359">
              <w:rPr>
                <w:sz w:val="24"/>
                <w:szCs w:val="24"/>
              </w:rPr>
              <w:t>2162550,09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359" w:rsidRPr="0030482F" w:rsidRDefault="00C22359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295" w:rsidRDefault="00756295" w:rsidP="006D42AE">
      <w:r>
        <w:separator/>
      </w:r>
    </w:p>
  </w:endnote>
  <w:endnote w:type="continuationSeparator" w:id="0">
    <w:p w:rsidR="00756295" w:rsidRDefault="0075629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295" w:rsidRDefault="00756295" w:rsidP="006D42AE">
      <w:r>
        <w:separator/>
      </w:r>
    </w:p>
  </w:footnote>
  <w:footnote w:type="continuationSeparator" w:id="0">
    <w:p w:rsidR="00756295" w:rsidRDefault="0075629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2506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51B8E">
          <w:rPr>
            <w:noProof/>
          </w:rPr>
          <w:t>3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5232"/>
    <w:rsid w:val="001C6F5A"/>
    <w:rsid w:val="001D3641"/>
    <w:rsid w:val="001D7392"/>
    <w:rsid w:val="001E02CE"/>
    <w:rsid w:val="001F1ED1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D5985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85928"/>
    <w:rsid w:val="004A2326"/>
    <w:rsid w:val="004B383F"/>
    <w:rsid w:val="004E3FC5"/>
    <w:rsid w:val="005214FB"/>
    <w:rsid w:val="00537361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92022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56295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25066"/>
    <w:rsid w:val="00855F9A"/>
    <w:rsid w:val="00891564"/>
    <w:rsid w:val="008C0F0A"/>
    <w:rsid w:val="008C1FEB"/>
    <w:rsid w:val="008E2A99"/>
    <w:rsid w:val="00942B8F"/>
    <w:rsid w:val="00946198"/>
    <w:rsid w:val="00956BC0"/>
    <w:rsid w:val="009665F9"/>
    <w:rsid w:val="00997957"/>
    <w:rsid w:val="009B673C"/>
    <w:rsid w:val="009B7592"/>
    <w:rsid w:val="009C1501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58E4"/>
    <w:rsid w:val="00B031A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C39C9"/>
    <w:rsid w:val="00BE5EAB"/>
    <w:rsid w:val="00C05DE5"/>
    <w:rsid w:val="00C10FEF"/>
    <w:rsid w:val="00C12D1F"/>
    <w:rsid w:val="00C22359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241B"/>
    <w:rsid w:val="00DD5036"/>
    <w:rsid w:val="00DD6EF0"/>
    <w:rsid w:val="00DE7EE4"/>
    <w:rsid w:val="00E1718B"/>
    <w:rsid w:val="00E1727A"/>
    <w:rsid w:val="00E176D8"/>
    <w:rsid w:val="00E26B55"/>
    <w:rsid w:val="00E3480B"/>
    <w:rsid w:val="00E3737D"/>
    <w:rsid w:val="00E51B8E"/>
    <w:rsid w:val="00E52D9C"/>
    <w:rsid w:val="00E61A8C"/>
    <w:rsid w:val="00E664EC"/>
    <w:rsid w:val="00E83158"/>
    <w:rsid w:val="00E83837"/>
    <w:rsid w:val="00E904C4"/>
    <w:rsid w:val="00EA22D1"/>
    <w:rsid w:val="00EA34AD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82ED3B4-BEB6-4D4E-B21B-DA837E1CC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2024-08-20T07:08:00Z</cp:lastPrinted>
  <dcterms:created xsi:type="dcterms:W3CDTF">2024-08-20T07:08:00Z</dcterms:created>
  <dcterms:modified xsi:type="dcterms:W3CDTF">2024-08-21T13:53:00Z</dcterms:modified>
  <dc:language>ru-RU</dc:language>
</cp:coreProperties>
</file>