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17E45">
        <w:rPr>
          <w:sz w:val="26"/>
          <w:szCs w:val="26"/>
        </w:rPr>
        <w:t xml:space="preserve">От </w:t>
      </w:r>
      <w:r w:rsidR="00C17E45">
        <w:rPr>
          <w:sz w:val="26"/>
          <w:szCs w:val="26"/>
          <w:u w:val="single"/>
        </w:rPr>
        <w:t xml:space="preserve">     21.08.2024         </w:t>
      </w:r>
      <w:r w:rsidR="00C17E45">
        <w:rPr>
          <w:sz w:val="26"/>
          <w:szCs w:val="26"/>
        </w:rPr>
        <w:t xml:space="preserve"> № </w:t>
      </w:r>
      <w:r w:rsidR="00C17E45">
        <w:rPr>
          <w:sz w:val="26"/>
          <w:szCs w:val="26"/>
          <w:u w:val="single"/>
        </w:rPr>
        <w:t xml:space="preserve">    1819-р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37EFA" w:rsidTr="00FF4375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BC39C9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З</w:t>
            </w:r>
            <w:proofErr w:type="gramStart"/>
            <w:r w:rsidRPr="00237EFA">
              <w:rPr>
                <w:sz w:val="24"/>
                <w:szCs w:val="24"/>
              </w:rPr>
              <w:t>1</w:t>
            </w:r>
            <w:proofErr w:type="gramEnd"/>
            <w:r w:rsidRPr="00237EFA">
              <w:rPr>
                <w:sz w:val="24"/>
                <w:szCs w:val="24"/>
              </w:rPr>
              <w:t>(1)</w:t>
            </w:r>
          </w:p>
        </w:tc>
      </w:tr>
      <w:tr w:rsidR="00BE4D2A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772B95" w:rsidRDefault="00BE4D2A" w:rsidP="001E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383264,83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2155531,61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2A" w:rsidRDefault="00BE4D2A" w:rsidP="001E65A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E4D2A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772B95" w:rsidRDefault="00BE4D2A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383262,49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2155534,85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2A" w:rsidRPr="0030482F" w:rsidRDefault="00BE4D2A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E4D2A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772B95" w:rsidRDefault="00BE4D2A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383248,83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2155525,01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2A" w:rsidRPr="0030482F" w:rsidRDefault="00BE4D2A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E4D2A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772B95" w:rsidRDefault="00BE4D2A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383245,66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2155525,84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2A" w:rsidRPr="009B673C" w:rsidRDefault="00BE4D2A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E4D2A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Default="00BE4D2A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383244,65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2155521,97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2A" w:rsidRPr="0030482F" w:rsidRDefault="00BE4D2A" w:rsidP="001E65A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E4D2A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Default="00BE4D2A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383249,65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2155520,67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2A" w:rsidRPr="009B673C" w:rsidRDefault="00BE4D2A" w:rsidP="001E65A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E4D2A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772B95" w:rsidRDefault="00BE4D2A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383264,83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2155531,61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2A" w:rsidRPr="0030482F" w:rsidRDefault="00BE4D2A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7EFA" w:rsidRPr="00237EFA" w:rsidTr="001E65A7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FA" w:rsidRPr="00237EFA" w:rsidRDefault="00237EF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(2</w:t>
            </w:r>
            <w:r w:rsidRPr="00237EFA">
              <w:rPr>
                <w:sz w:val="24"/>
                <w:szCs w:val="24"/>
              </w:rPr>
              <w:t>)</w:t>
            </w:r>
          </w:p>
        </w:tc>
      </w:tr>
      <w:tr w:rsidR="00BE4D2A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237EFA" w:rsidRDefault="00BE4D2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383331,20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2155432,55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2A" w:rsidRPr="00237EFA" w:rsidRDefault="00BE4D2A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E4D2A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237EFA" w:rsidRDefault="00BE4D2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383340,16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2155436,96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2A" w:rsidRPr="00237EFA" w:rsidRDefault="00BE4D2A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E4D2A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237EFA" w:rsidRDefault="00BE4D2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383338,39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2155440,55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2A" w:rsidRPr="00237EFA" w:rsidRDefault="00BE4D2A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E4D2A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237EFA" w:rsidRDefault="00BE4D2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383329,18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2155436,01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2A" w:rsidRPr="00237EFA" w:rsidRDefault="00BE4D2A" w:rsidP="00237EFA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E4D2A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237EFA" w:rsidRDefault="00BE4D2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383324,05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2155432,51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2A" w:rsidRPr="00237EFA" w:rsidRDefault="00BE4D2A" w:rsidP="001E65A7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E4D2A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237EFA" w:rsidRDefault="00BE4D2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383322,01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2155430,47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2A" w:rsidRPr="00237EFA" w:rsidRDefault="00BE4D2A" w:rsidP="001E65A7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E4D2A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Default="00BE4D2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383324,84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2155427,64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2A" w:rsidRPr="00237EFA" w:rsidRDefault="00BE4D2A" w:rsidP="001E65A7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E4D2A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Default="00BE4D2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383326,61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2155429,41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2A" w:rsidRPr="00237EFA" w:rsidRDefault="00BE4D2A" w:rsidP="001E65A7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E4D2A" w:rsidRPr="00237EFA" w:rsidTr="001E65A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237EFA" w:rsidRDefault="00BE4D2A" w:rsidP="0023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383331,20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2A" w:rsidRPr="00BE4D2A" w:rsidRDefault="00BE4D2A" w:rsidP="00BE4D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E4D2A">
              <w:rPr>
                <w:sz w:val="24"/>
                <w:szCs w:val="24"/>
              </w:rPr>
              <w:t>2155432,55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2A" w:rsidRPr="00237EFA" w:rsidRDefault="00BE4D2A" w:rsidP="001E65A7">
            <w:pPr>
              <w:jc w:val="center"/>
              <w:rPr>
                <w:sz w:val="24"/>
                <w:szCs w:val="24"/>
              </w:rPr>
            </w:pPr>
            <w:r w:rsidRPr="00237EF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BDA" w:rsidRDefault="00246BDA" w:rsidP="006D42AE">
      <w:r>
        <w:separator/>
      </w:r>
    </w:p>
  </w:endnote>
  <w:endnote w:type="continuationSeparator" w:id="0">
    <w:p w:rsidR="00246BDA" w:rsidRDefault="00246BD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BDA" w:rsidRDefault="00246BDA" w:rsidP="006D42AE">
      <w:r>
        <w:separator/>
      </w:r>
    </w:p>
  </w:footnote>
  <w:footnote w:type="continuationSeparator" w:id="0">
    <w:p w:rsidR="00246BDA" w:rsidRDefault="00246BD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C5D3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17E4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67D5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5D3A"/>
    <w:rsid w:val="001C6F5A"/>
    <w:rsid w:val="001D3641"/>
    <w:rsid w:val="001D7392"/>
    <w:rsid w:val="001E02CE"/>
    <w:rsid w:val="001F1ED1"/>
    <w:rsid w:val="002071EA"/>
    <w:rsid w:val="002108FF"/>
    <w:rsid w:val="0021250F"/>
    <w:rsid w:val="00214D82"/>
    <w:rsid w:val="00221B92"/>
    <w:rsid w:val="00237EFA"/>
    <w:rsid w:val="00246BDA"/>
    <w:rsid w:val="00253999"/>
    <w:rsid w:val="00254EDA"/>
    <w:rsid w:val="002570C7"/>
    <w:rsid w:val="00277E58"/>
    <w:rsid w:val="002B69E4"/>
    <w:rsid w:val="002D0555"/>
    <w:rsid w:val="002D2B5D"/>
    <w:rsid w:val="002D5985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5D4B23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2022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C1501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C39C9"/>
    <w:rsid w:val="00BE4D2A"/>
    <w:rsid w:val="00BE5EAB"/>
    <w:rsid w:val="00C05DE5"/>
    <w:rsid w:val="00C10FEF"/>
    <w:rsid w:val="00C12D1F"/>
    <w:rsid w:val="00C17E45"/>
    <w:rsid w:val="00C22359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241B"/>
    <w:rsid w:val="00DD5036"/>
    <w:rsid w:val="00DD6EF0"/>
    <w:rsid w:val="00DE7EE4"/>
    <w:rsid w:val="00E1718B"/>
    <w:rsid w:val="00E1727A"/>
    <w:rsid w:val="00E176D8"/>
    <w:rsid w:val="00E26B55"/>
    <w:rsid w:val="00E3480B"/>
    <w:rsid w:val="00E3737D"/>
    <w:rsid w:val="00E51B8E"/>
    <w:rsid w:val="00E52D9C"/>
    <w:rsid w:val="00E61A8C"/>
    <w:rsid w:val="00E664EC"/>
    <w:rsid w:val="00E83158"/>
    <w:rsid w:val="00E83837"/>
    <w:rsid w:val="00E904C4"/>
    <w:rsid w:val="00EA22D1"/>
    <w:rsid w:val="00EA34AD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F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45EF355-B854-4A8C-9939-7A241DBF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2024-08-20T07:23:00Z</cp:lastPrinted>
  <dcterms:created xsi:type="dcterms:W3CDTF">2024-08-20T08:05:00Z</dcterms:created>
  <dcterms:modified xsi:type="dcterms:W3CDTF">2024-08-21T13:56:00Z</dcterms:modified>
  <dc:language>ru-RU</dc:language>
</cp:coreProperties>
</file>