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77B2D">
          <w:headerReference w:type="even" r:id="rId9"/>
          <w:footerReference w:type="first" r:id="rId10"/>
          <w:type w:val="continuous"/>
          <w:pgSz w:w="16834" w:h="11907" w:orient="landscape" w:code="9"/>
          <w:pgMar w:top="380" w:right="680" w:bottom="567" w:left="1871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96"/>
        <w:gridCol w:w="4202"/>
      </w:tblGrid>
      <w:tr w:rsidR="00190FF9" w:rsidRPr="00B127A3" w:rsidTr="00177B2D">
        <w:tc>
          <w:tcPr>
            <w:tcW w:w="3551" w:type="pct"/>
            <w:shd w:val="clear" w:color="auto" w:fill="auto"/>
          </w:tcPr>
          <w:p w:rsidR="00190FF9" w:rsidRPr="00B127A3" w:rsidRDefault="00190FF9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D7E62" w:rsidRPr="00B127A3" w:rsidRDefault="004D7E62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B83DAE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05.09.2024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534-р</w:t>
            </w:r>
            <w:bookmarkStart w:id="0" w:name="_GoBack"/>
            <w:bookmarkEnd w:id="0"/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04.04.2024 № 189</w:t>
            </w:r>
            <w:r w:rsidRPr="00B127A3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B127A3" w:rsidRPr="00B127A3" w:rsidRDefault="00B127A3" w:rsidP="00F37C7F">
      <w:pPr>
        <w:jc w:val="center"/>
        <w:rPr>
          <w:rFonts w:ascii="Times New Roman" w:hAnsi="Times New Roman"/>
          <w:sz w:val="16"/>
          <w:szCs w:val="16"/>
        </w:rPr>
      </w:pPr>
    </w:p>
    <w:p w:rsidR="0084143B" w:rsidRPr="00B127A3" w:rsidRDefault="004434C1" w:rsidP="00F37C7F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4143B" w:rsidRPr="00B127A3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E10210" w:rsidRDefault="00E10210" w:rsidP="00E102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84143B" w:rsidRPr="00B127A3">
        <w:rPr>
          <w:rFonts w:ascii="Times New Roman" w:hAnsi="Times New Roman"/>
          <w:sz w:val="28"/>
          <w:szCs w:val="28"/>
        </w:rPr>
        <w:t xml:space="preserve"> году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="0084143B" w:rsidRPr="00B127A3">
        <w:rPr>
          <w:rFonts w:ascii="Times New Roman" w:hAnsi="Times New Roman"/>
          <w:sz w:val="28"/>
          <w:szCs w:val="28"/>
        </w:rPr>
        <w:t>на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направления (подпрограммы) 4 </w:t>
      </w:r>
    </w:p>
    <w:p w:rsidR="00E10210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«Поддержка местных</w:t>
      </w:r>
      <w:r w:rsidR="00E10210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</w:p>
    <w:p w:rsidR="00F37C7F" w:rsidRPr="00B127A3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в осуществлении местного самоуправления»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государственной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127A3" w:rsidRDefault="00F37C7F" w:rsidP="00F37C7F">
      <w:pPr>
        <w:rPr>
          <w:rFonts w:ascii="Times New Roman" w:hAnsi="Times New Roman"/>
          <w:sz w:val="16"/>
          <w:szCs w:val="16"/>
        </w:rPr>
      </w:pPr>
    </w:p>
    <w:p w:rsidR="0084143B" w:rsidRPr="00B127A3" w:rsidRDefault="0084143B" w:rsidP="0084143B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610"/>
        <w:gridCol w:w="4967"/>
        <w:gridCol w:w="4404"/>
      </w:tblGrid>
      <w:tr w:rsidR="0084143B" w:rsidRPr="00B127A3" w:rsidTr="00177B2D">
        <w:trPr>
          <w:trHeight w:val="20"/>
        </w:trPr>
        <w:tc>
          <w:tcPr>
            <w:tcW w:w="517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10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E10210"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4967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E10210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4404" w:type="dxa"/>
          </w:tcPr>
          <w:p w:rsidR="0084143B" w:rsidRPr="00B127A3" w:rsidRDefault="0084143B" w:rsidP="00AD7E0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E0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84143B" w:rsidRPr="00B127A3" w:rsidTr="00177B2D">
        <w:trPr>
          <w:trHeight w:val="874"/>
        </w:trPr>
        <w:tc>
          <w:tcPr>
            <w:tcW w:w="517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AD7E04" w:rsidRDefault="00070A4E" w:rsidP="00AD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D7E0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образований Рязанской области на реализацию инициативных проектов (проектов местных инициатив)</w:t>
            </w:r>
          </w:p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B2D" w:rsidRPr="00177B2D" w:rsidRDefault="00177B2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610"/>
        <w:gridCol w:w="4967"/>
        <w:gridCol w:w="4404"/>
      </w:tblGrid>
      <w:tr w:rsidR="0084143B" w:rsidRPr="007A20BA" w:rsidTr="00177B2D">
        <w:trPr>
          <w:trHeight w:val="20"/>
          <w:tblHeader/>
        </w:trPr>
        <w:tc>
          <w:tcPr>
            <w:tcW w:w="517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7DB2" w:rsidRPr="007A20BA" w:rsidTr="00177B2D">
        <w:trPr>
          <w:trHeight w:val="229"/>
        </w:trPr>
        <w:tc>
          <w:tcPr>
            <w:tcW w:w="517" w:type="dxa"/>
            <w:vMerge w:val="restart"/>
            <w:shd w:val="clear" w:color="auto" w:fill="auto"/>
          </w:tcPr>
          <w:p w:rsidR="00797DB2" w:rsidRPr="007A20BA" w:rsidRDefault="00797DB2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797DB2" w:rsidRPr="007A20BA" w:rsidRDefault="00797DB2" w:rsidP="00D1319A">
            <w:pPr>
              <w:spacing w:line="228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797DB2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2 311 770,86</w:t>
            </w:r>
          </w:p>
        </w:tc>
      </w:tr>
      <w:tr w:rsidR="00996C15" w:rsidRPr="007A20BA" w:rsidTr="00177B2D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1 994 719,07</w:t>
            </w:r>
          </w:p>
        </w:tc>
      </w:tr>
      <w:tr w:rsidR="00996C15" w:rsidRPr="007A20BA" w:rsidTr="00177B2D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2 774 748,75</w:t>
            </w:r>
          </w:p>
        </w:tc>
      </w:tr>
      <w:tr w:rsidR="00996C15" w:rsidRPr="007A20BA" w:rsidTr="00177B2D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Нижнеякимецкое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691DDB" w:rsidP="00691D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1 735 215,79</w:t>
            </w:r>
          </w:p>
        </w:tc>
      </w:tr>
      <w:tr w:rsidR="00996C15" w:rsidRPr="007A20BA" w:rsidTr="00177B2D">
        <w:trPr>
          <w:trHeight w:val="242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691DDB" w:rsidP="00691D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2 527 998,39</w:t>
            </w:r>
          </w:p>
        </w:tc>
      </w:tr>
      <w:tr w:rsidR="0008169B" w:rsidRPr="007A20BA" w:rsidTr="00177B2D">
        <w:trPr>
          <w:trHeight w:val="209"/>
        </w:trPr>
        <w:tc>
          <w:tcPr>
            <w:tcW w:w="517" w:type="dxa"/>
            <w:vMerge w:val="restart"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08169B" w:rsidRPr="007A20BA" w:rsidRDefault="0008169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1 282 228,61</w:t>
            </w:r>
          </w:p>
        </w:tc>
      </w:tr>
      <w:tr w:rsidR="0008169B" w:rsidRPr="007A20BA" w:rsidTr="00177B2D">
        <w:trPr>
          <w:trHeight w:val="209"/>
        </w:trPr>
        <w:tc>
          <w:tcPr>
            <w:tcW w:w="517" w:type="dxa"/>
            <w:vMerge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08169B" w:rsidRPr="007A20BA" w:rsidRDefault="0008169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458 672,75</w:t>
            </w:r>
          </w:p>
        </w:tc>
      </w:tr>
      <w:tr w:rsidR="0008169B" w:rsidRPr="007A20BA" w:rsidTr="00177B2D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08169B" w:rsidRPr="007A20BA" w:rsidRDefault="0008169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Нарминское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819 618,56</w:t>
            </w:r>
          </w:p>
        </w:tc>
      </w:tr>
      <w:tr w:rsidR="009143DD" w:rsidRPr="007A20BA" w:rsidTr="00177B2D">
        <w:trPr>
          <w:trHeight w:val="214"/>
        </w:trPr>
        <w:tc>
          <w:tcPr>
            <w:tcW w:w="517" w:type="dxa"/>
            <w:vMerge w:val="restart"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Безлыченское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2 978 025,33</w:t>
            </w:r>
          </w:p>
        </w:tc>
      </w:tr>
      <w:tr w:rsidR="009143DD" w:rsidRPr="007A20BA" w:rsidTr="00177B2D">
        <w:trPr>
          <w:trHeight w:val="214"/>
        </w:trPr>
        <w:tc>
          <w:tcPr>
            <w:tcW w:w="517" w:type="dxa"/>
            <w:vMerge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Елинское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2 841 627,60</w:t>
            </w:r>
          </w:p>
        </w:tc>
      </w:tr>
      <w:tr w:rsidR="009143DD" w:rsidRPr="007A20BA" w:rsidTr="00177B2D">
        <w:trPr>
          <w:trHeight w:val="214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Захаровское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2 418 216,80 </w:t>
            </w:r>
          </w:p>
        </w:tc>
      </w:tr>
      <w:tr w:rsidR="00FD1A88" w:rsidRPr="007A20BA" w:rsidTr="00177B2D">
        <w:trPr>
          <w:trHeight w:val="203"/>
        </w:trPr>
        <w:tc>
          <w:tcPr>
            <w:tcW w:w="5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1A88" w:rsidRPr="007A20BA" w:rsidRDefault="00FD1A8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FD1A88" w:rsidRPr="007A20BA" w:rsidRDefault="00FD1A8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FD1A88" w:rsidRPr="007A20BA" w:rsidRDefault="00FD1A8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FD1A88" w:rsidRPr="007A20BA" w:rsidRDefault="00FD1A88" w:rsidP="00F5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1 836 565,25</w:t>
            </w:r>
          </w:p>
        </w:tc>
      </w:tr>
      <w:tr w:rsidR="00FD1A88" w:rsidRPr="007A20BA" w:rsidTr="004A177E">
        <w:trPr>
          <w:trHeight w:val="203"/>
        </w:trPr>
        <w:tc>
          <w:tcPr>
            <w:tcW w:w="517" w:type="dxa"/>
            <w:vMerge/>
            <w:shd w:val="clear" w:color="auto" w:fill="auto"/>
          </w:tcPr>
          <w:p w:rsidR="00FD1A88" w:rsidRPr="007A20BA" w:rsidRDefault="00FD1A8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FD1A88" w:rsidRPr="007A20BA" w:rsidRDefault="00FD1A8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FD1A88" w:rsidRPr="007A20BA" w:rsidRDefault="00FD1A8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FD1A88" w:rsidRPr="007A20BA" w:rsidRDefault="00FD1A88" w:rsidP="00F5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914 330,98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131BF8" w:rsidRPr="007A20BA" w:rsidRDefault="00131BF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31BF8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654 842,16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131BF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Елатомское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31BF8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2 897 273,05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Китовское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4D762F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2 083 486,52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Новодеревенское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0759F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923 790,99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Токаревское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143 471,40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Торбаевское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413 077,68</w:t>
            </w:r>
          </w:p>
        </w:tc>
      </w:tr>
      <w:tr w:rsidR="0084143B" w:rsidRPr="007A20BA" w:rsidTr="00177B2D">
        <w:trPr>
          <w:trHeight w:val="21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D52ECC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B1DEF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2 409 908,01</w:t>
            </w:r>
          </w:p>
        </w:tc>
      </w:tr>
      <w:tr w:rsidR="00781A8D" w:rsidRPr="007A20BA" w:rsidTr="00177B2D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781A8D" w:rsidRPr="007A20BA" w:rsidRDefault="00781A8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81A8D" w:rsidRPr="007A20BA" w:rsidRDefault="00781A8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81A8D" w:rsidRPr="007A20BA" w:rsidRDefault="00781A8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781A8D" w:rsidRPr="007A20BA" w:rsidRDefault="00781A8D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2 059 200,00</w:t>
            </w:r>
          </w:p>
        </w:tc>
      </w:tr>
      <w:tr w:rsidR="0084143B" w:rsidRPr="007A20BA" w:rsidTr="00177B2D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DB1DE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</w:t>
            </w:r>
            <w:r w:rsidR="00CC4C17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B1DEF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518 476,40</w:t>
            </w:r>
          </w:p>
        </w:tc>
      </w:tr>
      <w:tr w:rsidR="0084143B" w:rsidRPr="007A20BA" w:rsidTr="00177B2D">
        <w:trPr>
          <w:trHeight w:val="218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84143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76202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6 930 000,00</w:t>
            </w:r>
          </w:p>
        </w:tc>
      </w:tr>
      <w:tr w:rsidR="00797DB2" w:rsidRPr="007A20BA" w:rsidTr="00177B2D">
        <w:trPr>
          <w:trHeight w:val="185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76202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Кипчаковское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092551" w:rsidP="00762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1 215 951,29</w:t>
            </w:r>
          </w:p>
        </w:tc>
      </w:tr>
      <w:tr w:rsidR="00202084" w:rsidRPr="007A20BA" w:rsidTr="00177B2D">
        <w:trPr>
          <w:trHeight w:val="291"/>
        </w:trPr>
        <w:tc>
          <w:tcPr>
            <w:tcW w:w="517" w:type="dxa"/>
            <w:vMerge w:val="restart"/>
            <w:shd w:val="clear" w:color="auto" w:fill="auto"/>
          </w:tcPr>
          <w:p w:rsidR="00202084" w:rsidRPr="007A20BA" w:rsidRDefault="0020208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202084" w:rsidRPr="007A20BA" w:rsidRDefault="0020208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202084" w:rsidRPr="007A20BA" w:rsidRDefault="00BD42D5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202084" w:rsidRPr="007A20BA" w:rsidRDefault="00BD42D5" w:rsidP="00202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367 474,40</w:t>
            </w:r>
          </w:p>
        </w:tc>
      </w:tr>
      <w:tr w:rsidR="00BD42D5" w:rsidRPr="007A20BA" w:rsidTr="00177B2D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BD42D5" w:rsidRPr="007A20BA" w:rsidRDefault="00BD42D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BD42D5" w:rsidRPr="007A20BA" w:rsidRDefault="00BD42D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BD42D5" w:rsidRPr="007A20BA" w:rsidRDefault="00BD42D5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BD42D5" w:rsidRPr="007A20BA" w:rsidRDefault="00BD42D5" w:rsidP="00202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299 529,90</w:t>
            </w:r>
          </w:p>
        </w:tc>
      </w:tr>
      <w:tr w:rsidR="00202084" w:rsidRPr="007A20BA" w:rsidTr="00177B2D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202084" w:rsidRPr="007A20BA" w:rsidRDefault="0020208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202084" w:rsidRPr="007A20BA" w:rsidRDefault="0020208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202084" w:rsidRPr="007A20BA" w:rsidRDefault="00202084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Кочуровское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02084" w:rsidRPr="007A20BA" w:rsidRDefault="00202084" w:rsidP="00202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693 853,33</w:t>
            </w:r>
          </w:p>
        </w:tc>
      </w:tr>
      <w:tr w:rsidR="0084143B" w:rsidRPr="007A20BA" w:rsidTr="00177B2D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район</w:t>
            </w:r>
          </w:p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CC4C17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8 131 365,47</w:t>
            </w:r>
          </w:p>
        </w:tc>
      </w:tr>
      <w:tr w:rsidR="00797DB2" w:rsidRPr="007A20BA" w:rsidTr="00177B2D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797DB2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Октябрьское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C6465E" w:rsidRPr="007A20BA" w:rsidTr="00177B2D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C6465E" w:rsidRPr="007A20BA" w:rsidRDefault="00C6465E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C6465E" w:rsidRPr="007A20BA" w:rsidRDefault="00C6465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C6465E" w:rsidRPr="007A20BA" w:rsidRDefault="00C6465E" w:rsidP="00B12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Голдинское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C6465E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5 955 064,00</w:t>
            </w:r>
          </w:p>
        </w:tc>
      </w:tr>
      <w:tr w:rsidR="00797DB2" w:rsidRPr="007A20BA" w:rsidTr="00177B2D">
        <w:trPr>
          <w:trHeight w:val="266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C6465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C6465E" w:rsidP="00C646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7811DA" w:rsidRPr="007A20BA" w:rsidTr="00177B2D">
        <w:trPr>
          <w:trHeight w:val="256"/>
        </w:trPr>
        <w:tc>
          <w:tcPr>
            <w:tcW w:w="517" w:type="dxa"/>
            <w:vMerge w:val="restart"/>
            <w:shd w:val="clear" w:color="auto" w:fill="auto"/>
          </w:tcPr>
          <w:p w:rsidR="007811DA" w:rsidRPr="007A20BA" w:rsidRDefault="007811D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7811DA" w:rsidRPr="007A20BA" w:rsidRDefault="007811D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7811DA" w:rsidRPr="007A20BA" w:rsidRDefault="007811DA" w:rsidP="007811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-Николаевское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811DA" w:rsidRPr="007A20BA" w:rsidRDefault="007811DA" w:rsidP="00781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397 767,64</w:t>
            </w:r>
          </w:p>
        </w:tc>
      </w:tr>
      <w:tr w:rsidR="007811DA" w:rsidRPr="007A20BA" w:rsidTr="00177B2D">
        <w:trPr>
          <w:trHeight w:val="256"/>
        </w:trPr>
        <w:tc>
          <w:tcPr>
            <w:tcW w:w="517" w:type="dxa"/>
            <w:vMerge/>
            <w:shd w:val="clear" w:color="auto" w:fill="auto"/>
          </w:tcPr>
          <w:p w:rsidR="007811DA" w:rsidRPr="007A20BA" w:rsidRDefault="007811D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811DA" w:rsidRPr="007A20BA" w:rsidRDefault="007811D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811DA" w:rsidRPr="007A20BA" w:rsidRDefault="007811D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Пеньковское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811DA" w:rsidRPr="007A20BA" w:rsidRDefault="007811DA" w:rsidP="00781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468 700,13</w:t>
            </w:r>
          </w:p>
        </w:tc>
      </w:tr>
      <w:tr w:rsidR="00996C15" w:rsidRPr="007A20BA" w:rsidTr="00177B2D">
        <w:trPr>
          <w:trHeight w:val="260"/>
        </w:trPr>
        <w:tc>
          <w:tcPr>
            <w:tcW w:w="517" w:type="dxa"/>
            <w:vMerge w:val="restart"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B0411D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1 549 824,34</w:t>
            </w:r>
          </w:p>
        </w:tc>
      </w:tr>
      <w:tr w:rsidR="004E32EE" w:rsidRPr="007A20BA" w:rsidTr="00177B2D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Новомичуринское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1 874 549,25</w:t>
            </w:r>
          </w:p>
        </w:tc>
      </w:tr>
      <w:tr w:rsidR="004E32EE" w:rsidRPr="007A20BA" w:rsidTr="00177B2D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B0411D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4 234 551,43</w:t>
            </w:r>
          </w:p>
        </w:tc>
      </w:tr>
      <w:tr w:rsidR="004E32EE" w:rsidRPr="007A20BA" w:rsidTr="00177B2D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F7764A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4 363 715,82</w:t>
            </w:r>
          </w:p>
        </w:tc>
      </w:tr>
      <w:tr w:rsidR="00996C15" w:rsidRPr="007A20BA" w:rsidTr="00177B2D">
        <w:trPr>
          <w:trHeight w:val="254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382 236,25</w:t>
            </w:r>
          </w:p>
        </w:tc>
      </w:tr>
      <w:tr w:rsidR="00260DF4" w:rsidRPr="007A20BA" w:rsidTr="00177B2D">
        <w:trPr>
          <w:trHeight w:val="258"/>
        </w:trPr>
        <w:tc>
          <w:tcPr>
            <w:tcW w:w="517" w:type="dxa"/>
            <w:vMerge w:val="restart"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B4019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3 099 680,82</w:t>
            </w:r>
          </w:p>
        </w:tc>
      </w:tr>
      <w:tr w:rsidR="00F12E1F" w:rsidRPr="007A20BA" w:rsidTr="00177B2D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F12E1F" w:rsidRPr="007A20BA" w:rsidRDefault="00F12E1F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F12E1F" w:rsidRPr="007A20BA" w:rsidRDefault="00F12E1F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F12E1F" w:rsidRPr="007A20BA" w:rsidRDefault="00F12E1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Глебковское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F12E1F" w:rsidRDefault="00F12E1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260DF4" w:rsidRPr="007A20BA" w:rsidTr="00177B2D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F0079B" w:rsidP="002552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1 064 431,20</w:t>
            </w:r>
          </w:p>
        </w:tc>
      </w:tr>
      <w:tr w:rsidR="00260DF4" w:rsidRPr="007A20BA" w:rsidTr="00177B2D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2552F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769 940,20</w:t>
            </w:r>
          </w:p>
        </w:tc>
      </w:tr>
      <w:tr w:rsidR="00797DB2" w:rsidRPr="007A20BA" w:rsidTr="00177B2D">
        <w:trPr>
          <w:trHeight w:val="255"/>
        </w:trPr>
        <w:tc>
          <w:tcPr>
            <w:tcW w:w="517" w:type="dxa"/>
            <w:vMerge w:val="restart"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797DB2" w:rsidRPr="007A20BA" w:rsidRDefault="00A1488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A14887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1 641 030,00</w:t>
            </w:r>
          </w:p>
        </w:tc>
      </w:tr>
      <w:tr w:rsidR="00A14887" w:rsidRPr="007A20BA" w:rsidTr="00177B2D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A14887" w:rsidRPr="007A20BA" w:rsidRDefault="00A14887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14887" w:rsidRPr="007A20BA" w:rsidRDefault="00A14887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14887" w:rsidRPr="007A20BA" w:rsidRDefault="00A1488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Дубровическое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14887" w:rsidRPr="007A20BA" w:rsidRDefault="00A148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5 998 560,49</w:t>
            </w:r>
          </w:p>
        </w:tc>
      </w:tr>
      <w:tr w:rsidR="0084143B" w:rsidRPr="007A20BA" w:rsidTr="00177B2D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84143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2608D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7 687 741,34</w:t>
            </w:r>
          </w:p>
        </w:tc>
      </w:tr>
      <w:tr w:rsidR="00797DB2" w:rsidRPr="007A20BA" w:rsidTr="00177B2D">
        <w:trPr>
          <w:trHeight w:val="240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797DB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9F330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7 652 096,92</w:t>
            </w:r>
          </w:p>
        </w:tc>
      </w:tr>
      <w:tr w:rsidR="00797DB2" w:rsidRPr="007A20BA" w:rsidTr="00177B2D">
        <w:trPr>
          <w:trHeight w:val="234"/>
        </w:trPr>
        <w:tc>
          <w:tcPr>
            <w:tcW w:w="517" w:type="dxa"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797DB2" w:rsidRPr="007A20BA" w:rsidRDefault="00797DB2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A5290B" w:rsidRPr="007A20BA" w:rsidRDefault="00556C62" w:rsidP="009143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Березниковское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E111D2" w:rsidP="00E111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778 761,17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 w:val="restart"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A5290B" w:rsidRPr="007A20BA" w:rsidRDefault="00A5290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163 132,79 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1 959 774,19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2 253 818,04 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Можарское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2 857 373,43 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490 420,20</w:t>
            </w:r>
          </w:p>
        </w:tc>
      </w:tr>
      <w:tr w:rsidR="00D30FCD" w:rsidRPr="007A20BA" w:rsidTr="00177B2D">
        <w:trPr>
          <w:trHeight w:val="222"/>
        </w:trPr>
        <w:tc>
          <w:tcPr>
            <w:tcW w:w="517" w:type="dxa"/>
            <w:shd w:val="clear" w:color="auto" w:fill="auto"/>
          </w:tcPr>
          <w:p w:rsidR="00D30FCD" w:rsidRPr="007A20BA" w:rsidRDefault="00D30FC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D30FCD" w:rsidRPr="007A20BA" w:rsidRDefault="00D30FCD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165DD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Павелецкое городское</w:t>
            </w:r>
            <w:r w:rsidR="00D30FC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D33BA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1 522 588,99</w:t>
            </w:r>
          </w:p>
        </w:tc>
      </w:tr>
      <w:tr w:rsidR="00D30FCD" w:rsidRPr="007A20BA" w:rsidTr="00177B2D">
        <w:trPr>
          <w:trHeight w:val="211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165DD2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165DD2" w:rsidP="00165D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1 063 809,30 </w:t>
            </w:r>
          </w:p>
        </w:tc>
      </w:tr>
      <w:tr w:rsidR="00476B2A" w:rsidRPr="007A20BA" w:rsidTr="00177B2D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476B2A" w:rsidRPr="007A20BA" w:rsidRDefault="00476B2A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76B2A" w:rsidRPr="007A20BA" w:rsidRDefault="00476B2A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76B2A" w:rsidRPr="007A20BA" w:rsidRDefault="00165DD2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476B2A" w:rsidRPr="007A20BA" w:rsidRDefault="00165DD2" w:rsidP="00165D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1 257 348,50</w:t>
            </w:r>
          </w:p>
        </w:tc>
      </w:tr>
      <w:tr w:rsidR="00364305" w:rsidRPr="007A20BA" w:rsidTr="00177B2D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4305" w:rsidRPr="007A20BA" w:rsidRDefault="00364305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64305" w:rsidRPr="007A20BA" w:rsidRDefault="00364305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64305" w:rsidRPr="007A20BA" w:rsidRDefault="00364305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Киструсское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64305" w:rsidRPr="007A20BA" w:rsidRDefault="00364305" w:rsidP="00364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575 506,43</w:t>
            </w:r>
          </w:p>
        </w:tc>
      </w:tr>
      <w:tr w:rsidR="00364305" w:rsidRPr="007A20BA" w:rsidTr="00177B2D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4305" w:rsidRPr="007A20BA" w:rsidRDefault="00364305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64305" w:rsidRPr="007A20BA" w:rsidRDefault="00364305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64305" w:rsidRPr="007A20BA" w:rsidRDefault="00364305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64305" w:rsidRPr="007A20BA" w:rsidRDefault="00364305" w:rsidP="00364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449 053,56</w:t>
            </w:r>
          </w:p>
        </w:tc>
      </w:tr>
      <w:tr w:rsidR="00D30FCD" w:rsidRPr="007A20BA" w:rsidTr="00177B2D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B0411D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3 064 464,56</w:t>
            </w:r>
          </w:p>
        </w:tc>
      </w:tr>
      <w:tr w:rsidR="00965DCD" w:rsidRPr="007A20BA" w:rsidTr="00177B2D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965DCD" w:rsidRPr="007A20BA" w:rsidRDefault="00965D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65DCD" w:rsidRPr="007A20BA" w:rsidRDefault="00965D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65DCD" w:rsidRPr="007A20BA" w:rsidRDefault="00965D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65DCD" w:rsidRPr="007A20BA" w:rsidRDefault="006F0258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1 845 917,69</w:t>
            </w:r>
          </w:p>
        </w:tc>
      </w:tr>
      <w:tr w:rsidR="00965DCD" w:rsidRPr="007A20BA" w:rsidTr="00177B2D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965DCD" w:rsidRPr="007A20BA" w:rsidRDefault="00965D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65DCD" w:rsidRPr="007A20BA" w:rsidRDefault="00965D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65DCD" w:rsidRPr="007A20BA" w:rsidRDefault="00965D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65DCD" w:rsidRPr="007A20BA" w:rsidRDefault="00965DCD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973 042,28</w:t>
            </w:r>
          </w:p>
        </w:tc>
      </w:tr>
      <w:tr w:rsidR="00D30FCD" w:rsidRPr="007A20BA" w:rsidTr="00177B2D">
        <w:trPr>
          <w:trHeight w:val="220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965D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Троицкое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965DCD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1 962 769,93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BF4FAA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2A1E85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3 103 689,08</w:t>
            </w:r>
          </w:p>
        </w:tc>
      </w:tr>
      <w:tr w:rsidR="00D30FCD" w:rsidRPr="007A20BA" w:rsidTr="00177B2D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0B74B6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1 257 426,49</w:t>
            </w:r>
          </w:p>
        </w:tc>
      </w:tr>
      <w:tr w:rsidR="001215A1" w:rsidRPr="007A20BA" w:rsidTr="00177B2D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1215A1" w:rsidRPr="007A20BA" w:rsidRDefault="001215A1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215A1" w:rsidRPr="007A20BA" w:rsidRDefault="001215A1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215A1" w:rsidRPr="007A20BA" w:rsidRDefault="001215A1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Гребневское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215A1" w:rsidRPr="007A20BA" w:rsidRDefault="001215A1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1 945 555,38</w:t>
            </w:r>
          </w:p>
        </w:tc>
      </w:tr>
      <w:tr w:rsidR="000B74B6" w:rsidRPr="007A20BA" w:rsidTr="00177B2D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0B74B6" w:rsidRPr="007A20BA" w:rsidRDefault="000B74B6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0B74B6" w:rsidRPr="007A20BA" w:rsidRDefault="000B74B6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0B74B6" w:rsidRPr="007A20BA" w:rsidRDefault="000B74B6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B74B6" w:rsidRPr="007A20BA" w:rsidRDefault="00CA5718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1 229 938,75</w:t>
            </w:r>
          </w:p>
        </w:tc>
      </w:tr>
      <w:tr w:rsidR="00D30FCD" w:rsidRPr="007A20BA" w:rsidTr="00177B2D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C978E6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2 503 150,49</w:t>
            </w:r>
          </w:p>
        </w:tc>
      </w:tr>
      <w:tr w:rsidR="0084143B" w:rsidRPr="007A20BA" w:rsidTr="00177B2D">
        <w:trPr>
          <w:trHeight w:val="152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744 394,56</w:t>
            </w:r>
          </w:p>
        </w:tc>
      </w:tr>
      <w:tr w:rsidR="00D52ECC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2ECC" w:rsidRPr="007A20BA" w:rsidRDefault="00D52ECC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2ECC" w:rsidRPr="007A20BA" w:rsidRDefault="00D52ECC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2ECC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D52ECC" w:rsidRPr="007A20BA" w:rsidRDefault="006220C9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1 487 289,94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435 719,49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Коноплинское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427 840,81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275 665,03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365 924,98</w:t>
            </w:r>
          </w:p>
        </w:tc>
      </w:tr>
      <w:tr w:rsidR="00C81E1E" w:rsidRPr="007A20BA" w:rsidTr="00177B2D">
        <w:trPr>
          <w:trHeight w:val="132"/>
        </w:trPr>
        <w:tc>
          <w:tcPr>
            <w:tcW w:w="517" w:type="dxa"/>
            <w:vMerge w:val="restart"/>
            <w:shd w:val="clear" w:color="auto" w:fill="auto"/>
          </w:tcPr>
          <w:p w:rsidR="00C81E1E" w:rsidRPr="007A20BA" w:rsidRDefault="00C81E1E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C81E1E" w:rsidRPr="007A20BA" w:rsidRDefault="00C81E1E" w:rsidP="00D1319A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C81E1E" w:rsidRPr="007A20BA" w:rsidRDefault="00C81E1E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C81E1E" w:rsidRPr="007A20BA" w:rsidRDefault="00C81E1E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1 077 413,73</w:t>
            </w:r>
          </w:p>
        </w:tc>
      </w:tr>
      <w:tr w:rsidR="00C81E1E" w:rsidRPr="007A20BA" w:rsidTr="00177B2D">
        <w:trPr>
          <w:trHeight w:val="132"/>
        </w:trPr>
        <w:tc>
          <w:tcPr>
            <w:tcW w:w="517" w:type="dxa"/>
            <w:vMerge/>
            <w:shd w:val="clear" w:color="auto" w:fill="auto"/>
          </w:tcPr>
          <w:p w:rsidR="00C81E1E" w:rsidRPr="007A20BA" w:rsidRDefault="00C81E1E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C81E1E" w:rsidRPr="007A20BA" w:rsidRDefault="00C81E1E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C81E1E" w:rsidRPr="007A20BA" w:rsidRDefault="00C81E1E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Аладьинское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C81E1E" w:rsidRPr="007A20BA" w:rsidRDefault="00C81E1E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579 000,62</w:t>
            </w:r>
          </w:p>
        </w:tc>
      </w:tr>
      <w:tr w:rsidR="00D30FCD" w:rsidRPr="007A20BA" w:rsidTr="00177B2D">
        <w:trPr>
          <w:trHeight w:val="264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6F5F6F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Лесно-Конобеевское</w:t>
            </w:r>
            <w:proofErr w:type="spellEnd"/>
            <w:r w:rsidR="00D30FC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6F5F6F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411 500,00</w:t>
            </w:r>
          </w:p>
        </w:tc>
      </w:tr>
      <w:tr w:rsidR="00D30FCD" w:rsidRPr="007A20BA" w:rsidTr="00177B2D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6F5F6F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599 174,08</w:t>
            </w:r>
          </w:p>
        </w:tc>
      </w:tr>
      <w:tr w:rsidR="00E17523" w:rsidRPr="007A20BA" w:rsidTr="00177B2D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E17523" w:rsidRPr="007A20BA" w:rsidRDefault="00E1752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E17523" w:rsidRPr="007A20BA" w:rsidRDefault="00E1752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E17523" w:rsidRPr="007A20BA" w:rsidRDefault="00E1752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E17523" w:rsidRPr="007A20BA" w:rsidRDefault="006F5F6F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384 028,45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E1752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F0079B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763 932,12</w:t>
            </w:r>
          </w:p>
        </w:tc>
      </w:tr>
      <w:tr w:rsidR="00D30FCD" w:rsidRPr="007A20BA" w:rsidTr="00177B2D">
        <w:trPr>
          <w:trHeight w:val="265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B0411D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11 612 510,35</w:t>
            </w:r>
          </w:p>
        </w:tc>
      </w:tr>
      <w:tr w:rsidR="003D7348" w:rsidRPr="007A20BA" w:rsidTr="00177B2D">
        <w:trPr>
          <w:trHeight w:val="265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861232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958 799,95</w:t>
            </w:r>
          </w:p>
        </w:tc>
      </w:tr>
      <w:tr w:rsidR="0084143B" w:rsidRPr="007A20BA" w:rsidTr="00177B2D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1 962 371,93</w:t>
            </w:r>
          </w:p>
        </w:tc>
      </w:tr>
      <w:tr w:rsidR="003D7348" w:rsidRPr="007A20BA" w:rsidTr="00177B2D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490 122,60</w:t>
            </w:r>
          </w:p>
        </w:tc>
      </w:tr>
      <w:tr w:rsidR="003D7348" w:rsidRPr="007A20BA" w:rsidTr="00177B2D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471 063,40</w:t>
            </w:r>
          </w:p>
        </w:tc>
      </w:tr>
      <w:tr w:rsidR="00D30FCD" w:rsidRPr="007A20BA" w:rsidTr="00177B2D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778 638,32</w:t>
            </w:r>
          </w:p>
        </w:tc>
      </w:tr>
      <w:tr w:rsidR="00996C15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FE3264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4 331 644,91</w:t>
            </w:r>
          </w:p>
        </w:tc>
      </w:tr>
      <w:tr w:rsidR="00996C15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5E1331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19 897 138,23</w:t>
            </w:r>
          </w:p>
        </w:tc>
      </w:tr>
      <w:tr w:rsidR="00996C15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B0411D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45 686 107,43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4967" w:type="dxa"/>
            <w:shd w:val="clear" w:color="auto" w:fill="auto"/>
            <w:hideMark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84143B" w:rsidRPr="007A20BA" w:rsidRDefault="00A461FA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11 957 479,33</w:t>
            </w:r>
          </w:p>
        </w:tc>
      </w:tr>
      <w:tr w:rsidR="00996C15" w:rsidRPr="007A20BA" w:rsidTr="00177B2D">
        <w:trPr>
          <w:trHeight w:val="228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967" w:type="dxa"/>
            <w:shd w:val="clear" w:color="auto" w:fill="auto"/>
            <w:hideMark/>
          </w:tcPr>
          <w:p w:rsidR="00996C15" w:rsidRPr="007A20BA" w:rsidRDefault="00996C15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831C44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120 737 108,24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967" w:type="dxa"/>
            <w:shd w:val="clear" w:color="auto" w:fill="auto"/>
            <w:hideMark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100FE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4 523 618,69</w:t>
            </w:r>
          </w:p>
        </w:tc>
      </w:tr>
      <w:tr w:rsidR="0084143B" w:rsidRPr="007A20BA" w:rsidTr="00177B2D">
        <w:trPr>
          <w:trHeight w:val="20"/>
        </w:trPr>
        <w:tc>
          <w:tcPr>
            <w:tcW w:w="10094" w:type="dxa"/>
            <w:gridSpan w:val="3"/>
            <w:shd w:val="clear" w:color="auto" w:fill="auto"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334AD6" w:rsidP="007F5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AD6">
              <w:rPr>
                <w:rFonts w:ascii="Times New Roman" w:hAnsi="Times New Roman"/>
                <w:color w:val="000000"/>
                <w:sz w:val="24"/>
                <w:szCs w:val="24"/>
              </w:rPr>
              <w:t>376 111 357</w:t>
            </w:r>
            <w:r w:rsidR="00A5740C" w:rsidRPr="00334AD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4AD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FC780A" w:rsidRPr="00334A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286EC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C1" w:rsidRDefault="004434C1">
      <w:r>
        <w:separator/>
      </w:r>
    </w:p>
  </w:endnote>
  <w:endnote w:type="continuationSeparator" w:id="0">
    <w:p w:rsidR="004434C1" w:rsidRDefault="0044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C1" w:rsidRDefault="004434C1">
      <w:r>
        <w:separator/>
      </w:r>
    </w:p>
  </w:footnote>
  <w:footnote w:type="continuationSeparator" w:id="0">
    <w:p w:rsidR="004434C1" w:rsidRDefault="0044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143D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143DD">
      <w:rPr>
        <w:rStyle w:val="a8"/>
        <w:rFonts w:ascii="Times New Roman" w:hAnsi="Times New Roman"/>
        <w:sz w:val="24"/>
        <w:szCs w:val="24"/>
      </w:rPr>
      <w:fldChar w:fldCharType="begin"/>
    </w:r>
    <w:r w:rsidRPr="009143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43DD">
      <w:rPr>
        <w:rStyle w:val="a8"/>
        <w:rFonts w:ascii="Times New Roman" w:hAnsi="Times New Roman"/>
        <w:sz w:val="24"/>
        <w:szCs w:val="24"/>
      </w:rPr>
      <w:fldChar w:fldCharType="separate"/>
    </w:r>
    <w:r w:rsidR="00B83DAE">
      <w:rPr>
        <w:rStyle w:val="a8"/>
        <w:rFonts w:ascii="Times New Roman" w:hAnsi="Times New Roman"/>
        <w:noProof/>
        <w:sz w:val="24"/>
        <w:szCs w:val="24"/>
      </w:rPr>
      <w:t>4</w:t>
    </w:r>
    <w:r w:rsidRPr="009143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502A3"/>
    <w:rsid w:val="00056DEB"/>
    <w:rsid w:val="000641B3"/>
    <w:rsid w:val="00066357"/>
    <w:rsid w:val="00070A4E"/>
    <w:rsid w:val="00070E14"/>
    <w:rsid w:val="00073A7A"/>
    <w:rsid w:val="00076D5E"/>
    <w:rsid w:val="0008169B"/>
    <w:rsid w:val="00084DD3"/>
    <w:rsid w:val="000917C0"/>
    <w:rsid w:val="00092551"/>
    <w:rsid w:val="000B0736"/>
    <w:rsid w:val="000B74B6"/>
    <w:rsid w:val="001005A8"/>
    <w:rsid w:val="00100FEB"/>
    <w:rsid w:val="0010759F"/>
    <w:rsid w:val="001215A1"/>
    <w:rsid w:val="00122CFD"/>
    <w:rsid w:val="00131BF8"/>
    <w:rsid w:val="00151370"/>
    <w:rsid w:val="00162E72"/>
    <w:rsid w:val="00165DD2"/>
    <w:rsid w:val="00175BE5"/>
    <w:rsid w:val="00177B2D"/>
    <w:rsid w:val="001850F4"/>
    <w:rsid w:val="00190FF9"/>
    <w:rsid w:val="001947BE"/>
    <w:rsid w:val="001A1CA4"/>
    <w:rsid w:val="001A560F"/>
    <w:rsid w:val="001B0982"/>
    <w:rsid w:val="001B32BA"/>
    <w:rsid w:val="001B35A6"/>
    <w:rsid w:val="001C025D"/>
    <w:rsid w:val="001E0317"/>
    <w:rsid w:val="001E20F1"/>
    <w:rsid w:val="001F12E8"/>
    <w:rsid w:val="001F228C"/>
    <w:rsid w:val="001F64B8"/>
    <w:rsid w:val="001F7C83"/>
    <w:rsid w:val="00202084"/>
    <w:rsid w:val="00203046"/>
    <w:rsid w:val="00205AB5"/>
    <w:rsid w:val="00224DBA"/>
    <w:rsid w:val="00231F1C"/>
    <w:rsid w:val="00236723"/>
    <w:rsid w:val="00242DDB"/>
    <w:rsid w:val="00245A05"/>
    <w:rsid w:val="002479A2"/>
    <w:rsid w:val="002552FF"/>
    <w:rsid w:val="0026087E"/>
    <w:rsid w:val="002608D4"/>
    <w:rsid w:val="00260DF4"/>
    <w:rsid w:val="00261DE0"/>
    <w:rsid w:val="00265420"/>
    <w:rsid w:val="00274E14"/>
    <w:rsid w:val="00280A6D"/>
    <w:rsid w:val="00286ECA"/>
    <w:rsid w:val="0029148D"/>
    <w:rsid w:val="002953B6"/>
    <w:rsid w:val="002A1E85"/>
    <w:rsid w:val="002B7A59"/>
    <w:rsid w:val="002C6B4B"/>
    <w:rsid w:val="002D5D6E"/>
    <w:rsid w:val="002E51A7"/>
    <w:rsid w:val="002E5A5F"/>
    <w:rsid w:val="002F1E81"/>
    <w:rsid w:val="00310D92"/>
    <w:rsid w:val="003160CB"/>
    <w:rsid w:val="003222A3"/>
    <w:rsid w:val="00334AD6"/>
    <w:rsid w:val="00360A40"/>
    <w:rsid w:val="00364305"/>
    <w:rsid w:val="003870C2"/>
    <w:rsid w:val="003B4FF6"/>
    <w:rsid w:val="003D3B8A"/>
    <w:rsid w:val="003D3E42"/>
    <w:rsid w:val="003D54F8"/>
    <w:rsid w:val="003D7348"/>
    <w:rsid w:val="003F4F5E"/>
    <w:rsid w:val="00400037"/>
    <w:rsid w:val="00400906"/>
    <w:rsid w:val="00423C9F"/>
    <w:rsid w:val="0042590E"/>
    <w:rsid w:val="00437F65"/>
    <w:rsid w:val="004434C1"/>
    <w:rsid w:val="00456C82"/>
    <w:rsid w:val="00460FEA"/>
    <w:rsid w:val="00463BC0"/>
    <w:rsid w:val="004734B7"/>
    <w:rsid w:val="00476B2A"/>
    <w:rsid w:val="00481B88"/>
    <w:rsid w:val="00485B4F"/>
    <w:rsid w:val="004862D1"/>
    <w:rsid w:val="004B2D5A"/>
    <w:rsid w:val="004B5BBF"/>
    <w:rsid w:val="004D1A4C"/>
    <w:rsid w:val="004D293D"/>
    <w:rsid w:val="004D762F"/>
    <w:rsid w:val="004D7E62"/>
    <w:rsid w:val="004E32EE"/>
    <w:rsid w:val="004F44FE"/>
    <w:rsid w:val="0051171C"/>
    <w:rsid w:val="00512A47"/>
    <w:rsid w:val="00531C68"/>
    <w:rsid w:val="00532119"/>
    <w:rsid w:val="005335F3"/>
    <w:rsid w:val="00543C38"/>
    <w:rsid w:val="00543D2D"/>
    <w:rsid w:val="00545A3D"/>
    <w:rsid w:val="00546DBB"/>
    <w:rsid w:val="00556C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03A"/>
    <w:rsid w:val="005A252F"/>
    <w:rsid w:val="005A4227"/>
    <w:rsid w:val="005B229B"/>
    <w:rsid w:val="005B2900"/>
    <w:rsid w:val="005B3518"/>
    <w:rsid w:val="005C444F"/>
    <w:rsid w:val="005C56AE"/>
    <w:rsid w:val="005C5E57"/>
    <w:rsid w:val="005C7449"/>
    <w:rsid w:val="005E1331"/>
    <w:rsid w:val="005E6D99"/>
    <w:rsid w:val="005F2ADD"/>
    <w:rsid w:val="005F2C49"/>
    <w:rsid w:val="005F63D6"/>
    <w:rsid w:val="006013EB"/>
    <w:rsid w:val="0060479E"/>
    <w:rsid w:val="00604BE7"/>
    <w:rsid w:val="00616AED"/>
    <w:rsid w:val="006220C9"/>
    <w:rsid w:val="00632A4F"/>
    <w:rsid w:val="00632B56"/>
    <w:rsid w:val="006351E3"/>
    <w:rsid w:val="00644236"/>
    <w:rsid w:val="006471E5"/>
    <w:rsid w:val="0065680C"/>
    <w:rsid w:val="00671D3B"/>
    <w:rsid w:val="00684A5B"/>
    <w:rsid w:val="00691DDB"/>
    <w:rsid w:val="006923C8"/>
    <w:rsid w:val="006A1F71"/>
    <w:rsid w:val="006F0258"/>
    <w:rsid w:val="006F328B"/>
    <w:rsid w:val="006F5886"/>
    <w:rsid w:val="006F5F6F"/>
    <w:rsid w:val="00707734"/>
    <w:rsid w:val="00707E19"/>
    <w:rsid w:val="00712F7C"/>
    <w:rsid w:val="0072269B"/>
    <w:rsid w:val="0072328A"/>
    <w:rsid w:val="007377B5"/>
    <w:rsid w:val="00746CC2"/>
    <w:rsid w:val="00760323"/>
    <w:rsid w:val="0076202A"/>
    <w:rsid w:val="00765600"/>
    <w:rsid w:val="007811DA"/>
    <w:rsid w:val="00781A8D"/>
    <w:rsid w:val="00791C9F"/>
    <w:rsid w:val="00792AAB"/>
    <w:rsid w:val="00793B47"/>
    <w:rsid w:val="00797DB2"/>
    <w:rsid w:val="007A1D0C"/>
    <w:rsid w:val="007A20BA"/>
    <w:rsid w:val="007A2A7B"/>
    <w:rsid w:val="007C7BF3"/>
    <w:rsid w:val="007D2955"/>
    <w:rsid w:val="007D4925"/>
    <w:rsid w:val="007F0C8A"/>
    <w:rsid w:val="007F11AB"/>
    <w:rsid w:val="007F5DAF"/>
    <w:rsid w:val="008143CB"/>
    <w:rsid w:val="00823CA1"/>
    <w:rsid w:val="00831C44"/>
    <w:rsid w:val="00837BB5"/>
    <w:rsid w:val="0084143B"/>
    <w:rsid w:val="008513B9"/>
    <w:rsid w:val="00861232"/>
    <w:rsid w:val="008622FB"/>
    <w:rsid w:val="0086257A"/>
    <w:rsid w:val="008702D3"/>
    <w:rsid w:val="00876034"/>
    <w:rsid w:val="008827E7"/>
    <w:rsid w:val="008A1696"/>
    <w:rsid w:val="008C2ECC"/>
    <w:rsid w:val="008C58FE"/>
    <w:rsid w:val="008C5D32"/>
    <w:rsid w:val="008E6C41"/>
    <w:rsid w:val="008F0816"/>
    <w:rsid w:val="008F5B11"/>
    <w:rsid w:val="008F6BB7"/>
    <w:rsid w:val="00900F42"/>
    <w:rsid w:val="009143DD"/>
    <w:rsid w:val="00932E3C"/>
    <w:rsid w:val="009573D3"/>
    <w:rsid w:val="00965DCD"/>
    <w:rsid w:val="00996C15"/>
    <w:rsid w:val="009977FF"/>
    <w:rsid w:val="009A085B"/>
    <w:rsid w:val="009A7457"/>
    <w:rsid w:val="009A7F13"/>
    <w:rsid w:val="009B2F80"/>
    <w:rsid w:val="009C1DE6"/>
    <w:rsid w:val="009C1F0E"/>
    <w:rsid w:val="009D3E8C"/>
    <w:rsid w:val="009E3A0E"/>
    <w:rsid w:val="009F330A"/>
    <w:rsid w:val="00A1314B"/>
    <w:rsid w:val="00A13160"/>
    <w:rsid w:val="00A137D3"/>
    <w:rsid w:val="00A13CD2"/>
    <w:rsid w:val="00A14887"/>
    <w:rsid w:val="00A20E5A"/>
    <w:rsid w:val="00A44A8F"/>
    <w:rsid w:val="00A461FA"/>
    <w:rsid w:val="00A4765C"/>
    <w:rsid w:val="00A51D96"/>
    <w:rsid w:val="00A5290B"/>
    <w:rsid w:val="00A5740C"/>
    <w:rsid w:val="00A96F84"/>
    <w:rsid w:val="00AA6AA4"/>
    <w:rsid w:val="00AC3953"/>
    <w:rsid w:val="00AC7150"/>
    <w:rsid w:val="00AD7E04"/>
    <w:rsid w:val="00AE1DCA"/>
    <w:rsid w:val="00AF5F7C"/>
    <w:rsid w:val="00B02207"/>
    <w:rsid w:val="00B03403"/>
    <w:rsid w:val="00B0411D"/>
    <w:rsid w:val="00B10324"/>
    <w:rsid w:val="00B127A3"/>
    <w:rsid w:val="00B2096C"/>
    <w:rsid w:val="00B376B1"/>
    <w:rsid w:val="00B40192"/>
    <w:rsid w:val="00B620D9"/>
    <w:rsid w:val="00B633DB"/>
    <w:rsid w:val="00B639ED"/>
    <w:rsid w:val="00B66A8C"/>
    <w:rsid w:val="00B71C5C"/>
    <w:rsid w:val="00B8061C"/>
    <w:rsid w:val="00B83BA2"/>
    <w:rsid w:val="00B83DAE"/>
    <w:rsid w:val="00B853AA"/>
    <w:rsid w:val="00B875BF"/>
    <w:rsid w:val="00B91F62"/>
    <w:rsid w:val="00BB2C98"/>
    <w:rsid w:val="00BB2D0E"/>
    <w:rsid w:val="00BB5ADB"/>
    <w:rsid w:val="00BD0B82"/>
    <w:rsid w:val="00BD42D5"/>
    <w:rsid w:val="00BF4F5F"/>
    <w:rsid w:val="00BF4FAA"/>
    <w:rsid w:val="00C02AF7"/>
    <w:rsid w:val="00C04EEB"/>
    <w:rsid w:val="00C075A4"/>
    <w:rsid w:val="00C10F12"/>
    <w:rsid w:val="00C11826"/>
    <w:rsid w:val="00C3431E"/>
    <w:rsid w:val="00C46D42"/>
    <w:rsid w:val="00C50C32"/>
    <w:rsid w:val="00C60178"/>
    <w:rsid w:val="00C61760"/>
    <w:rsid w:val="00C61A65"/>
    <w:rsid w:val="00C63CD6"/>
    <w:rsid w:val="00C6465E"/>
    <w:rsid w:val="00C81E1E"/>
    <w:rsid w:val="00C87D95"/>
    <w:rsid w:val="00C9077A"/>
    <w:rsid w:val="00C95CD2"/>
    <w:rsid w:val="00C978E6"/>
    <w:rsid w:val="00CA051B"/>
    <w:rsid w:val="00CA3DCF"/>
    <w:rsid w:val="00CA5718"/>
    <w:rsid w:val="00CB3CBE"/>
    <w:rsid w:val="00CC4C17"/>
    <w:rsid w:val="00CE38EE"/>
    <w:rsid w:val="00CF03D8"/>
    <w:rsid w:val="00D015D5"/>
    <w:rsid w:val="00D01F08"/>
    <w:rsid w:val="00D03D68"/>
    <w:rsid w:val="00D20769"/>
    <w:rsid w:val="00D266DD"/>
    <w:rsid w:val="00D30FCD"/>
    <w:rsid w:val="00D32B04"/>
    <w:rsid w:val="00D33BA3"/>
    <w:rsid w:val="00D374E7"/>
    <w:rsid w:val="00D50733"/>
    <w:rsid w:val="00D52ECC"/>
    <w:rsid w:val="00D63949"/>
    <w:rsid w:val="00D64C95"/>
    <w:rsid w:val="00D652E7"/>
    <w:rsid w:val="00D77BCF"/>
    <w:rsid w:val="00D84394"/>
    <w:rsid w:val="00D95E55"/>
    <w:rsid w:val="00DA2ECC"/>
    <w:rsid w:val="00DB1DEF"/>
    <w:rsid w:val="00DB3664"/>
    <w:rsid w:val="00DC16FB"/>
    <w:rsid w:val="00DC4A65"/>
    <w:rsid w:val="00DC4F66"/>
    <w:rsid w:val="00E10210"/>
    <w:rsid w:val="00E10B44"/>
    <w:rsid w:val="00E111D2"/>
    <w:rsid w:val="00E11F02"/>
    <w:rsid w:val="00E17523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70E0"/>
    <w:rsid w:val="00F0079B"/>
    <w:rsid w:val="00F06EFB"/>
    <w:rsid w:val="00F12E1F"/>
    <w:rsid w:val="00F1529E"/>
    <w:rsid w:val="00F16F07"/>
    <w:rsid w:val="00F37C7F"/>
    <w:rsid w:val="00F45975"/>
    <w:rsid w:val="00F45B7C"/>
    <w:rsid w:val="00F45FCE"/>
    <w:rsid w:val="00F466F6"/>
    <w:rsid w:val="00F5418A"/>
    <w:rsid w:val="00F7764A"/>
    <w:rsid w:val="00F930C8"/>
    <w:rsid w:val="00F9334F"/>
    <w:rsid w:val="00F97D7F"/>
    <w:rsid w:val="00FA122C"/>
    <w:rsid w:val="00FA3B95"/>
    <w:rsid w:val="00FC1278"/>
    <w:rsid w:val="00FC780A"/>
    <w:rsid w:val="00FD1A88"/>
    <w:rsid w:val="00FE07E1"/>
    <w:rsid w:val="00FE32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4CB7903C0056AF35869B49348B8DDD4CBE133974771923170BB6D561FB7O6m0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E0F5-F65A-43E6-BED6-8351C2D7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Дягилева М.А.</cp:lastModifiedBy>
  <cp:revision>117</cp:revision>
  <cp:lastPrinted>2024-08-20T07:50:00Z</cp:lastPrinted>
  <dcterms:created xsi:type="dcterms:W3CDTF">2023-03-16T14:22:00Z</dcterms:created>
  <dcterms:modified xsi:type="dcterms:W3CDTF">2024-09-05T13:13:00Z</dcterms:modified>
</cp:coreProperties>
</file>