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F54BE9" w:rsidP="00F54BE9">
      <w:pPr>
        <w:tabs>
          <w:tab w:val="left" w:pos="4400"/>
          <w:tab w:val="left" w:pos="4600"/>
        </w:tabs>
        <w:spacing w:before="480" w:after="520"/>
        <w:ind w:right="80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24 сентября 2024 г. № </w:t>
      </w:r>
      <w:r>
        <w:rPr>
          <w:rFonts w:ascii="Times New Roman" w:hAnsi="Times New Roman"/>
          <w:bCs/>
          <w:sz w:val="28"/>
          <w:szCs w:val="28"/>
        </w:rPr>
        <w:t>594</w:t>
      </w:r>
      <w:r>
        <w:rPr>
          <w:rFonts w:ascii="Times New Roman" w:hAnsi="Times New Roman"/>
          <w:bCs/>
          <w:sz w:val="28"/>
          <w:szCs w:val="28"/>
        </w:rPr>
        <w:t>-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F04837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2" w:type="pct"/>
        <w:tblInd w:w="-4" w:type="dxa"/>
        <w:tblLayout w:type="fixed"/>
        <w:tblLook w:val="01E0" w:firstRow="1" w:lastRow="1" w:firstColumn="1" w:lastColumn="1" w:noHBand="0" w:noVBand="0"/>
      </w:tblPr>
      <w:tblGrid>
        <w:gridCol w:w="9575"/>
      </w:tblGrid>
      <w:tr w:rsidR="00101890" w:rsidRPr="00F04837" w:rsidTr="004A5632">
        <w:tc>
          <w:tcPr>
            <w:tcW w:w="5000" w:type="pct"/>
            <w:tcMar>
              <w:top w:w="0" w:type="dxa"/>
              <w:bottom w:w="0" w:type="dxa"/>
            </w:tcMar>
          </w:tcPr>
          <w:p w:rsidR="00101890" w:rsidRPr="00F04837" w:rsidRDefault="00101890" w:rsidP="0010189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F0483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приложение к распоряжению Правительства Рязанской области от 12 декабря 2023 г. № 749-р (в редакции распоряжений </w:t>
            </w:r>
            <w:r w:rsidRPr="00101890">
              <w:rPr>
                <w:rFonts w:ascii="Times New Roman" w:hAnsi="Times New Roman"/>
                <w:spacing w:val="-2"/>
                <w:sz w:val="28"/>
                <w:szCs w:val="28"/>
              </w:rPr>
              <w:t>Правительства Рязанской области от 30.01.2024 № 33-р, от 09.02.2024 № 63-р,</w:t>
            </w:r>
            <w:r w:rsidRPr="00F04837">
              <w:rPr>
                <w:rFonts w:ascii="Times New Roman" w:hAnsi="Times New Roman"/>
                <w:sz w:val="28"/>
                <w:szCs w:val="28"/>
              </w:rPr>
              <w:t xml:space="preserve"> от 27.03.2024 № 163-р, от 05.06.2024 № 325-р, от 25.07.2024 № 440-р, от 19.08.2024 № 503-р) следующие изменения:  </w:t>
            </w:r>
            <w:proofErr w:type="gramEnd"/>
          </w:p>
          <w:p w:rsidR="00101890" w:rsidRPr="00F04837" w:rsidRDefault="00101890" w:rsidP="00101890">
            <w:pPr>
              <w:pStyle w:val="af"/>
              <w:numPr>
                <w:ilvl w:val="0"/>
                <w:numId w:val="31"/>
              </w:numPr>
              <w:tabs>
                <w:tab w:val="left" w:pos="100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837">
              <w:rPr>
                <w:rFonts w:ascii="Times New Roman" w:hAnsi="Times New Roman"/>
                <w:sz w:val="28"/>
                <w:szCs w:val="28"/>
              </w:rPr>
              <w:t>в разделе 1 «Паспорт государственной программы Рязанской области «Развитие агропромышленного комплекса»:</w:t>
            </w:r>
          </w:p>
          <w:p w:rsidR="00101890" w:rsidRPr="00F04837" w:rsidRDefault="00101890" w:rsidP="0010189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83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04837">
              <w:rPr>
                <w:rFonts w:ascii="Times New Roman" w:hAnsi="Times New Roman"/>
                <w:sz w:val="28"/>
                <w:szCs w:val="28"/>
              </w:rPr>
              <w:t>в строке «Объемы финансового обеспечения за весь период реализации» подраздела 1.1 «Основные положения» цифры «26944318,7012», «19191592,80084» заменить соответственно цифрами «26734095,6692», «18981369,76884»;</w:t>
            </w:r>
          </w:p>
          <w:p w:rsidR="00101890" w:rsidRPr="00F04837" w:rsidRDefault="00101890" w:rsidP="0010189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83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04837">
              <w:rPr>
                <w:rFonts w:ascii="Times New Roman" w:hAnsi="Times New Roman"/>
                <w:sz w:val="28"/>
                <w:szCs w:val="28"/>
              </w:rPr>
              <w:t>в таблице подраздела 1.2 «Показатели государственной программы Рязанской области»:</w:t>
            </w:r>
          </w:p>
          <w:p w:rsidR="00101890" w:rsidRPr="00F04837" w:rsidRDefault="00101890" w:rsidP="0010189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837">
              <w:rPr>
                <w:rFonts w:ascii="Times New Roman" w:hAnsi="Times New Roman"/>
                <w:sz w:val="28"/>
                <w:szCs w:val="28"/>
              </w:rPr>
              <w:t>в графах 4, 5 подпункта 1.1 цифры «100,0», «2020» заменить соответственно цифрами «101», «2021»;</w:t>
            </w:r>
          </w:p>
          <w:p w:rsidR="00101890" w:rsidRPr="00F04837" w:rsidRDefault="00101890" w:rsidP="0010189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837">
              <w:rPr>
                <w:rFonts w:ascii="Times New Roman" w:hAnsi="Times New Roman"/>
                <w:sz w:val="28"/>
                <w:szCs w:val="28"/>
              </w:rPr>
              <w:t>в графах 4, 5 подпункта 1.2 цифры «100,0», «2020» заменить соответственно цифрами «103,3», «2021»;</w:t>
            </w:r>
          </w:p>
          <w:p w:rsidR="00101890" w:rsidRPr="00F04837" w:rsidRDefault="00101890" w:rsidP="0010189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837">
              <w:rPr>
                <w:rFonts w:ascii="Times New Roman" w:hAnsi="Times New Roman"/>
                <w:sz w:val="28"/>
                <w:szCs w:val="28"/>
              </w:rPr>
              <w:t>в графах 4, 5 подпункта 2.1 цифры «13,5», «2022» заменить соответственно цифрами «0», «2021»;</w:t>
            </w:r>
          </w:p>
          <w:p w:rsidR="00101890" w:rsidRPr="00F04837" w:rsidRDefault="00101890" w:rsidP="0010189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F04837">
              <w:rPr>
                <w:rFonts w:ascii="Times New Roman" w:hAnsi="Times New Roman"/>
                <w:sz w:val="28"/>
                <w:szCs w:val="28"/>
              </w:rPr>
              <w:t>в таблице подраздела 1.5 «Финансовое обеспечение государственной программы Рязанской области»:</w:t>
            </w:r>
          </w:p>
          <w:p w:rsidR="00101890" w:rsidRPr="00F04837" w:rsidRDefault="00101890" w:rsidP="0010189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837">
              <w:rPr>
                <w:rFonts w:ascii="Times New Roman" w:hAnsi="Times New Roman"/>
                <w:sz w:val="28"/>
                <w:szCs w:val="28"/>
              </w:rPr>
              <w:t>в графах 3, 4, 10 пункта 1 цифры «2182095,35247», «2046078,77827», «19191592,80084», «743210,35247», «602075,17827», «8951056,25604» заменить соответственно цифрами «2171010,42047», «1846940,67827», «18981369,76884», «732125,42047», «402937,07827», «8740833,22404»;</w:t>
            </w:r>
          </w:p>
          <w:p w:rsidR="00101890" w:rsidRPr="00F04837" w:rsidRDefault="00101890" w:rsidP="0010189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837">
              <w:rPr>
                <w:rFonts w:ascii="Times New Roman" w:hAnsi="Times New Roman"/>
                <w:sz w:val="28"/>
                <w:szCs w:val="28"/>
              </w:rPr>
              <w:t xml:space="preserve">в графах 3, 4, 10 подпункта 1.1 цифры «2008671,00639», «1873847,72339», «17859933,27277», «569786,00639», «429844,12339», «7619396,72797» заменить соответственно цифрами «1997586,07439», «1679209,62339», «17654210,24077», «558701,07439», «235206,02339», «7413673,69597»; </w:t>
            </w:r>
          </w:p>
          <w:p w:rsidR="00101890" w:rsidRPr="00F04837" w:rsidRDefault="00101890" w:rsidP="0010189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837">
              <w:rPr>
                <w:rFonts w:ascii="Times New Roman" w:hAnsi="Times New Roman"/>
                <w:sz w:val="28"/>
                <w:szCs w:val="28"/>
              </w:rPr>
              <w:t xml:space="preserve">в графах 3, 4, 5, 10 подпункта 1.1.3 цифры «1247905,11363», «1242344,65486», «1341665,83332», «8291461,43361», «149836,61363», «174031,95486», «214750,53332», «1236732,58881» заменить соответственно </w:t>
            </w:r>
            <w:r w:rsidRPr="00101890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цифрами «1248005,11362», «1242444,65487», «1341765,83332», «8291761,43361»,</w:t>
            </w:r>
            <w:r w:rsidRPr="00F04837">
              <w:rPr>
                <w:rFonts w:ascii="Times New Roman" w:hAnsi="Times New Roman"/>
                <w:sz w:val="28"/>
                <w:szCs w:val="28"/>
              </w:rPr>
              <w:t xml:space="preserve"> «149936,61362», «174131,95487», «214850,53332», «1237032,58881»;</w:t>
            </w:r>
          </w:p>
          <w:p w:rsidR="00101890" w:rsidRPr="00F04837" w:rsidRDefault="00101890" w:rsidP="0010189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837">
              <w:rPr>
                <w:rFonts w:ascii="Times New Roman" w:hAnsi="Times New Roman"/>
                <w:sz w:val="28"/>
                <w:szCs w:val="28"/>
              </w:rPr>
              <w:t>по тексту граф 3, 4, 5, 10 подпункта 1.1.5 цифры «381756,24538», «194738,1143», «217517,15892», «5921585,7186» заменить соответственно цифрами «370571,31339», «0,01429», «217417,15892», «5715562,6866»;</w:t>
            </w:r>
          </w:p>
          <w:p w:rsidR="00101890" w:rsidRPr="00F04837" w:rsidRDefault="00101890" w:rsidP="0010189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</w:t>
            </w:r>
            <w:r w:rsidRPr="00F04837">
              <w:rPr>
                <w:rFonts w:ascii="Times New Roman" w:hAnsi="Times New Roman"/>
                <w:sz w:val="28"/>
                <w:szCs w:val="28"/>
              </w:rPr>
              <w:t>в разделе</w:t>
            </w:r>
            <w:r w:rsidRPr="00F04837">
              <w:rPr>
                <w:rFonts w:ascii="Times New Roman" w:hAnsi="Times New Roman"/>
              </w:rPr>
              <w:t xml:space="preserve"> </w:t>
            </w:r>
            <w:r w:rsidRPr="00F04837">
              <w:rPr>
                <w:rFonts w:ascii="Times New Roman" w:hAnsi="Times New Roman"/>
                <w:sz w:val="28"/>
                <w:szCs w:val="28"/>
              </w:rPr>
              <w:t>«Направление (подпрограмма) 1 «Развитие отраслей агропромышленного комплекса»:</w:t>
            </w:r>
          </w:p>
          <w:p w:rsidR="00101890" w:rsidRPr="00F04837" w:rsidRDefault="00101890" w:rsidP="0010189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83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04837">
              <w:rPr>
                <w:rFonts w:ascii="Times New Roman" w:hAnsi="Times New Roman"/>
                <w:sz w:val="28"/>
                <w:szCs w:val="28"/>
              </w:rPr>
              <w:t>в таблице подраздела 2 «Финансовое обеспечение направления (подпрограммы)» пункт 1, подпункт 1.1 изложить в следующей редакции:</w:t>
            </w:r>
          </w:p>
        </w:tc>
      </w:tr>
    </w:tbl>
    <w:p w:rsidR="00F71FF5" w:rsidRPr="00F04837" w:rsidRDefault="00F71FF5">
      <w:pPr>
        <w:rPr>
          <w:rFonts w:ascii="Times New Roman" w:hAnsi="Times New Roman"/>
          <w:sz w:val="6"/>
          <w:szCs w:val="6"/>
        </w:rPr>
      </w:pPr>
    </w:p>
    <w:tbl>
      <w:tblPr>
        <w:tblW w:w="9514" w:type="dxa"/>
        <w:tblInd w:w="24" w:type="dxa"/>
        <w:tblLayout w:type="fixed"/>
        <w:tblLook w:val="01E0" w:firstRow="1" w:lastRow="1" w:firstColumn="1" w:lastColumn="1" w:noHBand="0" w:noVBand="0"/>
      </w:tblPr>
      <w:tblGrid>
        <w:gridCol w:w="630"/>
        <w:gridCol w:w="4076"/>
        <w:gridCol w:w="634"/>
        <w:gridCol w:w="596"/>
        <w:gridCol w:w="596"/>
        <w:gridCol w:w="596"/>
        <w:gridCol w:w="596"/>
        <w:gridCol w:w="596"/>
        <w:gridCol w:w="596"/>
        <w:gridCol w:w="598"/>
      </w:tblGrid>
      <w:tr w:rsidR="00F71FF5" w:rsidRPr="00F04837" w:rsidTr="00101890">
        <w:trPr>
          <w:trHeight w:val="60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1FF5" w:rsidRPr="00F04837" w:rsidRDefault="00F71FF5" w:rsidP="005B1A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1FF5" w:rsidRPr="00F04837" w:rsidRDefault="00F71FF5" w:rsidP="005B1A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F5" w:rsidRPr="00F04837" w:rsidRDefault="00F71FF5" w:rsidP="005B1A1E">
            <w:pPr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F5" w:rsidRPr="00F04837" w:rsidRDefault="00F71FF5" w:rsidP="005B1A1E">
            <w:pPr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F5" w:rsidRPr="00F04837" w:rsidRDefault="00F71FF5" w:rsidP="005B1A1E">
            <w:pPr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F5" w:rsidRPr="00F04837" w:rsidRDefault="00F71FF5" w:rsidP="005B1A1E">
            <w:pPr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F5" w:rsidRPr="00F04837" w:rsidRDefault="00F71FF5" w:rsidP="005B1A1E">
            <w:pPr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7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F5" w:rsidRPr="00F04837" w:rsidRDefault="00F71FF5" w:rsidP="005B1A1E">
            <w:pPr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F5" w:rsidRPr="00F04837" w:rsidRDefault="00F71FF5" w:rsidP="005B1A1E">
            <w:pPr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F5" w:rsidRPr="00F04837" w:rsidRDefault="00F71FF5" w:rsidP="005B1A1E">
            <w:pPr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10</w:t>
            </w:r>
          </w:p>
        </w:tc>
      </w:tr>
      <w:tr w:rsidR="00F71FF5" w:rsidRPr="00F04837" w:rsidTr="00101890">
        <w:trPr>
          <w:cantSplit/>
          <w:trHeight w:val="19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FF5" w:rsidRPr="00F04837" w:rsidRDefault="00F71FF5" w:rsidP="005B1A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04837" w:rsidRPr="00101890" w:rsidRDefault="00F71FF5" w:rsidP="005B1A1E">
            <w:pPr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 xml:space="preserve">Направление (подпрограмма), всего, </w:t>
            </w:r>
          </w:p>
          <w:p w:rsidR="00F71FF5" w:rsidRPr="00F04837" w:rsidRDefault="00F71FF5" w:rsidP="005B1A1E">
            <w:pPr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1 736 992,41071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1 280 259,39156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1 598 510,30104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2 389 067,89175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2 411 385,49175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2 450 468,89175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2 493 506,99175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14 360 191,37031</w:t>
            </w:r>
          </w:p>
        </w:tc>
      </w:tr>
      <w:tr w:rsidR="00F71FF5" w:rsidRPr="00F04837" w:rsidTr="00101890">
        <w:trPr>
          <w:cantSplit/>
          <w:trHeight w:val="1802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71FF5" w:rsidRPr="00F04837" w:rsidRDefault="00F71FF5" w:rsidP="005B1A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1FF5" w:rsidRPr="00F04837" w:rsidRDefault="00F71FF5" w:rsidP="005B1A1E">
            <w:pPr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559 426,91071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211 946,69156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471 595,00104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1 483 729,70555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1 490 546,40555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1 499 540,00555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1 509 180,80555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7 225 965,52551</w:t>
            </w:r>
          </w:p>
        </w:tc>
      </w:tr>
      <w:tr w:rsidR="00F71FF5" w:rsidRPr="00F04837" w:rsidTr="00101890">
        <w:trPr>
          <w:cantSplit/>
          <w:trHeight w:val="1679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5" w:rsidRPr="00F04837" w:rsidRDefault="00F71FF5" w:rsidP="005B1A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1FF5" w:rsidRPr="00F04837" w:rsidRDefault="00F71FF5" w:rsidP="005B1A1E">
            <w:pPr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1 177 565,5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1 068 312,7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1 126 915,3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905 338,1862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920 839,0862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950 928,8862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984 326,1862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7 134 225,8448</w:t>
            </w:r>
          </w:p>
        </w:tc>
      </w:tr>
      <w:tr w:rsidR="00F71FF5" w:rsidRPr="00F04837" w:rsidTr="00101890">
        <w:trPr>
          <w:cantSplit/>
          <w:trHeight w:val="197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FF5" w:rsidRPr="00F04837" w:rsidRDefault="00F71FF5" w:rsidP="005B1A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1FF5" w:rsidRPr="00F04837" w:rsidRDefault="00F71FF5" w:rsidP="005B1A1E">
            <w:pPr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1 700 632,09711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1 242 444,66916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1 559 182,99224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2 349 740,58295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2 372 058,18295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2 411 141,58295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2 454 179,68295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14 089 379,79031</w:t>
            </w:r>
          </w:p>
        </w:tc>
      </w:tr>
      <w:tr w:rsidR="00F71FF5" w:rsidRPr="00F04837" w:rsidTr="00101890">
        <w:trPr>
          <w:cantSplit/>
          <w:trHeight w:val="1830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71FF5" w:rsidRPr="00F04837" w:rsidRDefault="00F71FF5" w:rsidP="005B1A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1FF5" w:rsidRPr="00F04837" w:rsidRDefault="00F71FF5" w:rsidP="005B1A1E">
            <w:pPr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523 066,59711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174 131,96916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432 267,69224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1 444 402,39675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1 451 219,09675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1 460 212,69675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1 469 853,49675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6 955 153,94551</w:t>
            </w:r>
          </w:p>
        </w:tc>
      </w:tr>
      <w:tr w:rsidR="00F71FF5" w:rsidRPr="00F04837" w:rsidTr="00101890">
        <w:trPr>
          <w:cantSplit/>
          <w:trHeight w:val="1833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5" w:rsidRPr="00F04837" w:rsidRDefault="00F71FF5" w:rsidP="005B1A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1FF5" w:rsidRPr="00F04837" w:rsidRDefault="00F71FF5" w:rsidP="005B1A1E">
            <w:pPr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1 177 565,5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1 068 312,7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1 126 915,3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905 338,1862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920 839,0862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950 928,8862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984 326,1862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1FF5" w:rsidRPr="00F04837" w:rsidRDefault="00F71FF5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7 134 225,8448»</w:t>
            </w:r>
          </w:p>
        </w:tc>
      </w:tr>
    </w:tbl>
    <w:p w:rsidR="00101890" w:rsidRPr="00101890" w:rsidRDefault="00101890">
      <w:pPr>
        <w:rPr>
          <w:rFonts w:ascii="Times New Roman" w:hAnsi="Times New Roman"/>
          <w:sz w:val="6"/>
          <w:szCs w:val="6"/>
        </w:rPr>
      </w:pPr>
    </w:p>
    <w:tbl>
      <w:tblPr>
        <w:tblW w:w="9575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9575"/>
      </w:tblGrid>
      <w:tr w:rsidR="00101890" w:rsidRPr="00F04837" w:rsidTr="00101890">
        <w:tc>
          <w:tcPr>
            <w:tcW w:w="9575" w:type="dxa"/>
            <w:tcMar>
              <w:top w:w="0" w:type="dxa"/>
              <w:bottom w:w="0" w:type="dxa"/>
            </w:tcMar>
          </w:tcPr>
          <w:p w:rsidR="00101890" w:rsidRPr="00F04837" w:rsidRDefault="00101890" w:rsidP="0010189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837">
              <w:rPr>
                <w:rFonts w:ascii="Times New Roman" w:hAnsi="Times New Roman"/>
                <w:sz w:val="28"/>
                <w:szCs w:val="28"/>
              </w:rPr>
              <w:t>- в подразделе 3 «Проектная часть направления (подпрограммы)»:</w:t>
            </w:r>
          </w:p>
          <w:p w:rsidR="00101890" w:rsidRPr="00F04837" w:rsidRDefault="00101890" w:rsidP="0010189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837">
              <w:rPr>
                <w:rFonts w:ascii="Times New Roman" w:hAnsi="Times New Roman"/>
                <w:sz w:val="28"/>
                <w:szCs w:val="28"/>
              </w:rPr>
              <w:t>в таблице пункта 3.1 «Перечень мероприятий (результатов) проектной части»:</w:t>
            </w:r>
          </w:p>
          <w:p w:rsidR="00101890" w:rsidRPr="00F04837" w:rsidRDefault="00101890" w:rsidP="0010189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837">
              <w:rPr>
                <w:rFonts w:ascii="Times New Roman" w:hAnsi="Times New Roman"/>
                <w:sz w:val="28"/>
                <w:szCs w:val="28"/>
              </w:rPr>
              <w:t>подпункт 3.24 изложить в следующей редакции:</w:t>
            </w:r>
          </w:p>
        </w:tc>
      </w:tr>
    </w:tbl>
    <w:p w:rsidR="00B45F6B" w:rsidRPr="00F04837" w:rsidRDefault="00B45F6B" w:rsidP="00F04837">
      <w:pPr>
        <w:spacing w:line="233" w:lineRule="auto"/>
        <w:rPr>
          <w:rFonts w:ascii="Times New Roman" w:hAnsi="Times New Roman"/>
          <w:sz w:val="6"/>
          <w:szCs w:val="6"/>
        </w:rPr>
      </w:pPr>
    </w:p>
    <w:tbl>
      <w:tblPr>
        <w:tblW w:w="9486" w:type="dxa"/>
        <w:tblInd w:w="24" w:type="dxa"/>
        <w:tblLayout w:type="fixed"/>
        <w:tblLook w:val="01E0" w:firstRow="1" w:lastRow="1" w:firstColumn="1" w:lastColumn="1" w:noHBand="0" w:noVBand="0"/>
      </w:tblPr>
      <w:tblGrid>
        <w:gridCol w:w="602"/>
        <w:gridCol w:w="3108"/>
        <w:gridCol w:w="769"/>
        <w:gridCol w:w="556"/>
        <w:gridCol w:w="556"/>
        <w:gridCol w:w="557"/>
        <w:gridCol w:w="556"/>
        <w:gridCol w:w="556"/>
        <w:gridCol w:w="557"/>
        <w:gridCol w:w="556"/>
        <w:gridCol w:w="556"/>
        <w:gridCol w:w="557"/>
      </w:tblGrid>
      <w:tr w:rsidR="00B45F6B" w:rsidRPr="00F04837" w:rsidTr="00101890">
        <w:trPr>
          <w:trHeight w:val="78"/>
          <w:tblHeader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F6B" w:rsidRPr="00F04837" w:rsidRDefault="00B45F6B" w:rsidP="00F04837">
            <w:pPr>
              <w:spacing w:line="233" w:lineRule="auto"/>
              <w:ind w:left="-108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F6B" w:rsidRPr="00F04837" w:rsidRDefault="00B45F6B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F6B" w:rsidRPr="00F04837" w:rsidRDefault="00B45F6B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5F6B" w:rsidRPr="00F04837" w:rsidRDefault="00B45F6B" w:rsidP="00F04837">
            <w:pPr>
              <w:spacing w:line="233" w:lineRule="auto"/>
              <w:ind w:right="-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5F6B" w:rsidRPr="00F04837" w:rsidRDefault="00B45F6B" w:rsidP="00F04837">
            <w:pPr>
              <w:spacing w:line="233" w:lineRule="auto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5F6B" w:rsidRPr="00F04837" w:rsidRDefault="00B45F6B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5F6B" w:rsidRPr="00F04837" w:rsidRDefault="00B45F6B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F6B" w:rsidRPr="00F04837" w:rsidRDefault="00B45F6B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F6B" w:rsidRPr="00F04837" w:rsidRDefault="00B45F6B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F6B" w:rsidRPr="00F04837" w:rsidRDefault="00B45F6B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F6B" w:rsidRPr="00F04837" w:rsidRDefault="00B45F6B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F6B" w:rsidRPr="00F04837" w:rsidRDefault="00B45F6B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B45F6B" w:rsidRPr="00F04837" w:rsidTr="00101890">
        <w:trPr>
          <w:trHeight w:val="78"/>
          <w:tblHeader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F6B" w:rsidRPr="00F04837" w:rsidRDefault="00B45F6B" w:rsidP="00F04837">
            <w:pPr>
              <w:spacing w:line="233" w:lineRule="auto"/>
              <w:ind w:left="-108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«3.24</w:t>
            </w:r>
          </w:p>
          <w:p w:rsidR="00B45F6B" w:rsidRPr="00F04837" w:rsidRDefault="00B45F6B" w:rsidP="00F04837">
            <w:pPr>
              <w:spacing w:line="233" w:lineRule="auto"/>
              <w:ind w:left="-108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45F6B" w:rsidRPr="00F04837" w:rsidRDefault="00B45F6B" w:rsidP="00F04837">
            <w:pPr>
              <w:spacing w:line="233" w:lineRule="auto"/>
              <w:ind w:left="-108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F6B" w:rsidRPr="00F04837" w:rsidRDefault="00B45F6B" w:rsidP="00F04837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B45F6B" w:rsidRPr="00F04837" w:rsidRDefault="00B45F6B" w:rsidP="00F04837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«Обеспечено количество произведенной и маркированной молочной продукции, подлежащей обязательной маркировке средствами идентификации отдельных видов молочной продукции»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F6B" w:rsidRPr="00F04837" w:rsidRDefault="00B45F6B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тысяча штук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F6B" w:rsidRPr="00F04837" w:rsidRDefault="00B45F6B" w:rsidP="00F04837">
            <w:pPr>
              <w:spacing w:line="233" w:lineRule="auto"/>
              <w:ind w:right="-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5F6B" w:rsidRPr="00F04837" w:rsidRDefault="00B45F6B" w:rsidP="00F04837">
            <w:pPr>
              <w:spacing w:line="233" w:lineRule="auto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F6B" w:rsidRPr="00F04837" w:rsidRDefault="00B45F6B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5F6B" w:rsidRPr="00F04837" w:rsidRDefault="00B45F6B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F6B" w:rsidRPr="00F04837" w:rsidRDefault="00B45F6B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F6B" w:rsidRPr="00F04837" w:rsidRDefault="00B45F6B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F6B" w:rsidRPr="00F04837" w:rsidRDefault="00B45F6B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F6B" w:rsidRPr="00F04837" w:rsidRDefault="00B45F6B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F6B" w:rsidRPr="00F04837" w:rsidRDefault="00B45F6B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</w:tbl>
    <w:p w:rsidR="00B45F6B" w:rsidRDefault="00B45F6B" w:rsidP="00F04837">
      <w:pPr>
        <w:spacing w:line="233" w:lineRule="auto"/>
        <w:rPr>
          <w:rFonts w:ascii="Times New Roman" w:hAnsi="Times New Roman"/>
          <w:sz w:val="6"/>
          <w:szCs w:val="6"/>
        </w:rPr>
      </w:pPr>
    </w:p>
    <w:tbl>
      <w:tblPr>
        <w:tblW w:w="9575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9575"/>
      </w:tblGrid>
      <w:tr w:rsidR="00101890" w:rsidRPr="00F04837" w:rsidTr="004A5632">
        <w:tc>
          <w:tcPr>
            <w:tcW w:w="9575" w:type="dxa"/>
            <w:tcMar>
              <w:top w:w="0" w:type="dxa"/>
              <w:bottom w:w="0" w:type="dxa"/>
            </w:tcMar>
          </w:tcPr>
          <w:p w:rsidR="00101890" w:rsidRPr="00F04837" w:rsidRDefault="00101890" w:rsidP="004A563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837">
              <w:rPr>
                <w:rFonts w:ascii="Times New Roman" w:hAnsi="Times New Roman"/>
                <w:sz w:val="28"/>
                <w:szCs w:val="28"/>
              </w:rPr>
              <w:t>дополнить подпунктом 3.25 следующего содержания:</w:t>
            </w:r>
          </w:p>
        </w:tc>
      </w:tr>
    </w:tbl>
    <w:p w:rsidR="00D006CB" w:rsidRPr="00F04837" w:rsidRDefault="00D006CB" w:rsidP="00F04837">
      <w:pPr>
        <w:spacing w:line="233" w:lineRule="auto"/>
        <w:rPr>
          <w:rFonts w:ascii="Times New Roman" w:hAnsi="Times New Roman"/>
          <w:sz w:val="6"/>
          <w:szCs w:val="6"/>
        </w:rPr>
      </w:pPr>
    </w:p>
    <w:tbl>
      <w:tblPr>
        <w:tblW w:w="9491" w:type="dxa"/>
        <w:tblInd w:w="24" w:type="dxa"/>
        <w:tblLayout w:type="fixed"/>
        <w:tblLook w:val="01E0" w:firstRow="1" w:lastRow="1" w:firstColumn="1" w:lastColumn="1" w:noHBand="0" w:noVBand="0"/>
      </w:tblPr>
      <w:tblGrid>
        <w:gridCol w:w="588"/>
        <w:gridCol w:w="3122"/>
        <w:gridCol w:w="769"/>
        <w:gridCol w:w="556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DD3E6D" w:rsidRPr="00F04837" w:rsidTr="00101890">
        <w:trPr>
          <w:trHeight w:val="271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E6D" w:rsidRPr="00F04837" w:rsidRDefault="00DD3E6D" w:rsidP="00F04837">
            <w:pPr>
              <w:spacing w:line="233" w:lineRule="auto"/>
              <w:ind w:left="-108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3E6D" w:rsidRPr="00F04837" w:rsidRDefault="00DD3E6D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3E6D" w:rsidRPr="00F04837" w:rsidRDefault="00DD3E6D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3E6D" w:rsidRPr="00F04837" w:rsidRDefault="00DD3E6D" w:rsidP="00F04837">
            <w:pPr>
              <w:spacing w:line="233" w:lineRule="auto"/>
              <w:ind w:right="-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3E6D" w:rsidRPr="00F04837" w:rsidRDefault="00DD3E6D" w:rsidP="00F04837">
            <w:pPr>
              <w:spacing w:line="233" w:lineRule="auto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3E6D" w:rsidRPr="00F04837" w:rsidRDefault="00DD3E6D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E6D" w:rsidRPr="00F04837" w:rsidRDefault="00DD3E6D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D" w:rsidRPr="00F04837" w:rsidRDefault="00DD3E6D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D" w:rsidRPr="00F04837" w:rsidRDefault="00DD3E6D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D" w:rsidRPr="00F04837" w:rsidRDefault="00DD3E6D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D" w:rsidRPr="00F04837" w:rsidRDefault="00DD3E6D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D" w:rsidRPr="00F04837" w:rsidRDefault="00DD3E6D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DD3E6D" w:rsidRPr="00F04837" w:rsidTr="00101890">
        <w:trPr>
          <w:trHeight w:val="869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E6D" w:rsidRPr="00F04837" w:rsidRDefault="00DD3E6D" w:rsidP="00F04837">
            <w:pPr>
              <w:spacing w:line="233" w:lineRule="auto"/>
              <w:ind w:left="-108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«3.25</w:t>
            </w:r>
          </w:p>
          <w:p w:rsidR="00DD3E6D" w:rsidRPr="00F04837" w:rsidRDefault="00DD3E6D" w:rsidP="00F04837">
            <w:pPr>
              <w:spacing w:line="233" w:lineRule="auto"/>
              <w:ind w:left="-108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D3E6D" w:rsidRPr="00F04837" w:rsidRDefault="00DD3E6D" w:rsidP="00F04837">
            <w:pPr>
              <w:spacing w:line="233" w:lineRule="auto"/>
              <w:ind w:left="-108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3E6D" w:rsidRPr="00F04837" w:rsidRDefault="00DD3E6D" w:rsidP="00F04837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DD3E6D" w:rsidRPr="00F04837" w:rsidRDefault="00DD3E6D" w:rsidP="00F04837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«Обеспечено увеличение мощностей по хранению картофеля и овощей»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3E6D" w:rsidRPr="00F04837" w:rsidRDefault="00B45F6B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 xml:space="preserve">тысяча </w:t>
            </w:r>
            <w:r w:rsidR="00DD3E6D" w:rsidRPr="00F04837">
              <w:rPr>
                <w:rFonts w:ascii="Times New Roman" w:hAnsi="Times New Roman"/>
                <w:sz w:val="22"/>
                <w:szCs w:val="22"/>
              </w:rPr>
              <w:t>тонн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3E6D" w:rsidRPr="00F04837" w:rsidRDefault="00DD3E6D" w:rsidP="00F04837">
            <w:pPr>
              <w:spacing w:line="233" w:lineRule="auto"/>
              <w:ind w:right="-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3E6D" w:rsidRPr="00F04837" w:rsidRDefault="00DD3E6D" w:rsidP="00F04837">
            <w:pPr>
              <w:spacing w:line="233" w:lineRule="auto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E6D" w:rsidRPr="00F04837" w:rsidRDefault="00DD3E6D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E6D" w:rsidRPr="00F04837" w:rsidRDefault="00DD3E6D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6D" w:rsidRPr="00F04837" w:rsidRDefault="00DD3E6D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6D" w:rsidRPr="00F04837" w:rsidRDefault="00DD3E6D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6D" w:rsidRPr="00F04837" w:rsidRDefault="00DD3E6D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6D" w:rsidRPr="00F04837" w:rsidRDefault="00DD3E6D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6D" w:rsidRPr="00F04837" w:rsidRDefault="00DD3E6D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</w:tbl>
    <w:p w:rsidR="00D006CB" w:rsidRDefault="00D006CB" w:rsidP="00F04837">
      <w:pPr>
        <w:spacing w:line="233" w:lineRule="auto"/>
        <w:rPr>
          <w:rFonts w:ascii="Times New Roman" w:hAnsi="Times New Roman"/>
          <w:sz w:val="6"/>
          <w:szCs w:val="6"/>
        </w:rPr>
      </w:pPr>
    </w:p>
    <w:tbl>
      <w:tblPr>
        <w:tblW w:w="9575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9575"/>
      </w:tblGrid>
      <w:tr w:rsidR="00101890" w:rsidRPr="00F04837" w:rsidTr="004A5632">
        <w:tc>
          <w:tcPr>
            <w:tcW w:w="9575" w:type="dxa"/>
            <w:tcMar>
              <w:top w:w="0" w:type="dxa"/>
              <w:bottom w:w="0" w:type="dxa"/>
            </w:tcMar>
          </w:tcPr>
          <w:p w:rsidR="00101890" w:rsidRPr="00F04837" w:rsidRDefault="00101890" w:rsidP="00101890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837">
              <w:rPr>
                <w:rFonts w:ascii="Times New Roman" w:hAnsi="Times New Roman"/>
                <w:sz w:val="28"/>
                <w:szCs w:val="28"/>
              </w:rPr>
              <w:t xml:space="preserve">в графе 6 подпункта 4.2 цифры «2,0» заменить цифрами «1,4»; </w:t>
            </w:r>
          </w:p>
          <w:p w:rsidR="00101890" w:rsidRPr="00F04837" w:rsidRDefault="00101890" w:rsidP="00101890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837">
              <w:rPr>
                <w:rFonts w:ascii="Times New Roman" w:hAnsi="Times New Roman"/>
                <w:sz w:val="28"/>
                <w:szCs w:val="28"/>
              </w:rPr>
              <w:t>в графе 6 подпункта 4.14 цифры «2272» заменить знаком «</w:t>
            </w:r>
            <w:proofErr w:type="gramStart"/>
            <w:r w:rsidRPr="00F04837">
              <w:rPr>
                <w:rFonts w:ascii="Times New Roman" w:hAnsi="Times New Roman"/>
                <w:sz w:val="28"/>
                <w:szCs w:val="28"/>
              </w:rPr>
              <w:t>-»</w:t>
            </w:r>
            <w:proofErr w:type="gramEnd"/>
            <w:r w:rsidRPr="00F0483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01890" w:rsidRPr="00F04837" w:rsidRDefault="00101890" w:rsidP="0010189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837">
              <w:rPr>
                <w:rFonts w:ascii="Times New Roman" w:hAnsi="Times New Roman"/>
                <w:sz w:val="28"/>
                <w:szCs w:val="28"/>
              </w:rPr>
              <w:t>дополнить подпунктом 4.15 следующего содержания:</w:t>
            </w:r>
          </w:p>
        </w:tc>
      </w:tr>
    </w:tbl>
    <w:p w:rsidR="007E68F7" w:rsidRPr="00F04837" w:rsidRDefault="007E68F7" w:rsidP="00F04837">
      <w:pPr>
        <w:spacing w:line="233" w:lineRule="auto"/>
        <w:rPr>
          <w:rFonts w:ascii="Times New Roman" w:hAnsi="Times New Roman"/>
          <w:sz w:val="6"/>
          <w:szCs w:val="6"/>
        </w:rPr>
      </w:pPr>
    </w:p>
    <w:tbl>
      <w:tblPr>
        <w:tblW w:w="9488" w:type="dxa"/>
        <w:tblInd w:w="24" w:type="dxa"/>
        <w:tblLayout w:type="fixed"/>
        <w:tblLook w:val="01E0" w:firstRow="1" w:lastRow="1" w:firstColumn="1" w:lastColumn="1" w:noHBand="0" w:noVBand="0"/>
      </w:tblPr>
      <w:tblGrid>
        <w:gridCol w:w="588"/>
        <w:gridCol w:w="3122"/>
        <w:gridCol w:w="769"/>
        <w:gridCol w:w="556"/>
        <w:gridCol w:w="557"/>
        <w:gridCol w:w="556"/>
        <w:gridCol w:w="557"/>
        <w:gridCol w:w="556"/>
        <w:gridCol w:w="557"/>
        <w:gridCol w:w="556"/>
        <w:gridCol w:w="557"/>
        <w:gridCol w:w="557"/>
      </w:tblGrid>
      <w:tr w:rsidR="007E68F7" w:rsidRPr="00F04837" w:rsidTr="00101890">
        <w:trPr>
          <w:trHeight w:val="265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8F7" w:rsidRPr="00F04837" w:rsidRDefault="007E68F7" w:rsidP="00F04837">
            <w:pPr>
              <w:spacing w:line="233" w:lineRule="auto"/>
              <w:ind w:left="-108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68F7" w:rsidRPr="00F04837" w:rsidRDefault="007E68F7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68F7" w:rsidRPr="00F04837" w:rsidRDefault="007E68F7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68F7" w:rsidRPr="00F04837" w:rsidRDefault="007E68F7" w:rsidP="00F04837">
            <w:pPr>
              <w:spacing w:line="233" w:lineRule="auto"/>
              <w:ind w:right="-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68F7" w:rsidRPr="00F04837" w:rsidRDefault="007E68F7" w:rsidP="00F04837">
            <w:pPr>
              <w:spacing w:line="233" w:lineRule="auto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68F7" w:rsidRPr="00F04837" w:rsidRDefault="007E68F7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68F7" w:rsidRPr="00F04837" w:rsidRDefault="007E68F7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F7" w:rsidRPr="00F04837" w:rsidRDefault="007E68F7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F7" w:rsidRPr="00F04837" w:rsidRDefault="007E68F7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F7" w:rsidRPr="00F04837" w:rsidRDefault="007E68F7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F7" w:rsidRPr="00F04837" w:rsidRDefault="007E68F7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F7" w:rsidRPr="00F04837" w:rsidRDefault="007E68F7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D006CB" w:rsidRPr="00F04837" w:rsidTr="00101890">
        <w:trPr>
          <w:trHeight w:val="892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8F7" w:rsidRPr="00F04837" w:rsidRDefault="007E68F7" w:rsidP="00F04837">
            <w:pPr>
              <w:spacing w:line="233" w:lineRule="auto"/>
              <w:ind w:left="-108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«4.15</w:t>
            </w:r>
          </w:p>
          <w:p w:rsidR="007E68F7" w:rsidRPr="00F04837" w:rsidRDefault="007E68F7" w:rsidP="00F04837">
            <w:pPr>
              <w:spacing w:line="233" w:lineRule="auto"/>
              <w:ind w:left="-108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E68F7" w:rsidRPr="00F04837" w:rsidRDefault="007E68F7" w:rsidP="00F04837">
            <w:pPr>
              <w:spacing w:line="233" w:lineRule="auto"/>
              <w:ind w:left="-108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68F7" w:rsidRPr="00F04837" w:rsidRDefault="007E68F7" w:rsidP="00F04837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7E68F7" w:rsidRPr="00F04837" w:rsidRDefault="007E68F7" w:rsidP="00F04837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«Проведена геномная оценка племенной ценности крупного рогатого скота»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68F7" w:rsidRPr="00F04837" w:rsidRDefault="007E68F7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тысяча голов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68F7" w:rsidRPr="00F04837" w:rsidRDefault="007E68F7" w:rsidP="00F04837">
            <w:pPr>
              <w:spacing w:line="233" w:lineRule="auto"/>
              <w:ind w:right="-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68F7" w:rsidRPr="00F04837" w:rsidRDefault="007E68F7" w:rsidP="00F04837">
            <w:pPr>
              <w:spacing w:line="233" w:lineRule="auto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68F7" w:rsidRPr="00F04837" w:rsidRDefault="007E68F7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68F7" w:rsidRPr="00F04837" w:rsidRDefault="007E68F7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F7" w:rsidRPr="00F04837" w:rsidRDefault="007E68F7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F7" w:rsidRPr="00F04837" w:rsidRDefault="007E68F7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F7" w:rsidRPr="00F04837" w:rsidRDefault="007E68F7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F7" w:rsidRPr="00F04837" w:rsidRDefault="007E68F7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F7" w:rsidRPr="00F04837" w:rsidRDefault="007E68F7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</w:tbl>
    <w:p w:rsidR="007E68F7" w:rsidRDefault="007E68F7" w:rsidP="00F04837">
      <w:pPr>
        <w:spacing w:line="233" w:lineRule="auto"/>
        <w:rPr>
          <w:rFonts w:ascii="Times New Roman" w:hAnsi="Times New Roman"/>
          <w:sz w:val="6"/>
          <w:szCs w:val="6"/>
        </w:rPr>
      </w:pPr>
    </w:p>
    <w:tbl>
      <w:tblPr>
        <w:tblW w:w="9575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9575"/>
      </w:tblGrid>
      <w:tr w:rsidR="00101890" w:rsidRPr="00F04837" w:rsidTr="004A5632">
        <w:tc>
          <w:tcPr>
            <w:tcW w:w="9575" w:type="dxa"/>
            <w:tcMar>
              <w:top w:w="0" w:type="dxa"/>
              <w:bottom w:w="0" w:type="dxa"/>
            </w:tcMar>
          </w:tcPr>
          <w:p w:rsidR="00101890" w:rsidRPr="00F04837" w:rsidRDefault="00101890" w:rsidP="004A563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837">
              <w:rPr>
                <w:rFonts w:ascii="Times New Roman" w:hAnsi="Times New Roman"/>
                <w:sz w:val="28"/>
                <w:szCs w:val="28"/>
              </w:rPr>
              <w:t>в таблице пункта 3.2 «Финансовое обеспечение проектной части» строки</w:t>
            </w: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«</w:t>
            </w:r>
            <w:r w:rsidRPr="00F04837">
              <w:rPr>
                <w:rFonts w:ascii="Times New Roman" w:hAnsi="Times New Roman"/>
                <w:sz w:val="28"/>
                <w:szCs w:val="28"/>
              </w:rPr>
              <w:t>Проектная часть, всего, в том числе», «областной бюджет», «федеральный бюджет», пункт 3, подпункты 3.4, 3.16, 3.24 изложить в следующей редакции:</w:t>
            </w:r>
          </w:p>
        </w:tc>
      </w:tr>
    </w:tbl>
    <w:p w:rsidR="00720313" w:rsidRPr="00F04837" w:rsidRDefault="00720313" w:rsidP="00F04837">
      <w:pPr>
        <w:spacing w:line="233" w:lineRule="auto"/>
        <w:rPr>
          <w:rFonts w:ascii="Times New Roman" w:hAnsi="Times New Roman"/>
          <w:sz w:val="6"/>
          <w:szCs w:val="6"/>
        </w:rPr>
      </w:pPr>
    </w:p>
    <w:tbl>
      <w:tblPr>
        <w:tblW w:w="9475" w:type="dxa"/>
        <w:tblInd w:w="24" w:type="dxa"/>
        <w:tblLayout w:type="fixed"/>
        <w:tblLook w:val="01E0" w:firstRow="1" w:lastRow="1" w:firstColumn="1" w:lastColumn="1" w:noHBand="0" w:noVBand="0"/>
      </w:tblPr>
      <w:tblGrid>
        <w:gridCol w:w="588"/>
        <w:gridCol w:w="3053"/>
        <w:gridCol w:w="854"/>
        <w:gridCol w:w="428"/>
        <w:gridCol w:w="569"/>
        <w:gridCol w:w="569"/>
        <w:gridCol w:w="569"/>
        <w:gridCol w:w="569"/>
        <w:gridCol w:w="569"/>
        <w:gridCol w:w="569"/>
        <w:gridCol w:w="569"/>
        <w:gridCol w:w="569"/>
      </w:tblGrid>
      <w:tr w:rsidR="00720313" w:rsidRPr="00F04837" w:rsidTr="00101890">
        <w:trPr>
          <w:trHeight w:val="197"/>
          <w:tblHeader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0313" w:rsidRPr="00F04837" w:rsidRDefault="00720313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313" w:rsidRPr="00F04837" w:rsidRDefault="00720313" w:rsidP="00F0483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313" w:rsidRPr="00F04837" w:rsidRDefault="00720313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313" w:rsidRPr="00F04837" w:rsidRDefault="00720313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12</w:t>
            </w:r>
          </w:p>
        </w:tc>
      </w:tr>
      <w:tr w:rsidR="00720313" w:rsidRPr="00F04837" w:rsidTr="00101890">
        <w:trPr>
          <w:cantSplit/>
          <w:trHeight w:val="172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313" w:rsidRPr="00F04837" w:rsidRDefault="00720313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0313" w:rsidRPr="00F04837" w:rsidRDefault="0020210D" w:rsidP="00F04837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«</w:t>
            </w:r>
            <w:r w:rsidR="00720313"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1 700 632,09711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1 242 444,66916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1 559 182,99224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2 349 740,58295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2 372 058,18295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2 411 141,58295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2 454 179,68295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14 089 379,79031</w:t>
            </w:r>
          </w:p>
        </w:tc>
      </w:tr>
      <w:tr w:rsidR="00720313" w:rsidRPr="00F04837" w:rsidTr="00101890">
        <w:trPr>
          <w:cantSplit/>
          <w:trHeight w:val="1653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720313" w:rsidRPr="00F04837" w:rsidRDefault="00720313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523 066,59711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174 131,96916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432 267,69224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1 444 402,39675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1 451 219,09675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1 460 212,69675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1 469 853,49675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6 955 153,94551</w:t>
            </w:r>
          </w:p>
        </w:tc>
      </w:tr>
      <w:tr w:rsidR="00720313" w:rsidRPr="00F04837" w:rsidTr="00101890">
        <w:trPr>
          <w:cantSplit/>
          <w:trHeight w:val="1653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3" w:rsidRPr="00F04837" w:rsidRDefault="00720313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федеральный бюджет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1 177 565,5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1 068 312,7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1 126 915,3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905 338,1862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920 839,0862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950 928,8862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984 326,1862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7 134 225,8448</w:t>
            </w:r>
            <w:r w:rsidR="0020210D"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720313" w:rsidRPr="00F04837" w:rsidTr="00101890">
        <w:trPr>
          <w:cantSplit/>
          <w:trHeight w:val="177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313" w:rsidRPr="00F04837" w:rsidRDefault="0020210D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«</w:t>
            </w:r>
            <w:r w:rsidR="00720313" w:rsidRPr="00F04837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Региональный проект «Развитие отраслей и стимулирование инвестиционной деятельности агропромышленного комплекса», всего, в том числе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1 248 005,11362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1 242 444,65487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1 341 765,83332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1 072 507,08295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1 091 799,38295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1 127 736,68295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1 167 502,68295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8 291 761,43361</w:t>
            </w:r>
          </w:p>
        </w:tc>
      </w:tr>
      <w:tr w:rsidR="00720313" w:rsidRPr="00F04837" w:rsidTr="00101890">
        <w:trPr>
          <w:cantSplit/>
          <w:trHeight w:val="1792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720313" w:rsidRPr="00F04837" w:rsidRDefault="00720313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149 936,61362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174 131,95487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214 850,53332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167 168,89675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170 960,29675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176 807,79675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183 176,49675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1 237 032,58881</w:t>
            </w:r>
          </w:p>
        </w:tc>
      </w:tr>
      <w:tr w:rsidR="00720313" w:rsidRPr="00F04837" w:rsidTr="00101890">
        <w:trPr>
          <w:cantSplit/>
          <w:trHeight w:val="1737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3" w:rsidRPr="00F04837" w:rsidRDefault="00720313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федеральный бюджет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1 098 068,5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1 068 312,7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1 126 915,3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905 338,1862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920 839,0862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950 928,8862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984 326,1862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7 054 728,8448</w:t>
            </w:r>
            <w:r w:rsidR="0020210D"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720313" w:rsidRPr="00F04837" w:rsidTr="00101890">
        <w:trPr>
          <w:cantSplit/>
          <w:trHeight w:val="156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313" w:rsidRPr="00F04837" w:rsidRDefault="0020210D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«</w:t>
            </w:r>
            <w:r w:rsidR="00720313" w:rsidRPr="00F04837">
              <w:rPr>
                <w:rFonts w:ascii="Times New Roman" w:hAnsi="Times New Roman"/>
                <w:spacing w:val="-4"/>
                <w:sz w:val="22"/>
                <w:szCs w:val="22"/>
              </w:rPr>
              <w:t>3.4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101890" w:rsidRDefault="00720313" w:rsidP="00F04837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«</w:t>
            </w:r>
            <w:r w:rsidR="0020210D"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Переработано на пищевую продукцию молока сырого крупного рогатого скота, козьего и овечьего</w:t>
            </w: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», всего, </w:t>
            </w:r>
          </w:p>
          <w:p w:rsidR="00720313" w:rsidRPr="00F04837" w:rsidRDefault="00720313" w:rsidP="00F04837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в том числе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Ми</w:t>
            </w:r>
            <w:proofErr w:type="gram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н-</w:t>
            </w:r>
            <w:proofErr w:type="gram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сельхоз- </w:t>
            </w:r>
            <w:proofErr w:type="spell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прод</w:t>
            </w:r>
            <w:proofErr w:type="spell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РО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46 686,13636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47 771,86047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52 872,61905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126 146,5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131 192,3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136 440,0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141 897,6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683 007,01588</w:t>
            </w:r>
          </w:p>
        </w:tc>
      </w:tr>
      <w:tr w:rsidR="00720313" w:rsidRPr="00F04837" w:rsidTr="00101890">
        <w:trPr>
          <w:cantSplit/>
          <w:trHeight w:val="1498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720313" w:rsidRPr="00F04837" w:rsidRDefault="00720313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5 602,33636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6 688,06047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8 459,61905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15 137,6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15 743,1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16 372,8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17 027,7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85 031,21588</w:t>
            </w:r>
          </w:p>
        </w:tc>
      </w:tr>
      <w:tr w:rsidR="00720313" w:rsidRPr="00F04837" w:rsidTr="00101890">
        <w:trPr>
          <w:cantSplit/>
          <w:trHeight w:val="1275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3" w:rsidRPr="00F04837" w:rsidRDefault="00720313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федеральный бюджет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41 083,8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41 083,8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44 413,0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111 008,9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115 449,2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120 067,2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124 869,9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597 975,8</w:t>
            </w:r>
            <w:r w:rsidR="0020210D"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</w:tr>
      <w:tr w:rsidR="00720313" w:rsidRPr="00F04837" w:rsidTr="00101890">
        <w:trPr>
          <w:cantSplit/>
          <w:trHeight w:val="113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313" w:rsidRPr="00F04837" w:rsidRDefault="0020210D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«</w:t>
            </w:r>
            <w:r w:rsidR="00720313" w:rsidRPr="00F04837">
              <w:rPr>
                <w:rFonts w:ascii="Times New Roman" w:hAnsi="Times New Roman"/>
                <w:spacing w:val="-4"/>
                <w:sz w:val="22"/>
                <w:szCs w:val="22"/>
              </w:rPr>
              <w:t>3.16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101890" w:rsidRDefault="00720313" w:rsidP="00F04837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«Произведено картофеля в сельскохозяйственных организациях, крестьянских (фермерских) хозяйствах и у индивидуальных предпринимателей», всего, </w:t>
            </w:r>
          </w:p>
          <w:p w:rsidR="00720313" w:rsidRPr="00F04837" w:rsidRDefault="00720313" w:rsidP="00F04837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в том числе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Ми</w:t>
            </w:r>
            <w:proofErr w:type="gram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н-</w:t>
            </w:r>
            <w:proofErr w:type="gram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сельхоз- </w:t>
            </w:r>
            <w:proofErr w:type="spell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прод</w:t>
            </w:r>
            <w:proofErr w:type="spell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РО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12 747,95454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10 736,97674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12 464,64286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17 595,34884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17 595,34884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17 595,34884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17 595,34884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106 330,9695</w:t>
            </w:r>
          </w:p>
        </w:tc>
      </w:tr>
      <w:tr w:rsidR="00720313" w:rsidRPr="00F04837" w:rsidTr="00101890">
        <w:trPr>
          <w:cantSplit/>
          <w:trHeight w:val="1383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720313" w:rsidRPr="00F04837" w:rsidRDefault="00720313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1 529,75454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1 513,17674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1 994,34286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2 463,34884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2 463,34884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2 463,34884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2 463,34884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14 890,669</w:t>
            </w:r>
            <w:r w:rsidR="008B15B1"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</w:tr>
      <w:tr w:rsidR="00720313" w:rsidRPr="00F04837" w:rsidTr="00101890">
        <w:trPr>
          <w:cantSplit/>
          <w:trHeight w:val="1124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3" w:rsidRPr="00F04837" w:rsidRDefault="00720313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федеральный бюджет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313" w:rsidRPr="00F04837" w:rsidRDefault="00720313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11 218,2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9 223,8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10 470,3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15 132,0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15 132,0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15 132,0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15 132,0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91 440,3</w:t>
            </w:r>
            <w:r w:rsidR="0020210D"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</w:tr>
      <w:tr w:rsidR="00720313" w:rsidRPr="00F04837" w:rsidTr="00101890">
        <w:trPr>
          <w:cantSplit/>
          <w:trHeight w:val="141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313" w:rsidRPr="00F04837" w:rsidRDefault="0020210D" w:rsidP="005B1A1E">
            <w:pPr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«</w:t>
            </w:r>
            <w:r w:rsidR="00720313" w:rsidRPr="00F04837">
              <w:rPr>
                <w:rFonts w:ascii="Times New Roman" w:hAnsi="Times New Roman"/>
                <w:spacing w:val="-4"/>
                <w:sz w:val="22"/>
                <w:szCs w:val="22"/>
              </w:rPr>
              <w:t>3.24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0313" w:rsidRPr="00F04837" w:rsidRDefault="00720313" w:rsidP="005B1A1E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F04837" w:rsidRPr="00101890" w:rsidRDefault="00720313" w:rsidP="005B1A1E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«Обеспечено количество произведенной и маркированной молочной продукции, подлежащей обязательной маркировке средствами идентификации отдельных видов молочной продукции», всего, </w:t>
            </w:r>
          </w:p>
          <w:p w:rsidR="00720313" w:rsidRPr="00F04837" w:rsidRDefault="00720313" w:rsidP="005B1A1E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в том числе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313" w:rsidRPr="00F04837" w:rsidRDefault="00720313" w:rsidP="005B1A1E">
            <w:pPr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Ми</w:t>
            </w:r>
            <w:proofErr w:type="gram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н-</w:t>
            </w:r>
            <w:proofErr w:type="gram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сельхоз- </w:t>
            </w:r>
            <w:proofErr w:type="spell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прод</w:t>
            </w:r>
            <w:proofErr w:type="spell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РО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313" w:rsidRPr="00F04837" w:rsidRDefault="00720313" w:rsidP="005B1A1E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20,0</w:t>
            </w:r>
          </w:p>
        </w:tc>
      </w:tr>
      <w:tr w:rsidR="00720313" w:rsidRPr="00F04837" w:rsidTr="00101890">
        <w:trPr>
          <w:cantSplit/>
          <w:trHeight w:val="686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720313" w:rsidRPr="00F04837" w:rsidRDefault="00720313" w:rsidP="005B1A1E">
            <w:pPr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0313" w:rsidRPr="00F04837" w:rsidRDefault="00720313" w:rsidP="005B1A1E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313" w:rsidRPr="00F04837" w:rsidRDefault="00720313" w:rsidP="005B1A1E">
            <w:pPr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313" w:rsidRPr="00F04837" w:rsidRDefault="00720313" w:rsidP="005B1A1E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20,0</w:t>
            </w:r>
          </w:p>
        </w:tc>
      </w:tr>
      <w:tr w:rsidR="00720313" w:rsidRPr="00F04837" w:rsidTr="00101890">
        <w:trPr>
          <w:cantSplit/>
          <w:trHeight w:val="692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3" w:rsidRPr="00F04837" w:rsidRDefault="00720313" w:rsidP="005B1A1E">
            <w:pPr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0313" w:rsidRPr="00F04837" w:rsidRDefault="00720313" w:rsidP="005B1A1E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федеральный бюджет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313" w:rsidRPr="00F04837" w:rsidRDefault="00720313" w:rsidP="005B1A1E">
            <w:pPr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313" w:rsidRPr="00F04837" w:rsidRDefault="00720313" w:rsidP="005B1A1E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0313" w:rsidRPr="00F04837" w:rsidRDefault="00720313" w:rsidP="001018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  <w:r w:rsidR="0020210D"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</w:tr>
    </w:tbl>
    <w:p w:rsidR="00720313" w:rsidRDefault="00720313">
      <w:pPr>
        <w:rPr>
          <w:rFonts w:ascii="Times New Roman" w:hAnsi="Times New Roman"/>
          <w:sz w:val="6"/>
          <w:szCs w:val="6"/>
        </w:rPr>
      </w:pPr>
    </w:p>
    <w:tbl>
      <w:tblPr>
        <w:tblW w:w="9575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9575"/>
      </w:tblGrid>
      <w:tr w:rsidR="00101890" w:rsidRPr="00F04837" w:rsidTr="00101890">
        <w:tc>
          <w:tcPr>
            <w:tcW w:w="9575" w:type="dxa"/>
            <w:tcMar>
              <w:top w:w="0" w:type="dxa"/>
              <w:bottom w:w="0" w:type="dxa"/>
            </w:tcMar>
          </w:tcPr>
          <w:p w:rsidR="00101890" w:rsidRPr="00F04837" w:rsidRDefault="00101890" w:rsidP="004A563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837">
              <w:rPr>
                <w:rFonts w:ascii="Times New Roman" w:hAnsi="Times New Roman"/>
                <w:sz w:val="28"/>
                <w:szCs w:val="28"/>
              </w:rPr>
              <w:t>дополнить подпунктом 3.25 следующего содержания:</w:t>
            </w:r>
          </w:p>
        </w:tc>
      </w:tr>
    </w:tbl>
    <w:p w:rsidR="00C626EB" w:rsidRPr="00F04837" w:rsidRDefault="00C626EB">
      <w:pPr>
        <w:rPr>
          <w:rFonts w:ascii="Times New Roman" w:hAnsi="Times New Roman"/>
          <w:sz w:val="6"/>
          <w:szCs w:val="6"/>
        </w:rPr>
      </w:pPr>
    </w:p>
    <w:tbl>
      <w:tblPr>
        <w:tblW w:w="9489" w:type="dxa"/>
        <w:tblInd w:w="24" w:type="dxa"/>
        <w:tblLayout w:type="fixed"/>
        <w:tblLook w:val="01E0" w:firstRow="1" w:lastRow="1" w:firstColumn="1" w:lastColumn="1" w:noHBand="0" w:noVBand="0"/>
      </w:tblPr>
      <w:tblGrid>
        <w:gridCol w:w="588"/>
        <w:gridCol w:w="3058"/>
        <w:gridCol w:w="855"/>
        <w:gridCol w:w="428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C626EB" w:rsidRPr="00F04837" w:rsidTr="00101890">
        <w:trPr>
          <w:trHeight w:val="195"/>
          <w:tblHeader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626EB" w:rsidRPr="00F04837" w:rsidRDefault="00C626EB" w:rsidP="005B1A1E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26EB" w:rsidRPr="00F04837" w:rsidRDefault="00C626EB" w:rsidP="005B1A1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26EB" w:rsidRPr="00F04837" w:rsidRDefault="00C626EB" w:rsidP="005B1A1E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26EB" w:rsidRPr="00F04837" w:rsidRDefault="00C626EB" w:rsidP="005B1A1E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6EB" w:rsidRPr="00F04837" w:rsidRDefault="00C626EB" w:rsidP="005B1A1E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6EB" w:rsidRPr="00F04837" w:rsidRDefault="00C626EB" w:rsidP="005B1A1E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6EB" w:rsidRPr="00F04837" w:rsidRDefault="00C626EB" w:rsidP="005B1A1E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6EB" w:rsidRPr="00F04837" w:rsidRDefault="00C626EB" w:rsidP="005B1A1E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6EB" w:rsidRPr="00F04837" w:rsidRDefault="00C626EB" w:rsidP="005B1A1E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6EB" w:rsidRPr="00F04837" w:rsidRDefault="00C626EB" w:rsidP="005B1A1E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6EB" w:rsidRPr="00F04837" w:rsidRDefault="00C626EB" w:rsidP="005B1A1E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6EB" w:rsidRPr="00F04837" w:rsidRDefault="00C626EB" w:rsidP="005B1A1E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12</w:t>
            </w:r>
          </w:p>
        </w:tc>
      </w:tr>
      <w:tr w:rsidR="00C626EB" w:rsidRPr="00F04837" w:rsidTr="00101890">
        <w:trPr>
          <w:cantSplit/>
          <w:trHeight w:val="111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B" w:rsidRPr="00F04837" w:rsidRDefault="00C626EB" w:rsidP="005B1A1E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«3.25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626EB" w:rsidRPr="00F04837" w:rsidRDefault="00C626EB" w:rsidP="005B1A1E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F04837" w:rsidRPr="00101890" w:rsidRDefault="00C626EB" w:rsidP="005B1A1E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«Обеспечено увеличение мощностей по хранению картофеля и овощей»</w:t>
            </w:r>
            <w:r w:rsidR="005F023F"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, всего, </w:t>
            </w:r>
          </w:p>
          <w:p w:rsidR="00C626EB" w:rsidRPr="00F04837" w:rsidRDefault="005F023F" w:rsidP="005B1A1E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в том числе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626EB" w:rsidRPr="00F04837" w:rsidRDefault="00C626EB" w:rsidP="005B1A1E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Ми</w:t>
            </w:r>
            <w:proofErr w:type="gramStart"/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н-</w:t>
            </w:r>
            <w:proofErr w:type="gramEnd"/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сельхоз- </w:t>
            </w:r>
            <w:proofErr w:type="spellStart"/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прод</w:t>
            </w:r>
            <w:proofErr w:type="spellEnd"/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РО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626EB" w:rsidRPr="00F04837" w:rsidRDefault="00C626EB" w:rsidP="005B1A1E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26EB" w:rsidRPr="00F04837" w:rsidRDefault="00C626EB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26EB" w:rsidRPr="00F04837" w:rsidRDefault="00C626EB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26EB" w:rsidRPr="00F04837" w:rsidRDefault="00C626EB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26EB" w:rsidRPr="00F04837" w:rsidRDefault="00C626EB" w:rsidP="005B1A1E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26EB" w:rsidRPr="00F04837" w:rsidRDefault="00C626EB" w:rsidP="005B1A1E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26EB" w:rsidRPr="00F04837" w:rsidRDefault="00C626EB" w:rsidP="005B1A1E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26EB" w:rsidRPr="00F04837" w:rsidRDefault="00C626EB" w:rsidP="005B1A1E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26EB" w:rsidRPr="00F04837" w:rsidRDefault="00C626EB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300,0</w:t>
            </w:r>
          </w:p>
        </w:tc>
      </w:tr>
      <w:tr w:rsidR="00C626EB" w:rsidRPr="00F04837" w:rsidTr="00101890">
        <w:trPr>
          <w:cantSplit/>
          <w:trHeight w:val="722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C626EB" w:rsidRPr="00F04837" w:rsidRDefault="00C626EB" w:rsidP="005B1A1E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626EB" w:rsidRPr="00F04837" w:rsidRDefault="00C626EB" w:rsidP="005B1A1E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26EB" w:rsidRPr="00F04837" w:rsidRDefault="00C626EB" w:rsidP="005B1A1E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26EB" w:rsidRPr="00F04837" w:rsidRDefault="00C626EB" w:rsidP="005B1A1E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26EB" w:rsidRPr="00F04837" w:rsidRDefault="00C626EB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26EB" w:rsidRPr="00F04837" w:rsidRDefault="00C626EB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26EB" w:rsidRPr="00F04837" w:rsidRDefault="00C626EB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26EB" w:rsidRPr="00F04837" w:rsidRDefault="00C626EB" w:rsidP="005B1A1E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26EB" w:rsidRPr="00F04837" w:rsidRDefault="00C626EB" w:rsidP="005B1A1E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26EB" w:rsidRPr="00F04837" w:rsidRDefault="00C626EB" w:rsidP="005B1A1E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26EB" w:rsidRPr="00F04837" w:rsidRDefault="00C626EB" w:rsidP="005B1A1E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26EB" w:rsidRPr="00F04837" w:rsidRDefault="00C626EB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300,0</w:t>
            </w:r>
          </w:p>
        </w:tc>
      </w:tr>
      <w:tr w:rsidR="00C626EB" w:rsidRPr="00F04837" w:rsidTr="00101890">
        <w:trPr>
          <w:cantSplit/>
          <w:trHeight w:val="714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EB" w:rsidRPr="00F04837" w:rsidRDefault="00C626EB" w:rsidP="005B1A1E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626EB" w:rsidRPr="00F04837" w:rsidRDefault="00C626EB" w:rsidP="005B1A1E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федеральный бюджет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626EB" w:rsidRPr="00F04837" w:rsidRDefault="00C626EB" w:rsidP="005B1A1E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626EB" w:rsidRPr="00F04837" w:rsidRDefault="00C626EB" w:rsidP="005B1A1E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26EB" w:rsidRPr="00F04837" w:rsidRDefault="00C626EB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26EB" w:rsidRPr="00F04837" w:rsidRDefault="00C626EB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26EB" w:rsidRPr="00F04837" w:rsidRDefault="00C626EB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26EB" w:rsidRPr="00F04837" w:rsidRDefault="00C626EB" w:rsidP="005B1A1E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26EB" w:rsidRPr="00F04837" w:rsidRDefault="00C626EB" w:rsidP="005B1A1E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26EB" w:rsidRPr="00F04837" w:rsidRDefault="00C626EB" w:rsidP="005B1A1E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26EB" w:rsidRPr="00F04837" w:rsidRDefault="00C626EB" w:rsidP="005B1A1E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6"/>
                <w:sz w:val="22"/>
                <w:szCs w:val="22"/>
              </w:rPr>
              <w:t>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26EB" w:rsidRPr="00F04837" w:rsidRDefault="00C626EB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0,0»</w:t>
            </w:r>
          </w:p>
        </w:tc>
      </w:tr>
    </w:tbl>
    <w:p w:rsidR="00C626EB" w:rsidRDefault="00C626EB">
      <w:pPr>
        <w:rPr>
          <w:rFonts w:ascii="Times New Roman" w:hAnsi="Times New Roman"/>
          <w:sz w:val="6"/>
          <w:szCs w:val="6"/>
        </w:rPr>
      </w:pPr>
    </w:p>
    <w:tbl>
      <w:tblPr>
        <w:tblW w:w="9575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9575"/>
      </w:tblGrid>
      <w:tr w:rsidR="00101890" w:rsidRPr="00F04837" w:rsidTr="004A5632">
        <w:tc>
          <w:tcPr>
            <w:tcW w:w="9575" w:type="dxa"/>
            <w:tcMar>
              <w:top w:w="0" w:type="dxa"/>
              <w:bottom w:w="0" w:type="dxa"/>
            </w:tcMar>
          </w:tcPr>
          <w:p w:rsidR="00101890" w:rsidRPr="00F04837" w:rsidRDefault="00101890" w:rsidP="004A563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837">
              <w:rPr>
                <w:rFonts w:ascii="Times New Roman" w:hAnsi="Times New Roman"/>
                <w:sz w:val="28"/>
                <w:szCs w:val="28"/>
              </w:rPr>
              <w:t>пункт 4 изложить в следующей редакции:</w:t>
            </w:r>
          </w:p>
        </w:tc>
      </w:tr>
    </w:tbl>
    <w:p w:rsidR="00873155" w:rsidRPr="00F04837" w:rsidRDefault="00873155">
      <w:pPr>
        <w:rPr>
          <w:rFonts w:ascii="Times New Roman" w:hAnsi="Times New Roman"/>
          <w:sz w:val="6"/>
          <w:szCs w:val="6"/>
        </w:rPr>
      </w:pPr>
    </w:p>
    <w:tbl>
      <w:tblPr>
        <w:tblW w:w="9512" w:type="dxa"/>
        <w:tblInd w:w="24" w:type="dxa"/>
        <w:tblLayout w:type="fixed"/>
        <w:tblLook w:val="01E0" w:firstRow="1" w:lastRow="1" w:firstColumn="1" w:lastColumn="1" w:noHBand="0" w:noVBand="0"/>
      </w:tblPr>
      <w:tblGrid>
        <w:gridCol w:w="588"/>
        <w:gridCol w:w="3052"/>
        <w:gridCol w:w="868"/>
        <w:gridCol w:w="420"/>
        <w:gridCol w:w="574"/>
        <w:gridCol w:w="573"/>
        <w:gridCol w:w="560"/>
        <w:gridCol w:w="574"/>
        <w:gridCol w:w="563"/>
        <w:gridCol w:w="580"/>
        <w:gridCol w:w="580"/>
        <w:gridCol w:w="580"/>
      </w:tblGrid>
      <w:tr w:rsidR="00412144" w:rsidRPr="00F04837" w:rsidTr="00101890">
        <w:trPr>
          <w:cantSplit/>
          <w:trHeight w:val="23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4" w:rsidRPr="00F04837" w:rsidRDefault="00412144" w:rsidP="005B1A1E">
            <w:pPr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4" w:rsidRPr="00F04837" w:rsidRDefault="00412144" w:rsidP="00412144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4" w:rsidRPr="00F04837" w:rsidRDefault="00412144" w:rsidP="005B1A1E">
            <w:pPr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4" w:rsidRPr="00F04837" w:rsidRDefault="00412144" w:rsidP="005B1A1E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44" w:rsidRPr="00F04837" w:rsidRDefault="00412144" w:rsidP="00412144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44" w:rsidRPr="00F04837" w:rsidRDefault="00412144" w:rsidP="00412144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44" w:rsidRPr="00F04837" w:rsidRDefault="00412144" w:rsidP="00412144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44" w:rsidRPr="00F04837" w:rsidRDefault="00412144" w:rsidP="005B1A1E">
            <w:pPr>
              <w:ind w:left="-85" w:right="-85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44" w:rsidRPr="00F04837" w:rsidRDefault="00412144" w:rsidP="005B1A1E">
            <w:pPr>
              <w:ind w:left="-85" w:right="-85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44" w:rsidRPr="00F04837" w:rsidRDefault="00412144" w:rsidP="005B1A1E">
            <w:pPr>
              <w:ind w:left="-85" w:right="-85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44" w:rsidRPr="00F04837" w:rsidRDefault="00412144" w:rsidP="005B1A1E">
            <w:pPr>
              <w:ind w:left="-85" w:right="-85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44" w:rsidRPr="00F04837" w:rsidRDefault="00412144" w:rsidP="005B1A1E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</w:tr>
      <w:tr w:rsidR="008374E5" w:rsidRPr="00F04837" w:rsidTr="00101890">
        <w:trPr>
          <w:cantSplit/>
          <w:trHeight w:val="179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4E5" w:rsidRPr="00F04837" w:rsidRDefault="00807924" w:rsidP="005B1A1E">
            <w:pPr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«</w:t>
            </w:r>
            <w:r w:rsidR="008374E5" w:rsidRPr="00F04837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374E5" w:rsidRPr="00F04837" w:rsidRDefault="008374E5" w:rsidP="005B1A1E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Ведомственный проект «Поддержка сельскохозяйственного производства», всего, в том числе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74E5" w:rsidRPr="00F04837" w:rsidRDefault="008374E5" w:rsidP="005B1A1E">
            <w:pPr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74E5" w:rsidRPr="00F04837" w:rsidRDefault="008374E5" w:rsidP="005B1A1E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374E5" w:rsidRPr="00F04837" w:rsidRDefault="008374E5" w:rsidP="008374E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370 571,31339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374E5" w:rsidRPr="00F04837" w:rsidRDefault="008374E5" w:rsidP="008374E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0,01429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374E5" w:rsidRPr="00F04837" w:rsidRDefault="008374E5" w:rsidP="008374E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217 417,15892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374E5" w:rsidRPr="00F04837" w:rsidRDefault="008374E5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1 277 233,5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374E5" w:rsidRPr="00F04837" w:rsidRDefault="008374E5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1 280 258,8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374E5" w:rsidRPr="00F04837" w:rsidRDefault="008374E5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1 283 404,9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374E5" w:rsidRPr="00F04837" w:rsidRDefault="008374E5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1 286 677,0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374E5" w:rsidRPr="00F04837" w:rsidRDefault="008374E5" w:rsidP="005B1A1E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highlight w:val="yellow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5 715 562,6866</w:t>
            </w:r>
          </w:p>
        </w:tc>
      </w:tr>
      <w:tr w:rsidR="00E40D0A" w:rsidRPr="00F04837" w:rsidTr="00101890">
        <w:trPr>
          <w:cantSplit/>
          <w:trHeight w:val="1836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0A" w:rsidRPr="00F04837" w:rsidRDefault="00E40D0A" w:rsidP="005B1A1E">
            <w:pPr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370 571,31339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0,01429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217 417,15892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1 277 233,5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1 280 258,8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1 283 404,9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1 286 677,0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highlight w:val="yellow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5 715 562,6866</w:t>
            </w:r>
          </w:p>
        </w:tc>
      </w:tr>
      <w:tr w:rsidR="00E40D0A" w:rsidRPr="00F04837" w:rsidTr="00101890">
        <w:trPr>
          <w:cantSplit/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0A" w:rsidRPr="00F04837" w:rsidRDefault="00E40D0A" w:rsidP="005B1A1E">
            <w:pPr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4.1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57" w:right="-57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Мероприятие (результат)</w:t>
            </w:r>
          </w:p>
          <w:p w:rsidR="00E40D0A" w:rsidRPr="00F04837" w:rsidRDefault="00E40D0A" w:rsidP="005B1A1E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«Произведено сахарной свеклы»</w:t>
            </w: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, всего, в том числе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Ми</w:t>
            </w:r>
            <w:proofErr w:type="gram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н-</w:t>
            </w:r>
            <w:proofErr w:type="gram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сельхоз- </w:t>
            </w:r>
            <w:proofErr w:type="spell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прод</w:t>
            </w:r>
            <w:proofErr w:type="spell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15 000,0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15 000,0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17 033,1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17 714,5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18 423,0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19 160,0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102 330,6</w:t>
            </w:r>
          </w:p>
        </w:tc>
      </w:tr>
      <w:tr w:rsidR="00E40D0A" w:rsidRPr="00F04837" w:rsidTr="00101890">
        <w:trPr>
          <w:cantSplit/>
          <w:trHeight w:val="1127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0A" w:rsidRPr="00F04837" w:rsidRDefault="00E40D0A" w:rsidP="005B1A1E">
            <w:pPr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57" w:right="-57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15 000,0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15 000,0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17 033,1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17 714,5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18 423,0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19 160,0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102 330,6</w:t>
            </w:r>
          </w:p>
        </w:tc>
      </w:tr>
      <w:tr w:rsidR="00E40D0A" w:rsidRPr="00F04837" w:rsidTr="00101890">
        <w:trPr>
          <w:cantSplit/>
          <w:trHeight w:val="154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0A" w:rsidRPr="00F04837" w:rsidRDefault="00E40D0A" w:rsidP="005B1A1E">
            <w:pPr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4.2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57" w:right="-57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Мероприятие (результат)</w:t>
            </w:r>
          </w:p>
          <w:p w:rsidR="00F04837" w:rsidRPr="00101890" w:rsidRDefault="00E40D0A" w:rsidP="005B1A1E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«</w:t>
            </w: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Приобретено племенных нетелей, телок молочного и (или) мясного направления продуктивности, коз», всего, </w:t>
            </w:r>
          </w:p>
          <w:p w:rsidR="00E40D0A" w:rsidRPr="00F04837" w:rsidRDefault="00E40D0A" w:rsidP="005B1A1E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в том числе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Ми</w:t>
            </w:r>
            <w:proofErr w:type="gram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н-</w:t>
            </w:r>
            <w:proofErr w:type="gram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сельхоз- </w:t>
            </w:r>
            <w:proofErr w:type="spell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прод</w:t>
            </w:r>
            <w:proofErr w:type="spell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85 715,068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100 000,0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157 600,0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157 600,0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157 600,0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157 600,0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816 115,068</w:t>
            </w:r>
          </w:p>
        </w:tc>
      </w:tr>
      <w:tr w:rsidR="00E40D0A" w:rsidRPr="00F04837" w:rsidTr="00101890">
        <w:trPr>
          <w:cantSplit/>
          <w:trHeight w:val="1407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0A" w:rsidRPr="00F04837" w:rsidRDefault="00E40D0A" w:rsidP="005B1A1E">
            <w:pPr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85 715,068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100 000,0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157 600,0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157 600,0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157 600,0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157 600,0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816 115,068</w:t>
            </w:r>
          </w:p>
        </w:tc>
      </w:tr>
      <w:tr w:rsidR="00E40D0A" w:rsidRPr="00F04837" w:rsidTr="00101890">
        <w:trPr>
          <w:cantSplit/>
          <w:trHeight w:val="12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0A" w:rsidRPr="00F04837" w:rsidRDefault="00E40D0A" w:rsidP="005B1A1E">
            <w:pPr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4.3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57" w:right="-57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Мероприятие (результат)</w:t>
            </w:r>
          </w:p>
          <w:p w:rsidR="00E40D0A" w:rsidRPr="00F04837" w:rsidRDefault="00E40D0A" w:rsidP="005B1A1E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«</w:t>
            </w: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Приобретено молодняка птицы», всего, в том числе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Ми</w:t>
            </w:r>
            <w:proofErr w:type="gram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н-</w:t>
            </w:r>
            <w:proofErr w:type="gram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сельхоз- </w:t>
            </w:r>
            <w:proofErr w:type="spell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прод</w:t>
            </w:r>
            <w:proofErr w:type="spell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15 000,0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16 652,0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16 652,0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16 652,0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16 652,0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B257FB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96 608,0</w:t>
            </w:r>
          </w:p>
        </w:tc>
      </w:tr>
      <w:tr w:rsidR="00E40D0A" w:rsidRPr="00F04837" w:rsidTr="00101890">
        <w:trPr>
          <w:cantSplit/>
          <w:trHeight w:val="1120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0A" w:rsidRPr="00F04837" w:rsidRDefault="00E40D0A" w:rsidP="005B1A1E">
            <w:pPr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15 000,0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15 000,0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16 652,0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16 652,0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16 652,0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16 652,0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B257FB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96 608,0</w:t>
            </w:r>
          </w:p>
        </w:tc>
      </w:tr>
      <w:tr w:rsidR="00E40D0A" w:rsidRPr="00F04837" w:rsidTr="00101890">
        <w:trPr>
          <w:cantSplit/>
          <w:trHeight w:val="168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0A" w:rsidRPr="00F04837" w:rsidRDefault="00E40D0A" w:rsidP="005B1A1E">
            <w:pPr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4.4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57" w:right="-57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Мероприятие (результат)</w:t>
            </w:r>
          </w:p>
          <w:p w:rsidR="00E40D0A" w:rsidRPr="00F04837" w:rsidRDefault="00E40D0A" w:rsidP="005B1A1E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«Приобретено семени племенных быков-производителей молочного и (или) мясного направления</w:t>
            </w: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», всего, в том числе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Ми</w:t>
            </w:r>
            <w:proofErr w:type="gram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н-</w:t>
            </w:r>
            <w:proofErr w:type="gram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сельхоз- </w:t>
            </w:r>
            <w:proofErr w:type="spell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прод</w:t>
            </w:r>
            <w:proofErr w:type="spell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11 129,24539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B257FB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0,01429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10 573,55892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24 203,0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24 203,0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24 203,0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24 203,0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118 514,8186</w:t>
            </w:r>
          </w:p>
        </w:tc>
      </w:tr>
      <w:tr w:rsidR="00E40D0A" w:rsidRPr="00F04837" w:rsidTr="00101890">
        <w:trPr>
          <w:cantSplit/>
          <w:trHeight w:val="1550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0A" w:rsidRPr="00F04837" w:rsidRDefault="00E40D0A" w:rsidP="005B1A1E">
            <w:pPr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11 129,24539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B257FB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0,01429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10 573,55892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24 203,0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24 203,0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24 203,0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24 203,0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118 514,8186</w:t>
            </w:r>
          </w:p>
        </w:tc>
      </w:tr>
      <w:tr w:rsidR="00E40D0A" w:rsidRPr="00F04837" w:rsidTr="00101890">
        <w:trPr>
          <w:cantSplit/>
          <w:trHeight w:val="125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0A" w:rsidRPr="00F04837" w:rsidRDefault="00E40D0A" w:rsidP="005B1A1E">
            <w:pPr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4.5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57" w:right="-57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Мероприятие (результат)</w:t>
            </w:r>
          </w:p>
          <w:p w:rsidR="00F04837" w:rsidRPr="00101890" w:rsidRDefault="00E40D0A" w:rsidP="005B1A1E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«</w:t>
            </w: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Приобретено семени быков, разделенного по полу (</w:t>
            </w:r>
            <w:proofErr w:type="spellStart"/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сексированное</w:t>
            </w:r>
            <w:proofErr w:type="spellEnd"/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семя)», всего, </w:t>
            </w:r>
          </w:p>
          <w:p w:rsidR="00E40D0A" w:rsidRPr="00F04837" w:rsidRDefault="00E40D0A" w:rsidP="005B1A1E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в том числе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Ми</w:t>
            </w:r>
            <w:proofErr w:type="gram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н-</w:t>
            </w:r>
            <w:proofErr w:type="gram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сельхоз- </w:t>
            </w:r>
            <w:proofErr w:type="spell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прод</w:t>
            </w:r>
            <w:proofErr w:type="spell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12 000,0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12 000,0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33 299,0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33 299,0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33 299,0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33 299,0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157 196,0</w:t>
            </w:r>
          </w:p>
        </w:tc>
      </w:tr>
      <w:tr w:rsidR="00E40D0A" w:rsidRPr="00F04837" w:rsidTr="00101890">
        <w:trPr>
          <w:cantSplit/>
          <w:trHeight w:val="1263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0A" w:rsidRPr="00F04837" w:rsidRDefault="00E40D0A" w:rsidP="005B1A1E">
            <w:pPr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12 000,0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12 000,0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33 299,0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33 299,0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33 299,0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33 299,0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157 196,0</w:t>
            </w:r>
          </w:p>
        </w:tc>
      </w:tr>
      <w:tr w:rsidR="00E40D0A" w:rsidRPr="00F04837" w:rsidTr="00101890">
        <w:trPr>
          <w:cantSplit/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0A" w:rsidRPr="00F04837" w:rsidRDefault="00E40D0A" w:rsidP="005B1A1E">
            <w:pPr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4.6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57" w:right="-57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Мероприятие (результат)</w:t>
            </w:r>
          </w:p>
          <w:p w:rsidR="00E40D0A" w:rsidRPr="00F04837" w:rsidRDefault="00E40D0A" w:rsidP="005B1A1E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«</w:t>
            </w: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Достигнута численность племенного молодняка лошадей», всего, в том числе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Ми</w:t>
            </w:r>
            <w:proofErr w:type="gram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н-</w:t>
            </w:r>
            <w:proofErr w:type="gram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сельхоз- </w:t>
            </w:r>
            <w:proofErr w:type="spell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прод</w:t>
            </w:r>
            <w:proofErr w:type="spell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1 050,0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1 050,0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1 050,0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1 050,0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9 200,0</w:t>
            </w:r>
          </w:p>
        </w:tc>
      </w:tr>
      <w:tr w:rsidR="00E40D0A" w:rsidRPr="00F04837" w:rsidTr="00101890">
        <w:trPr>
          <w:cantSplit/>
          <w:trHeight w:val="1127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0A" w:rsidRPr="00F04837" w:rsidRDefault="00E40D0A" w:rsidP="005B1A1E">
            <w:pPr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1 050,0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1 050,0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1 050,0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1 050,0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9 200,0</w:t>
            </w:r>
          </w:p>
        </w:tc>
      </w:tr>
      <w:tr w:rsidR="00E40D0A" w:rsidRPr="00F04837" w:rsidTr="00101890">
        <w:trPr>
          <w:cantSplit/>
          <w:trHeight w:val="12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0A" w:rsidRPr="00F04837" w:rsidRDefault="00E40D0A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4.7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D0A" w:rsidRPr="00F04837" w:rsidRDefault="00E40D0A" w:rsidP="00F04837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Мероприятие (результат)</w:t>
            </w:r>
          </w:p>
          <w:p w:rsidR="00E40D0A" w:rsidRPr="00F04837" w:rsidRDefault="00E40D0A" w:rsidP="00F04837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«Достигнуто значение фактического остатка ссудной задолженности по кредиту»</w:t>
            </w: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, всего, в том числе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Ми</w:t>
            </w:r>
            <w:proofErr w:type="gram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н-</w:t>
            </w:r>
            <w:proofErr w:type="gram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сельхоз- </w:t>
            </w:r>
            <w:proofErr w:type="spell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прод</w:t>
            </w:r>
            <w:proofErr w:type="spell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52 643,6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54 749,4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56 939,4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59 216,9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61 585,6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345 134,9</w:t>
            </w:r>
          </w:p>
        </w:tc>
      </w:tr>
      <w:tr w:rsidR="00E40D0A" w:rsidRPr="00F04837" w:rsidTr="00101890">
        <w:trPr>
          <w:cantSplit/>
          <w:trHeight w:val="1038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0A" w:rsidRPr="00F04837" w:rsidRDefault="00E40D0A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D0A" w:rsidRPr="00F04837" w:rsidRDefault="00E40D0A" w:rsidP="00F04837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52 643,6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54 749,4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56 939,4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59 216,9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61 585,6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345 134,9</w:t>
            </w:r>
          </w:p>
        </w:tc>
      </w:tr>
      <w:tr w:rsidR="00E40D0A" w:rsidRPr="00F04837" w:rsidTr="00101890">
        <w:trPr>
          <w:cantSplit/>
          <w:trHeight w:val="15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0A" w:rsidRPr="00F04837" w:rsidRDefault="00E40D0A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4.8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D0A" w:rsidRPr="00F04837" w:rsidRDefault="00E40D0A" w:rsidP="00F04837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E40D0A" w:rsidRPr="00F04837" w:rsidRDefault="00E40D0A" w:rsidP="00F04837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«</w:t>
            </w:r>
            <w:r w:rsidRPr="00F04837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Оказана поддержка</w:t>
            </w:r>
            <w:r w:rsidRPr="00F04837">
              <w:rPr>
                <w:rFonts w:ascii="Times New Roman" w:eastAsiaTheme="minorHAnsi" w:hAnsi="Times New Roman"/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04837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садоводческим и огородническим некоммерческим товариществам в границах  их территории на мероприятия по обеспечению снабжения электрической энергией, водой, газом</w:t>
            </w: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»</w:t>
            </w: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, всего, в том числе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Ми</w:t>
            </w:r>
            <w:proofErr w:type="gram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н-</w:t>
            </w:r>
            <w:proofErr w:type="gram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сельхоз- </w:t>
            </w:r>
            <w:proofErr w:type="spell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прод</w:t>
            </w:r>
            <w:proofErr w:type="spell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3 000,0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3 000,0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3 000,0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3 000,0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14 000,0</w:t>
            </w:r>
          </w:p>
        </w:tc>
      </w:tr>
      <w:tr w:rsidR="00E40D0A" w:rsidRPr="00F04837" w:rsidTr="00101890">
        <w:trPr>
          <w:cantSplit/>
          <w:trHeight w:val="968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0A" w:rsidRPr="00F04837" w:rsidRDefault="00E40D0A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D0A" w:rsidRPr="00F04837" w:rsidRDefault="00E40D0A" w:rsidP="00F04837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3 000,0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3 000,0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3 000,0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3 000,0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14 000,0</w:t>
            </w:r>
          </w:p>
        </w:tc>
      </w:tr>
      <w:tr w:rsidR="00E40D0A" w:rsidRPr="00F04837" w:rsidTr="00101890">
        <w:trPr>
          <w:cantSplit/>
          <w:trHeight w:val="183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0A" w:rsidRPr="00F04837" w:rsidRDefault="00E40D0A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4.9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D0A" w:rsidRPr="00F04837" w:rsidRDefault="00E40D0A" w:rsidP="00F04837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Мероприятие (результат)</w:t>
            </w:r>
          </w:p>
          <w:p w:rsidR="00E40D0A" w:rsidRPr="00F04837" w:rsidRDefault="00E40D0A" w:rsidP="00F04837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«Приобретено  и (или)  оплачен первоначальный взнос по договору финансовой аренды (лизинга) </w:t>
            </w:r>
            <w:r w:rsidR="006A5353"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сельскохозяйственной</w:t>
            </w: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и (или) специализированной техники»</w:t>
            </w: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, всего, в том числе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Ми</w:t>
            </w:r>
            <w:proofErr w:type="gram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н-</w:t>
            </w:r>
            <w:proofErr w:type="gram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сельхоз- </w:t>
            </w:r>
            <w:proofErr w:type="spell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прод</w:t>
            </w:r>
            <w:proofErr w:type="spell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131 227,0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260 000,0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260 000,0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260 000,0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260 000,0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1 171 327,0</w:t>
            </w:r>
          </w:p>
        </w:tc>
      </w:tr>
      <w:tr w:rsidR="00E40D0A" w:rsidRPr="00F04837" w:rsidTr="00101890">
        <w:trPr>
          <w:cantSplit/>
          <w:trHeight w:val="1266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0A" w:rsidRPr="00F04837" w:rsidRDefault="00E40D0A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D0A" w:rsidRPr="00F04837" w:rsidRDefault="00E40D0A" w:rsidP="00F04837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131 227,0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260 000,0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260 000,0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260 000,0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260 000,0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1 171 327,0</w:t>
            </w:r>
          </w:p>
        </w:tc>
      </w:tr>
      <w:tr w:rsidR="00E40D0A" w:rsidRPr="00F04837" w:rsidTr="00101890">
        <w:trPr>
          <w:cantSplit/>
          <w:trHeight w:val="15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0A" w:rsidRPr="00F04837" w:rsidRDefault="00E40D0A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4.10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D0A" w:rsidRPr="00F04837" w:rsidRDefault="00E40D0A" w:rsidP="00F04837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E40D0A" w:rsidRPr="00F04837" w:rsidRDefault="00E40D0A" w:rsidP="00F04837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«Приобретено в собственность и по договорам финансовой аренды (лизинга) техники организациями и индивидуальными предпринимателями, оказывающими услуги сельскохозяйственным товаропроизводителям»</w:t>
            </w: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, всего, в том числе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Ми</w:t>
            </w:r>
            <w:proofErr w:type="gram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н-</w:t>
            </w:r>
            <w:proofErr w:type="gram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сельхоз- </w:t>
            </w:r>
            <w:proofErr w:type="spell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прод</w:t>
            </w:r>
            <w:proofErr w:type="spell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1 000,0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1 000,0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1 000,0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1 000,0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5 100,0</w:t>
            </w:r>
          </w:p>
        </w:tc>
      </w:tr>
      <w:tr w:rsidR="00E40D0A" w:rsidRPr="00F04837" w:rsidTr="00101890">
        <w:trPr>
          <w:cantSplit/>
          <w:trHeight w:val="1025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0A" w:rsidRPr="00F04837" w:rsidRDefault="00E40D0A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D0A" w:rsidRPr="00F04837" w:rsidRDefault="00E40D0A" w:rsidP="00F04837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1 000,0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1 000,0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1 000,0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1 000,0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5 100,0</w:t>
            </w:r>
          </w:p>
        </w:tc>
      </w:tr>
      <w:tr w:rsidR="00E40D0A" w:rsidRPr="00F04837" w:rsidTr="00101890">
        <w:trPr>
          <w:cantSplit/>
          <w:trHeight w:val="15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0A" w:rsidRPr="00F04837" w:rsidRDefault="00E40D0A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4.11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D0A" w:rsidRPr="00F04837" w:rsidRDefault="00E40D0A" w:rsidP="00F04837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Мероприятие (результат)</w:t>
            </w:r>
          </w:p>
          <w:p w:rsidR="00E40D0A" w:rsidRPr="00F04837" w:rsidRDefault="00E40D0A" w:rsidP="00F04837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«Подключено к сетям инженерно-технического обеспечения объектов капитального строительства»</w:t>
            </w: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, всего, в том числе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F0483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Ми</w:t>
            </w:r>
            <w:proofErr w:type="gram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н-</w:t>
            </w:r>
            <w:proofErr w:type="gram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сельхоз- </w:t>
            </w:r>
            <w:proofErr w:type="spell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прод</w:t>
            </w:r>
            <w:proofErr w:type="spell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350 000,0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350 000,0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350 000,0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350 000,0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F04837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1 400 200,0</w:t>
            </w:r>
          </w:p>
        </w:tc>
      </w:tr>
      <w:tr w:rsidR="00E40D0A" w:rsidRPr="00F04837" w:rsidTr="00101890">
        <w:trPr>
          <w:cantSplit/>
          <w:trHeight w:val="13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0A" w:rsidRPr="00F04837" w:rsidRDefault="00E40D0A" w:rsidP="005B1A1E">
            <w:pPr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350 000,0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350 000,0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350 000,0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350 000,0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1 400 200,0</w:t>
            </w:r>
          </w:p>
        </w:tc>
      </w:tr>
      <w:tr w:rsidR="00E40D0A" w:rsidRPr="00F04837" w:rsidTr="00101890">
        <w:trPr>
          <w:cantSplit/>
          <w:trHeight w:val="15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0A" w:rsidRPr="00F04837" w:rsidRDefault="00E40D0A" w:rsidP="005B1A1E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4.12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D0A" w:rsidRPr="00F04837" w:rsidRDefault="00E40D0A" w:rsidP="005B1A1E">
            <w:pPr>
              <w:spacing w:line="228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Мероприятие (результат)</w:t>
            </w:r>
          </w:p>
          <w:p w:rsidR="00F04837" w:rsidRPr="00101890" w:rsidRDefault="00E40D0A" w:rsidP="005B1A1E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«Введено в год предоставления субсидии, а также в годах, предшествующих году предоставления субсидии, площадей теплиц, предназначенных для производства овощей в защищенном грунте»</w:t>
            </w: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, всего, </w:t>
            </w:r>
          </w:p>
          <w:p w:rsidR="00E40D0A" w:rsidRPr="00F04837" w:rsidRDefault="00E40D0A" w:rsidP="005B1A1E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в том числе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Ми</w:t>
            </w:r>
            <w:proofErr w:type="gram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н-</w:t>
            </w:r>
            <w:proofErr w:type="gram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сельхоз- </w:t>
            </w:r>
            <w:proofErr w:type="spell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прод</w:t>
            </w:r>
            <w:proofErr w:type="spell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350 000,0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350 000,0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350 000,0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350 000,0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1 400 100,0</w:t>
            </w:r>
          </w:p>
        </w:tc>
      </w:tr>
      <w:tr w:rsidR="00E40D0A" w:rsidRPr="00F04837" w:rsidTr="00101890">
        <w:trPr>
          <w:cantSplit/>
          <w:trHeight w:val="1401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0A" w:rsidRPr="00F04837" w:rsidRDefault="00E40D0A" w:rsidP="005B1A1E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D0A" w:rsidRPr="00F04837" w:rsidRDefault="00E40D0A" w:rsidP="005B1A1E">
            <w:pPr>
              <w:spacing w:line="228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350 000,0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350 000,0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350 000,0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350 000,0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1 400 100,0</w:t>
            </w:r>
          </w:p>
        </w:tc>
      </w:tr>
      <w:tr w:rsidR="00E40D0A" w:rsidRPr="00F04837" w:rsidTr="00101890">
        <w:trPr>
          <w:cantSplit/>
          <w:trHeight w:val="126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0A" w:rsidRPr="00F04837" w:rsidRDefault="00E40D0A" w:rsidP="005B1A1E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4.13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D0A" w:rsidRPr="00F04837" w:rsidRDefault="00E40D0A" w:rsidP="005B1A1E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E40D0A" w:rsidRPr="00F04837" w:rsidRDefault="00E40D0A" w:rsidP="005B1A1E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«Проведено агрохимическое обследование земель сельскохозяйственного назначения»</w:t>
            </w: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, всего, в том числе</w:t>
            </w: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Ми</w:t>
            </w:r>
            <w:proofErr w:type="gram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н-</w:t>
            </w:r>
            <w:proofErr w:type="gram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сельхоз- </w:t>
            </w:r>
            <w:proofErr w:type="spell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прод</w:t>
            </w:r>
            <w:proofErr w:type="spell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3 700,0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3 700,0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3 847,0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4 000,9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4 161,0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4 327,4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23 736,3</w:t>
            </w:r>
          </w:p>
        </w:tc>
      </w:tr>
      <w:tr w:rsidR="00E40D0A" w:rsidRPr="00F04837" w:rsidTr="00101890">
        <w:trPr>
          <w:cantSplit/>
          <w:trHeight w:val="1266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0A" w:rsidRPr="00F04837" w:rsidRDefault="00E40D0A" w:rsidP="005B1A1E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D0A" w:rsidRPr="00F04837" w:rsidRDefault="00E40D0A" w:rsidP="005B1A1E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3 700,00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z w:val="22"/>
                <w:szCs w:val="22"/>
              </w:rPr>
              <w:t>3 700,0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3 847,0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4 000,9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4 161,0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4 327,4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23 736,3</w:t>
            </w:r>
          </w:p>
        </w:tc>
      </w:tr>
      <w:tr w:rsidR="00E40D0A" w:rsidRPr="00F04837" w:rsidTr="00101890">
        <w:trPr>
          <w:cantSplit/>
          <w:trHeight w:val="15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0A" w:rsidRPr="00F04837" w:rsidRDefault="00E40D0A" w:rsidP="005B1A1E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4.14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D0A" w:rsidRPr="00F04837" w:rsidRDefault="00E40D0A" w:rsidP="005B1A1E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E40D0A" w:rsidRPr="00F04837" w:rsidRDefault="00E40D0A" w:rsidP="005B1A1E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«Площадь земель сельскохозяйственного назначения, в отношении которой приобретены тематические продукты использования земель сельскохозяйственного назначения по результатам обработки </w:t>
            </w:r>
            <w:proofErr w:type="spellStart"/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космоснимков</w:t>
            </w:r>
            <w:proofErr w:type="spellEnd"/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, составила»</w:t>
            </w: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, всего, в том числе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Ми</w:t>
            </w:r>
            <w:proofErr w:type="gram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н-</w:t>
            </w:r>
            <w:proofErr w:type="gram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сельхоз- </w:t>
            </w:r>
            <w:proofErr w:type="spell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прод</w:t>
            </w:r>
            <w:proofErr w:type="spell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4 800,0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4 800,0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4 800,0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4 800,0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4 800,0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24 000,0</w:t>
            </w:r>
          </w:p>
        </w:tc>
      </w:tr>
      <w:tr w:rsidR="00E40D0A" w:rsidRPr="00F04837" w:rsidTr="00101890">
        <w:trPr>
          <w:cantSplit/>
          <w:trHeight w:val="1162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0A" w:rsidRPr="00F04837" w:rsidRDefault="00E40D0A" w:rsidP="005B1A1E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40D0A" w:rsidRPr="00F04837" w:rsidRDefault="00E40D0A" w:rsidP="005B1A1E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4 800,0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4 800,0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4 800,0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4 800,0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4 800,0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24 000,0</w:t>
            </w:r>
          </w:p>
        </w:tc>
      </w:tr>
      <w:tr w:rsidR="00E40D0A" w:rsidRPr="00F04837" w:rsidTr="00101890">
        <w:trPr>
          <w:cantSplit/>
          <w:trHeight w:val="1278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0A" w:rsidRPr="00F04837" w:rsidRDefault="00E40D0A" w:rsidP="005B1A1E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4.15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0A" w:rsidRPr="00F04837" w:rsidRDefault="00E40D0A" w:rsidP="005B1A1E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E40D0A" w:rsidRPr="00F04837" w:rsidRDefault="00E40D0A" w:rsidP="005B1A1E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«Проведена геномная оценка племенной ценности крупного рогатого скота»</w:t>
            </w:r>
            <w:r w:rsidR="00807924" w:rsidRPr="00F04837">
              <w:rPr>
                <w:rFonts w:ascii="Times New Roman" w:hAnsi="Times New Roman"/>
                <w:spacing w:val="-4"/>
                <w:sz w:val="22"/>
                <w:szCs w:val="22"/>
              </w:rPr>
              <w:t>, всего, в том числе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D0A" w:rsidRPr="00F04837" w:rsidRDefault="00E40D0A" w:rsidP="005B1A1E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Ми</w:t>
            </w:r>
            <w:proofErr w:type="gram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н-</w:t>
            </w:r>
            <w:proofErr w:type="gram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сельхоз- </w:t>
            </w:r>
            <w:proofErr w:type="spellStart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прод</w:t>
            </w:r>
            <w:proofErr w:type="spellEnd"/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32 000,0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32 000,0</w:t>
            </w:r>
          </w:p>
        </w:tc>
      </w:tr>
      <w:tr w:rsidR="00E40D0A" w:rsidRPr="00F04837" w:rsidTr="00101890">
        <w:trPr>
          <w:cantSplit/>
          <w:trHeight w:val="1253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0A" w:rsidRPr="00F04837" w:rsidRDefault="00E40D0A" w:rsidP="005B1A1E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40D0A" w:rsidRPr="00F04837" w:rsidRDefault="00E40D0A" w:rsidP="005B1A1E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32 000,0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0D0A" w:rsidRPr="00F04837" w:rsidRDefault="00E40D0A" w:rsidP="005B1A1E">
            <w:pPr>
              <w:spacing w:line="228" w:lineRule="auto"/>
              <w:ind w:left="-85" w:right="-85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F0483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32 000,0»</w:t>
            </w:r>
          </w:p>
        </w:tc>
      </w:tr>
    </w:tbl>
    <w:p w:rsidR="00873155" w:rsidRPr="00F04837" w:rsidRDefault="00873155">
      <w:pPr>
        <w:rPr>
          <w:rFonts w:ascii="Times New Roman" w:hAnsi="Times New Roman"/>
          <w:sz w:val="12"/>
          <w:szCs w:val="12"/>
        </w:rPr>
      </w:pPr>
    </w:p>
    <w:tbl>
      <w:tblPr>
        <w:tblW w:w="5002" w:type="pct"/>
        <w:tblInd w:w="-4" w:type="dxa"/>
        <w:tblLayout w:type="fixed"/>
        <w:tblLook w:val="01E0" w:firstRow="1" w:lastRow="1" w:firstColumn="1" w:lastColumn="1" w:noHBand="0" w:noVBand="0"/>
      </w:tblPr>
      <w:tblGrid>
        <w:gridCol w:w="9575"/>
      </w:tblGrid>
      <w:tr w:rsidR="003137EB" w:rsidRPr="00F04837" w:rsidTr="00101890">
        <w:tc>
          <w:tcPr>
            <w:tcW w:w="5000" w:type="pct"/>
            <w:tcMar>
              <w:top w:w="0" w:type="dxa"/>
              <w:bottom w:w="0" w:type="dxa"/>
            </w:tcMar>
          </w:tcPr>
          <w:p w:rsidR="003137EB" w:rsidRPr="00F04837" w:rsidRDefault="003137EB" w:rsidP="00F0483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837">
              <w:rPr>
                <w:rFonts w:ascii="Times New Roman" w:hAnsi="Times New Roman"/>
                <w:sz w:val="28"/>
                <w:szCs w:val="28"/>
              </w:rPr>
              <w:t>3) в разделе</w:t>
            </w:r>
            <w:r w:rsidRPr="00F04837">
              <w:rPr>
                <w:rFonts w:ascii="Times New Roman" w:hAnsi="Times New Roman"/>
              </w:rPr>
              <w:t xml:space="preserve"> </w:t>
            </w:r>
            <w:r w:rsidRPr="00F04837">
              <w:rPr>
                <w:rFonts w:ascii="Times New Roman" w:hAnsi="Times New Roman"/>
                <w:sz w:val="28"/>
                <w:szCs w:val="28"/>
              </w:rPr>
              <w:t>«Направление (подпрограмма) 3 «Обеспечение реализации государственной программы Рязанской области»:</w:t>
            </w:r>
          </w:p>
          <w:p w:rsidR="003137EB" w:rsidRPr="00F04837" w:rsidRDefault="00D40555" w:rsidP="00F0483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83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65A5A" w:rsidRPr="00F04837">
              <w:rPr>
                <w:rFonts w:ascii="Times New Roman" w:hAnsi="Times New Roman"/>
                <w:sz w:val="28"/>
                <w:szCs w:val="28"/>
              </w:rPr>
              <w:t>по тексту граф</w:t>
            </w:r>
            <w:r w:rsidR="003137EB" w:rsidRPr="00F04837">
              <w:rPr>
                <w:rFonts w:ascii="Times New Roman" w:hAnsi="Times New Roman"/>
                <w:sz w:val="28"/>
                <w:szCs w:val="28"/>
              </w:rPr>
              <w:t xml:space="preserve"> 4, 10 </w:t>
            </w:r>
            <w:r w:rsidRPr="00F04837">
              <w:rPr>
                <w:rFonts w:ascii="Times New Roman" w:hAnsi="Times New Roman"/>
                <w:sz w:val="28"/>
                <w:szCs w:val="28"/>
              </w:rPr>
              <w:t xml:space="preserve">таблицы </w:t>
            </w:r>
            <w:r w:rsidR="003137EB" w:rsidRPr="00F04837">
              <w:rPr>
                <w:rFonts w:ascii="Times New Roman" w:hAnsi="Times New Roman"/>
                <w:sz w:val="28"/>
                <w:szCs w:val="28"/>
              </w:rPr>
              <w:t>подраздела 2 «Финансовое обеспечение</w:t>
            </w:r>
            <w:r w:rsidR="00F6275E" w:rsidRPr="00F04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37EB" w:rsidRPr="00F04837">
              <w:rPr>
                <w:rFonts w:ascii="Times New Roman" w:hAnsi="Times New Roman"/>
                <w:sz w:val="28"/>
                <w:szCs w:val="28"/>
              </w:rPr>
              <w:t>направления (подпрограмм</w:t>
            </w:r>
            <w:r w:rsidR="00103CD6" w:rsidRPr="00F04837">
              <w:rPr>
                <w:rFonts w:ascii="Times New Roman" w:hAnsi="Times New Roman"/>
                <w:sz w:val="28"/>
                <w:szCs w:val="28"/>
              </w:rPr>
              <w:t xml:space="preserve">ы)» цифры «134416,33248», </w:t>
            </w:r>
            <w:r w:rsidR="003137EB" w:rsidRPr="00F04837">
              <w:rPr>
                <w:rFonts w:ascii="Times New Roman" w:hAnsi="Times New Roman"/>
                <w:sz w:val="28"/>
                <w:szCs w:val="28"/>
              </w:rPr>
              <w:t xml:space="preserve">«1060847,94807» заменить </w:t>
            </w:r>
            <w:r w:rsidR="00F6275E" w:rsidRPr="00F04837">
              <w:rPr>
                <w:rFonts w:ascii="Times New Roman" w:hAnsi="Times New Roman"/>
                <w:sz w:val="28"/>
                <w:szCs w:val="28"/>
              </w:rPr>
              <w:t xml:space="preserve">соответственно </w:t>
            </w:r>
            <w:r w:rsidR="003137EB" w:rsidRPr="00F04837">
              <w:rPr>
                <w:rFonts w:ascii="Times New Roman" w:hAnsi="Times New Roman"/>
                <w:sz w:val="28"/>
                <w:szCs w:val="28"/>
              </w:rPr>
              <w:t>цифрами «129916,33248», «1056347,94807»;</w:t>
            </w:r>
          </w:p>
          <w:p w:rsidR="003137EB" w:rsidRPr="00F04837" w:rsidRDefault="00F6275E" w:rsidP="00F0483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837">
              <w:rPr>
                <w:rFonts w:ascii="Times New Roman" w:hAnsi="Times New Roman"/>
                <w:sz w:val="28"/>
                <w:szCs w:val="28"/>
              </w:rPr>
              <w:t>-</w:t>
            </w:r>
            <w:r w:rsidR="00101890">
              <w:rPr>
                <w:rFonts w:ascii="Times New Roman" w:hAnsi="Times New Roman"/>
                <w:sz w:val="28"/>
                <w:szCs w:val="28"/>
              </w:rPr>
              <w:t> </w:t>
            </w:r>
            <w:r w:rsidR="003137EB" w:rsidRPr="00F0483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F04837">
              <w:rPr>
                <w:rFonts w:ascii="Times New Roman" w:hAnsi="Times New Roman"/>
                <w:sz w:val="28"/>
                <w:szCs w:val="28"/>
              </w:rPr>
              <w:t>пункте</w:t>
            </w:r>
            <w:r w:rsidR="003137EB" w:rsidRPr="00F04837">
              <w:rPr>
                <w:rFonts w:ascii="Times New Roman" w:hAnsi="Times New Roman"/>
                <w:sz w:val="28"/>
                <w:szCs w:val="28"/>
              </w:rPr>
              <w:t xml:space="preserve"> 3.3 «Финансовое обеспечение</w:t>
            </w:r>
            <w:r w:rsidRPr="00F04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37EB" w:rsidRPr="00F04837">
              <w:rPr>
                <w:rFonts w:ascii="Times New Roman" w:hAnsi="Times New Roman"/>
                <w:sz w:val="28"/>
                <w:szCs w:val="28"/>
              </w:rPr>
              <w:t>комплекса процессных мероприятий»</w:t>
            </w:r>
            <w:r w:rsidRPr="00F04837">
              <w:rPr>
                <w:rFonts w:ascii="Times New Roman" w:hAnsi="Times New Roman"/>
                <w:sz w:val="28"/>
                <w:szCs w:val="28"/>
              </w:rPr>
              <w:t xml:space="preserve"> подраздела 3 «Паспорт комплекса процессных мероприятий «Обеспечение условий для реализации государственной программы Рязанской области»</w:t>
            </w:r>
            <w:r w:rsidR="003137EB" w:rsidRPr="00F04837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3137EB" w:rsidRPr="00F04837" w:rsidRDefault="003137EB" w:rsidP="00F0483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837">
              <w:rPr>
                <w:rFonts w:ascii="Times New Roman" w:hAnsi="Times New Roman"/>
                <w:sz w:val="28"/>
                <w:szCs w:val="28"/>
              </w:rPr>
              <w:t xml:space="preserve">в графах 6, 12 строк «Комплекс процессных мероприятий, всего, в том числе», «областной бюджет» цифры «134416,33248», «1060847,94807» заменить </w:t>
            </w:r>
            <w:r w:rsidR="00F6275E" w:rsidRPr="00F04837">
              <w:rPr>
                <w:rFonts w:ascii="Times New Roman" w:hAnsi="Times New Roman"/>
                <w:sz w:val="28"/>
                <w:szCs w:val="28"/>
              </w:rPr>
              <w:t xml:space="preserve">соответственно </w:t>
            </w:r>
            <w:r w:rsidRPr="00F04837">
              <w:rPr>
                <w:rFonts w:ascii="Times New Roman" w:hAnsi="Times New Roman"/>
                <w:sz w:val="28"/>
                <w:szCs w:val="28"/>
              </w:rPr>
              <w:t>цифрами «129916,33248», «1056347,94807»;</w:t>
            </w:r>
          </w:p>
          <w:p w:rsidR="003137EB" w:rsidRPr="00F04837" w:rsidRDefault="00103CD6" w:rsidP="00F0483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837">
              <w:rPr>
                <w:rFonts w:ascii="Times New Roman" w:hAnsi="Times New Roman"/>
                <w:sz w:val="28"/>
                <w:szCs w:val="28"/>
              </w:rPr>
              <w:t>по тексту граф</w:t>
            </w:r>
            <w:r w:rsidR="003137EB" w:rsidRPr="00F04837">
              <w:rPr>
                <w:rFonts w:ascii="Times New Roman" w:hAnsi="Times New Roman"/>
                <w:sz w:val="28"/>
                <w:szCs w:val="28"/>
              </w:rPr>
              <w:t xml:space="preserve"> 6, 12 пункта 1 цифры «134416,33248», «1060847,94807» заменить </w:t>
            </w:r>
            <w:r w:rsidR="002310E0" w:rsidRPr="00F04837">
              <w:rPr>
                <w:rFonts w:ascii="Times New Roman" w:hAnsi="Times New Roman"/>
                <w:sz w:val="28"/>
                <w:szCs w:val="28"/>
              </w:rPr>
              <w:t xml:space="preserve">соответственно </w:t>
            </w:r>
            <w:r w:rsidR="003137EB" w:rsidRPr="00F04837">
              <w:rPr>
                <w:rFonts w:ascii="Times New Roman" w:hAnsi="Times New Roman"/>
                <w:sz w:val="28"/>
                <w:szCs w:val="28"/>
              </w:rPr>
              <w:t>цифрами «129916,33248», «1056347,94807»;</w:t>
            </w:r>
          </w:p>
          <w:p w:rsidR="003137EB" w:rsidRDefault="00103CD6" w:rsidP="00F0483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837">
              <w:rPr>
                <w:rFonts w:ascii="Times New Roman" w:hAnsi="Times New Roman"/>
                <w:sz w:val="28"/>
                <w:szCs w:val="28"/>
              </w:rPr>
              <w:t>по тексту граф</w:t>
            </w:r>
            <w:r w:rsidR="003137EB" w:rsidRPr="00F04837">
              <w:rPr>
                <w:rFonts w:ascii="Times New Roman" w:hAnsi="Times New Roman"/>
                <w:sz w:val="28"/>
                <w:szCs w:val="28"/>
              </w:rPr>
              <w:t xml:space="preserve"> 6,</w:t>
            </w:r>
            <w:r w:rsidR="002310E0" w:rsidRPr="00F04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37EB" w:rsidRPr="00F04837">
              <w:rPr>
                <w:rFonts w:ascii="Times New Roman" w:hAnsi="Times New Roman"/>
                <w:sz w:val="28"/>
                <w:szCs w:val="28"/>
              </w:rPr>
              <w:t>12 подпункта 1.3 цифры «5000,0», «</w:t>
            </w:r>
            <w:r w:rsidR="002310E0" w:rsidRPr="00F04837">
              <w:rPr>
                <w:rFonts w:ascii="Times New Roman" w:hAnsi="Times New Roman"/>
                <w:sz w:val="28"/>
                <w:szCs w:val="28"/>
              </w:rPr>
              <w:t>34187,65674</w:t>
            </w:r>
            <w:r w:rsidR="003137EB" w:rsidRPr="00F04837">
              <w:rPr>
                <w:rFonts w:ascii="Times New Roman" w:hAnsi="Times New Roman"/>
                <w:sz w:val="28"/>
                <w:szCs w:val="28"/>
              </w:rPr>
              <w:t xml:space="preserve">» заменить </w:t>
            </w:r>
            <w:r w:rsidR="00E20D2F" w:rsidRPr="00F04837">
              <w:rPr>
                <w:rFonts w:ascii="Times New Roman" w:hAnsi="Times New Roman"/>
                <w:sz w:val="28"/>
                <w:szCs w:val="28"/>
              </w:rPr>
              <w:t xml:space="preserve">соответственно </w:t>
            </w:r>
            <w:r w:rsidR="003137EB" w:rsidRPr="00F04837">
              <w:rPr>
                <w:rFonts w:ascii="Times New Roman" w:hAnsi="Times New Roman"/>
                <w:sz w:val="28"/>
                <w:szCs w:val="28"/>
              </w:rPr>
              <w:t>цифрами «500,0», «</w:t>
            </w:r>
            <w:r w:rsidR="002310E0" w:rsidRPr="00F04837">
              <w:rPr>
                <w:rFonts w:ascii="Times New Roman" w:hAnsi="Times New Roman"/>
                <w:sz w:val="28"/>
                <w:szCs w:val="28"/>
              </w:rPr>
              <w:t>29687,65674</w:t>
            </w:r>
            <w:r w:rsidR="003137EB" w:rsidRPr="00F0483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101890" w:rsidRDefault="00101890" w:rsidP="00F0483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1890" w:rsidRPr="00F04837" w:rsidRDefault="00101890" w:rsidP="00F0483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101890" w:rsidRDefault="00101890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101890" w:rsidRPr="00101890" w:rsidTr="004A5632">
        <w:tc>
          <w:tcPr>
            <w:tcW w:w="5211" w:type="dxa"/>
          </w:tcPr>
          <w:p w:rsidR="00101890" w:rsidRPr="00101890" w:rsidRDefault="00101890" w:rsidP="00101890">
            <w:pPr>
              <w:rPr>
                <w:rFonts w:ascii="Times New Roman" w:hAnsi="Times New Roman"/>
                <w:sz w:val="28"/>
                <w:szCs w:val="28"/>
              </w:rPr>
            </w:pPr>
            <w:r w:rsidRPr="00101890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101890" w:rsidRPr="00101890" w:rsidRDefault="00101890" w:rsidP="001018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101890" w:rsidRPr="00101890" w:rsidRDefault="00101890" w:rsidP="001018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1890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101890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101890" w:rsidRPr="00F04837" w:rsidRDefault="00101890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101890" w:rsidRPr="00F04837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254" w:rsidRDefault="007E6254">
      <w:r>
        <w:separator/>
      </w:r>
    </w:p>
  </w:endnote>
  <w:endnote w:type="continuationSeparator" w:id="0">
    <w:p w:rsidR="007E6254" w:rsidRDefault="007E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69280A" w:rsidRPr="00C95AEE" w:rsidTr="00C95AEE">
      <w:tc>
        <w:tcPr>
          <w:tcW w:w="2538" w:type="dxa"/>
          <w:shd w:val="clear" w:color="auto" w:fill="auto"/>
        </w:tcPr>
        <w:p w:rsidR="0069280A" w:rsidRPr="00C95AEE" w:rsidRDefault="0069280A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69280A" w:rsidRPr="00C95AEE" w:rsidRDefault="0069280A" w:rsidP="00C95AEE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69280A" w:rsidRPr="00C95AEE" w:rsidRDefault="0069280A" w:rsidP="00C95AEE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69280A" w:rsidRPr="00C95AEE" w:rsidRDefault="0069280A" w:rsidP="00C95AEE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9280A" w:rsidRDefault="0069280A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254" w:rsidRDefault="007E6254">
      <w:r>
        <w:separator/>
      </w:r>
    </w:p>
  </w:footnote>
  <w:footnote w:type="continuationSeparator" w:id="0">
    <w:p w:rsidR="007E6254" w:rsidRDefault="007E6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0A" w:rsidRDefault="0069280A" w:rsidP="002F1E8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9280A" w:rsidRDefault="0069280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0A" w:rsidRPr="00481B88" w:rsidRDefault="0069280A" w:rsidP="00E37801">
    <w:pPr>
      <w:pStyle w:val="a5"/>
      <w:framePr w:w="326" w:wrap="around" w:vAnchor="text" w:hAnchor="page" w:x="6486" w:y="321"/>
      <w:rPr>
        <w:rStyle w:val="ab"/>
        <w:rFonts w:ascii="Times New Roman" w:hAnsi="Times New Roman"/>
        <w:sz w:val="28"/>
        <w:szCs w:val="28"/>
      </w:rPr>
    </w:pPr>
  </w:p>
  <w:p w:rsidR="0069280A" w:rsidRPr="00110BF0" w:rsidRDefault="0069280A" w:rsidP="00110BF0">
    <w:pPr>
      <w:jc w:val="center"/>
      <w:rPr>
        <w:rFonts w:ascii="Times New Roman" w:hAnsi="Times New Roman"/>
        <w:sz w:val="24"/>
        <w:szCs w:val="24"/>
      </w:rPr>
    </w:pPr>
    <w:r w:rsidRPr="00110BF0">
      <w:rPr>
        <w:rFonts w:ascii="Times New Roman" w:hAnsi="Times New Roman"/>
        <w:sz w:val="24"/>
        <w:szCs w:val="24"/>
      </w:rPr>
      <w:fldChar w:fldCharType="begin"/>
    </w:r>
    <w:r w:rsidRPr="00110BF0">
      <w:rPr>
        <w:rFonts w:ascii="Times New Roman" w:hAnsi="Times New Roman"/>
        <w:sz w:val="24"/>
        <w:szCs w:val="24"/>
      </w:rPr>
      <w:instrText xml:space="preserve">PAGE  </w:instrText>
    </w:r>
    <w:r w:rsidRPr="00110BF0">
      <w:rPr>
        <w:rFonts w:ascii="Times New Roman" w:hAnsi="Times New Roman"/>
        <w:sz w:val="24"/>
        <w:szCs w:val="24"/>
      </w:rPr>
      <w:fldChar w:fldCharType="separate"/>
    </w:r>
    <w:r w:rsidR="00F54BE9">
      <w:rPr>
        <w:rFonts w:ascii="Times New Roman" w:hAnsi="Times New Roman"/>
        <w:noProof/>
        <w:sz w:val="24"/>
        <w:szCs w:val="24"/>
      </w:rPr>
      <w:t>2</w:t>
    </w:r>
    <w:r w:rsidRPr="00110BF0">
      <w:rPr>
        <w:rFonts w:ascii="Times New Roman" w:hAnsi="Times New Roman"/>
        <w:sz w:val="24"/>
        <w:szCs w:val="24"/>
      </w:rPr>
      <w:fldChar w:fldCharType="end"/>
    </w:r>
  </w:p>
  <w:p w:rsidR="0069280A" w:rsidRPr="00E37801" w:rsidRDefault="0069280A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2pt" o:bullet="t">
        <v:imagedata r:id="rId1" o:title="Номер версии 555" gain="79922f" blacklevel="-1966f"/>
      </v:shape>
    </w:pict>
  </w:numPicBullet>
  <w:abstractNum w:abstractNumId="0">
    <w:nsid w:val="04BC6019"/>
    <w:multiLevelType w:val="hybridMultilevel"/>
    <w:tmpl w:val="DB1AF810"/>
    <w:lvl w:ilvl="0" w:tplc="2E18DE24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12193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FC553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C4AF4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CCA60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A62B6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AAB8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904E2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800A4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B0E4C26"/>
    <w:multiLevelType w:val="multilevel"/>
    <w:tmpl w:val="0382F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40" w:hanging="2160"/>
      </w:pPr>
      <w:rPr>
        <w:rFonts w:hint="default"/>
      </w:rPr>
    </w:lvl>
  </w:abstractNum>
  <w:abstractNum w:abstractNumId="4">
    <w:nsid w:val="0C512F5F"/>
    <w:multiLevelType w:val="hybridMultilevel"/>
    <w:tmpl w:val="6966D3F6"/>
    <w:lvl w:ilvl="0" w:tplc="D6CAC15C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71F277D"/>
    <w:multiLevelType w:val="hybridMultilevel"/>
    <w:tmpl w:val="74D4513C"/>
    <w:lvl w:ilvl="0" w:tplc="2FCE4EE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EA1488C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8277EF2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8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9C28E7"/>
    <w:multiLevelType w:val="hybridMultilevel"/>
    <w:tmpl w:val="91D2CE90"/>
    <w:lvl w:ilvl="0" w:tplc="648A9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E097E5C"/>
    <w:multiLevelType w:val="hybridMultilevel"/>
    <w:tmpl w:val="D16C9642"/>
    <w:lvl w:ilvl="0" w:tplc="57281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9"/>
  </w:num>
  <w:num w:numId="3">
    <w:abstractNumId w:val="18"/>
  </w:num>
  <w:num w:numId="4">
    <w:abstractNumId w:val="12"/>
  </w:num>
  <w:num w:numId="5">
    <w:abstractNumId w:val="13"/>
  </w:num>
  <w:num w:numId="6">
    <w:abstractNumId w:val="27"/>
  </w:num>
  <w:num w:numId="7">
    <w:abstractNumId w:val="16"/>
  </w:num>
  <w:num w:numId="8">
    <w:abstractNumId w:val="23"/>
  </w:num>
  <w:num w:numId="9">
    <w:abstractNumId w:val="6"/>
  </w:num>
  <w:num w:numId="10">
    <w:abstractNumId w:val="15"/>
  </w:num>
  <w:num w:numId="11">
    <w:abstractNumId w:val="25"/>
  </w:num>
  <w:num w:numId="12">
    <w:abstractNumId w:val="17"/>
  </w:num>
  <w:num w:numId="13">
    <w:abstractNumId w:val="19"/>
  </w:num>
  <w:num w:numId="14">
    <w:abstractNumId w:val="7"/>
  </w:num>
  <w:num w:numId="15">
    <w:abstractNumId w:val="1"/>
  </w:num>
  <w:num w:numId="16">
    <w:abstractNumId w:val="21"/>
  </w:num>
  <w:num w:numId="17">
    <w:abstractNumId w:val="2"/>
  </w:num>
  <w:num w:numId="18">
    <w:abstractNumId w:val="22"/>
  </w:num>
  <w:num w:numId="19">
    <w:abstractNumId w:val="28"/>
  </w:num>
  <w:num w:numId="20">
    <w:abstractNumId w:val="11"/>
  </w:num>
  <w:num w:numId="21">
    <w:abstractNumId w:val="20"/>
  </w:num>
  <w:num w:numId="22">
    <w:abstractNumId w:val="24"/>
  </w:num>
  <w:num w:numId="23">
    <w:abstractNumId w:val="5"/>
  </w:num>
  <w:num w:numId="24">
    <w:abstractNumId w:val="0"/>
  </w:num>
  <w:num w:numId="25">
    <w:abstractNumId w:val="10"/>
  </w:num>
  <w:num w:numId="26">
    <w:abstractNumId w:val="14"/>
  </w:num>
  <w:num w:numId="27">
    <w:abstractNumId w:val="3"/>
  </w:num>
  <w:num w:numId="28">
    <w:abstractNumId w:val="4"/>
  </w:num>
  <w:num w:numId="29">
    <w:abstractNumId w:val="30"/>
  </w:num>
  <w:num w:numId="30">
    <w:abstractNumId w:val="2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tJEH17Bg6MqTdHQYXN1IU9Wzbw=" w:salt="TKpWYN4tcLonlu+8fV0zr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6F0A"/>
    <w:rsid w:val="000106FE"/>
    <w:rsid w:val="0001360F"/>
    <w:rsid w:val="00016E2A"/>
    <w:rsid w:val="00017693"/>
    <w:rsid w:val="00024733"/>
    <w:rsid w:val="00030B64"/>
    <w:rsid w:val="00030E54"/>
    <w:rsid w:val="00031FE2"/>
    <w:rsid w:val="000331B3"/>
    <w:rsid w:val="00033413"/>
    <w:rsid w:val="00037C0C"/>
    <w:rsid w:val="000409F2"/>
    <w:rsid w:val="000502A3"/>
    <w:rsid w:val="00056DEB"/>
    <w:rsid w:val="00057235"/>
    <w:rsid w:val="000573EA"/>
    <w:rsid w:val="00063D14"/>
    <w:rsid w:val="00065B52"/>
    <w:rsid w:val="00071DAB"/>
    <w:rsid w:val="00073A7A"/>
    <w:rsid w:val="00076D5E"/>
    <w:rsid w:val="00082739"/>
    <w:rsid w:val="0008484C"/>
    <w:rsid w:val="00084DD3"/>
    <w:rsid w:val="000917C0"/>
    <w:rsid w:val="00094018"/>
    <w:rsid w:val="00096BC8"/>
    <w:rsid w:val="000A244A"/>
    <w:rsid w:val="000B0736"/>
    <w:rsid w:val="000B28CB"/>
    <w:rsid w:val="000B2C15"/>
    <w:rsid w:val="000B7A4D"/>
    <w:rsid w:val="000C0AF6"/>
    <w:rsid w:val="000C3618"/>
    <w:rsid w:val="000C512C"/>
    <w:rsid w:val="000C5DEF"/>
    <w:rsid w:val="000D1062"/>
    <w:rsid w:val="000D5F6C"/>
    <w:rsid w:val="000E792D"/>
    <w:rsid w:val="000F2B3B"/>
    <w:rsid w:val="000F7EF5"/>
    <w:rsid w:val="00101890"/>
    <w:rsid w:val="00103CD6"/>
    <w:rsid w:val="00110BF0"/>
    <w:rsid w:val="00122CFD"/>
    <w:rsid w:val="00122D3B"/>
    <w:rsid w:val="00130B2D"/>
    <w:rsid w:val="00135CAB"/>
    <w:rsid w:val="00136E86"/>
    <w:rsid w:val="00151370"/>
    <w:rsid w:val="00162E72"/>
    <w:rsid w:val="00163012"/>
    <w:rsid w:val="0016643E"/>
    <w:rsid w:val="00166F11"/>
    <w:rsid w:val="001732D7"/>
    <w:rsid w:val="00175BE5"/>
    <w:rsid w:val="0018099D"/>
    <w:rsid w:val="00182CCB"/>
    <w:rsid w:val="001840E8"/>
    <w:rsid w:val="001843F8"/>
    <w:rsid w:val="0018491A"/>
    <w:rsid w:val="00184FE0"/>
    <w:rsid w:val="001850F4"/>
    <w:rsid w:val="00186712"/>
    <w:rsid w:val="00187592"/>
    <w:rsid w:val="001947BE"/>
    <w:rsid w:val="00194C8D"/>
    <w:rsid w:val="001A34CB"/>
    <w:rsid w:val="001A3A2E"/>
    <w:rsid w:val="001A4BB8"/>
    <w:rsid w:val="001A560F"/>
    <w:rsid w:val="001A7AA7"/>
    <w:rsid w:val="001B0982"/>
    <w:rsid w:val="001B32BA"/>
    <w:rsid w:val="001B33DF"/>
    <w:rsid w:val="001B5173"/>
    <w:rsid w:val="001C7ED9"/>
    <w:rsid w:val="001D2F4A"/>
    <w:rsid w:val="001D3AFA"/>
    <w:rsid w:val="001D3C6C"/>
    <w:rsid w:val="001D42B4"/>
    <w:rsid w:val="001D44B3"/>
    <w:rsid w:val="001D562C"/>
    <w:rsid w:val="001D5E35"/>
    <w:rsid w:val="001E0317"/>
    <w:rsid w:val="001E20F1"/>
    <w:rsid w:val="001E63B9"/>
    <w:rsid w:val="001F12E8"/>
    <w:rsid w:val="001F16B8"/>
    <w:rsid w:val="001F228C"/>
    <w:rsid w:val="001F64B8"/>
    <w:rsid w:val="001F7C83"/>
    <w:rsid w:val="0020210D"/>
    <w:rsid w:val="00202241"/>
    <w:rsid w:val="00203046"/>
    <w:rsid w:val="00205AB5"/>
    <w:rsid w:val="002075F5"/>
    <w:rsid w:val="00212AF0"/>
    <w:rsid w:val="00214488"/>
    <w:rsid w:val="00224DBA"/>
    <w:rsid w:val="00224F50"/>
    <w:rsid w:val="0022617A"/>
    <w:rsid w:val="002264FF"/>
    <w:rsid w:val="002310E0"/>
    <w:rsid w:val="00231F1C"/>
    <w:rsid w:val="00233067"/>
    <w:rsid w:val="00235742"/>
    <w:rsid w:val="00235C11"/>
    <w:rsid w:val="00242DDB"/>
    <w:rsid w:val="002479A2"/>
    <w:rsid w:val="0026087E"/>
    <w:rsid w:val="00261DE0"/>
    <w:rsid w:val="002648EB"/>
    <w:rsid w:val="00265420"/>
    <w:rsid w:val="00270551"/>
    <w:rsid w:val="00271784"/>
    <w:rsid w:val="00274E14"/>
    <w:rsid w:val="00275DB1"/>
    <w:rsid w:val="00280A6D"/>
    <w:rsid w:val="00281D69"/>
    <w:rsid w:val="002941DC"/>
    <w:rsid w:val="002953B6"/>
    <w:rsid w:val="002A18A3"/>
    <w:rsid w:val="002A26F2"/>
    <w:rsid w:val="002B7A59"/>
    <w:rsid w:val="002C4878"/>
    <w:rsid w:val="002C4B7E"/>
    <w:rsid w:val="002C6B4B"/>
    <w:rsid w:val="002D553A"/>
    <w:rsid w:val="002E2402"/>
    <w:rsid w:val="002E51A7"/>
    <w:rsid w:val="002E7A76"/>
    <w:rsid w:val="002F1E81"/>
    <w:rsid w:val="003038D5"/>
    <w:rsid w:val="003046F5"/>
    <w:rsid w:val="00310225"/>
    <w:rsid w:val="00310277"/>
    <w:rsid w:val="00310D92"/>
    <w:rsid w:val="003113EB"/>
    <w:rsid w:val="00312D1D"/>
    <w:rsid w:val="003137EB"/>
    <w:rsid w:val="003158D8"/>
    <w:rsid w:val="003160CB"/>
    <w:rsid w:val="00316CCC"/>
    <w:rsid w:val="003222A3"/>
    <w:rsid w:val="003252B5"/>
    <w:rsid w:val="0035185A"/>
    <w:rsid w:val="00360A40"/>
    <w:rsid w:val="0036269A"/>
    <w:rsid w:val="003661E9"/>
    <w:rsid w:val="00367BE3"/>
    <w:rsid w:val="00377E10"/>
    <w:rsid w:val="003861DA"/>
    <w:rsid w:val="003870C2"/>
    <w:rsid w:val="00390AD6"/>
    <w:rsid w:val="00393EEB"/>
    <w:rsid w:val="003941C0"/>
    <w:rsid w:val="003A4A02"/>
    <w:rsid w:val="003A5AE7"/>
    <w:rsid w:val="003A6369"/>
    <w:rsid w:val="003A75C8"/>
    <w:rsid w:val="003B256A"/>
    <w:rsid w:val="003B548E"/>
    <w:rsid w:val="003D1A24"/>
    <w:rsid w:val="003D2C42"/>
    <w:rsid w:val="003D3B8A"/>
    <w:rsid w:val="003D4223"/>
    <w:rsid w:val="003D496F"/>
    <w:rsid w:val="003D54F8"/>
    <w:rsid w:val="003E136E"/>
    <w:rsid w:val="003F3885"/>
    <w:rsid w:val="003F4F5E"/>
    <w:rsid w:val="00400906"/>
    <w:rsid w:val="00400F81"/>
    <w:rsid w:val="004014E8"/>
    <w:rsid w:val="00401A64"/>
    <w:rsid w:val="004109A1"/>
    <w:rsid w:val="00412144"/>
    <w:rsid w:val="00420CC6"/>
    <w:rsid w:val="0042590E"/>
    <w:rsid w:val="00426E9B"/>
    <w:rsid w:val="00427728"/>
    <w:rsid w:val="0043164D"/>
    <w:rsid w:val="00433581"/>
    <w:rsid w:val="00437F65"/>
    <w:rsid w:val="00460FEA"/>
    <w:rsid w:val="00461D56"/>
    <w:rsid w:val="00463EA3"/>
    <w:rsid w:val="00467E65"/>
    <w:rsid w:val="004734B7"/>
    <w:rsid w:val="004770AE"/>
    <w:rsid w:val="00481B88"/>
    <w:rsid w:val="00483CE5"/>
    <w:rsid w:val="00485B4F"/>
    <w:rsid w:val="004862D1"/>
    <w:rsid w:val="00494854"/>
    <w:rsid w:val="00496905"/>
    <w:rsid w:val="00497109"/>
    <w:rsid w:val="004A3D17"/>
    <w:rsid w:val="004B00C8"/>
    <w:rsid w:val="004B2D5A"/>
    <w:rsid w:val="004B5559"/>
    <w:rsid w:val="004B71F0"/>
    <w:rsid w:val="004B7BF6"/>
    <w:rsid w:val="004C0475"/>
    <w:rsid w:val="004C176F"/>
    <w:rsid w:val="004D0FDF"/>
    <w:rsid w:val="004D293D"/>
    <w:rsid w:val="004E124D"/>
    <w:rsid w:val="004E2864"/>
    <w:rsid w:val="004E3F4C"/>
    <w:rsid w:val="004E5E0D"/>
    <w:rsid w:val="004E69B4"/>
    <w:rsid w:val="004F06C6"/>
    <w:rsid w:val="004F44FE"/>
    <w:rsid w:val="00500061"/>
    <w:rsid w:val="00501A72"/>
    <w:rsid w:val="005040D7"/>
    <w:rsid w:val="00506702"/>
    <w:rsid w:val="00512A47"/>
    <w:rsid w:val="00517D8D"/>
    <w:rsid w:val="005213C3"/>
    <w:rsid w:val="00531C68"/>
    <w:rsid w:val="00532119"/>
    <w:rsid w:val="005335F3"/>
    <w:rsid w:val="0053524D"/>
    <w:rsid w:val="005370DE"/>
    <w:rsid w:val="00543C38"/>
    <w:rsid w:val="00543D2D"/>
    <w:rsid w:val="00545A3D"/>
    <w:rsid w:val="00545C8B"/>
    <w:rsid w:val="00546DBB"/>
    <w:rsid w:val="005565C4"/>
    <w:rsid w:val="00561A5B"/>
    <w:rsid w:val="00562BF7"/>
    <w:rsid w:val="005649CC"/>
    <w:rsid w:val="0056557F"/>
    <w:rsid w:val="00570176"/>
    <w:rsid w:val="0057074C"/>
    <w:rsid w:val="0057122D"/>
    <w:rsid w:val="005724A7"/>
    <w:rsid w:val="00573FBF"/>
    <w:rsid w:val="00574FF3"/>
    <w:rsid w:val="00581B13"/>
    <w:rsid w:val="00582538"/>
    <w:rsid w:val="00582D42"/>
    <w:rsid w:val="005838EA"/>
    <w:rsid w:val="00585287"/>
    <w:rsid w:val="00585EE1"/>
    <w:rsid w:val="00590C0E"/>
    <w:rsid w:val="005939E6"/>
    <w:rsid w:val="005A4227"/>
    <w:rsid w:val="005A6865"/>
    <w:rsid w:val="005B2183"/>
    <w:rsid w:val="005B229B"/>
    <w:rsid w:val="005B349B"/>
    <w:rsid w:val="005B3518"/>
    <w:rsid w:val="005C42A9"/>
    <w:rsid w:val="005C56AE"/>
    <w:rsid w:val="005C7449"/>
    <w:rsid w:val="005D149B"/>
    <w:rsid w:val="005D71FC"/>
    <w:rsid w:val="005E6D99"/>
    <w:rsid w:val="005F023F"/>
    <w:rsid w:val="005F2620"/>
    <w:rsid w:val="005F2ADD"/>
    <w:rsid w:val="005F2C49"/>
    <w:rsid w:val="006013EB"/>
    <w:rsid w:val="0060479E"/>
    <w:rsid w:val="00604BE7"/>
    <w:rsid w:val="0061262B"/>
    <w:rsid w:val="00612E53"/>
    <w:rsid w:val="00616AED"/>
    <w:rsid w:val="00621AAA"/>
    <w:rsid w:val="00622342"/>
    <w:rsid w:val="00624AAB"/>
    <w:rsid w:val="00624BBB"/>
    <w:rsid w:val="006275A2"/>
    <w:rsid w:val="00632A4F"/>
    <w:rsid w:val="00632B56"/>
    <w:rsid w:val="00634DF4"/>
    <w:rsid w:val="006351E3"/>
    <w:rsid w:val="00644236"/>
    <w:rsid w:val="00645902"/>
    <w:rsid w:val="006471E5"/>
    <w:rsid w:val="006644F6"/>
    <w:rsid w:val="00671D3B"/>
    <w:rsid w:val="00672810"/>
    <w:rsid w:val="00672AEB"/>
    <w:rsid w:val="006829F6"/>
    <w:rsid w:val="006841C7"/>
    <w:rsid w:val="00684A5B"/>
    <w:rsid w:val="0069280A"/>
    <w:rsid w:val="006932BF"/>
    <w:rsid w:val="00695FDD"/>
    <w:rsid w:val="006A1F71"/>
    <w:rsid w:val="006A3A23"/>
    <w:rsid w:val="006A4BA7"/>
    <w:rsid w:val="006A5353"/>
    <w:rsid w:val="006B58B5"/>
    <w:rsid w:val="006B7242"/>
    <w:rsid w:val="006B7954"/>
    <w:rsid w:val="006C115F"/>
    <w:rsid w:val="006C22F8"/>
    <w:rsid w:val="006C5E19"/>
    <w:rsid w:val="006D1BD7"/>
    <w:rsid w:val="006D7BD8"/>
    <w:rsid w:val="006E0AAF"/>
    <w:rsid w:val="006E1E90"/>
    <w:rsid w:val="006E5826"/>
    <w:rsid w:val="006F328B"/>
    <w:rsid w:val="006F5886"/>
    <w:rsid w:val="006F6C00"/>
    <w:rsid w:val="00703FB4"/>
    <w:rsid w:val="00704132"/>
    <w:rsid w:val="00705D70"/>
    <w:rsid w:val="00707734"/>
    <w:rsid w:val="00707E19"/>
    <w:rsid w:val="00710758"/>
    <w:rsid w:val="00712F7C"/>
    <w:rsid w:val="00714AE4"/>
    <w:rsid w:val="00720313"/>
    <w:rsid w:val="0072328A"/>
    <w:rsid w:val="0073199E"/>
    <w:rsid w:val="007377B5"/>
    <w:rsid w:val="00746CC2"/>
    <w:rsid w:val="00750B70"/>
    <w:rsid w:val="007529A2"/>
    <w:rsid w:val="00760323"/>
    <w:rsid w:val="00762953"/>
    <w:rsid w:val="00762B80"/>
    <w:rsid w:val="00762FB7"/>
    <w:rsid w:val="00765600"/>
    <w:rsid w:val="00766612"/>
    <w:rsid w:val="00781101"/>
    <w:rsid w:val="00787394"/>
    <w:rsid w:val="00787468"/>
    <w:rsid w:val="00791C9F"/>
    <w:rsid w:val="00792AAB"/>
    <w:rsid w:val="00793B47"/>
    <w:rsid w:val="00795C33"/>
    <w:rsid w:val="0079636D"/>
    <w:rsid w:val="007A0C1F"/>
    <w:rsid w:val="007A1D0C"/>
    <w:rsid w:val="007A2789"/>
    <w:rsid w:val="007A2A7B"/>
    <w:rsid w:val="007A7626"/>
    <w:rsid w:val="007A7C9D"/>
    <w:rsid w:val="007B3D04"/>
    <w:rsid w:val="007B4407"/>
    <w:rsid w:val="007B4B02"/>
    <w:rsid w:val="007B75F8"/>
    <w:rsid w:val="007D4925"/>
    <w:rsid w:val="007E0254"/>
    <w:rsid w:val="007E6254"/>
    <w:rsid w:val="007E68F7"/>
    <w:rsid w:val="007F0C8A"/>
    <w:rsid w:val="007F11AB"/>
    <w:rsid w:val="007F7718"/>
    <w:rsid w:val="00800B89"/>
    <w:rsid w:val="008015A0"/>
    <w:rsid w:val="00807924"/>
    <w:rsid w:val="008143CB"/>
    <w:rsid w:val="0081589D"/>
    <w:rsid w:val="008219B2"/>
    <w:rsid w:val="00823CA1"/>
    <w:rsid w:val="00826B27"/>
    <w:rsid w:val="008374E5"/>
    <w:rsid w:val="0084434B"/>
    <w:rsid w:val="00844417"/>
    <w:rsid w:val="00847B4B"/>
    <w:rsid w:val="008513B9"/>
    <w:rsid w:val="00862EEA"/>
    <w:rsid w:val="00865A5A"/>
    <w:rsid w:val="00867352"/>
    <w:rsid w:val="008702D3"/>
    <w:rsid w:val="00873155"/>
    <w:rsid w:val="00876034"/>
    <w:rsid w:val="008827E7"/>
    <w:rsid w:val="00897709"/>
    <w:rsid w:val="008A1696"/>
    <w:rsid w:val="008B15B1"/>
    <w:rsid w:val="008B25CE"/>
    <w:rsid w:val="008B3EE4"/>
    <w:rsid w:val="008C084E"/>
    <w:rsid w:val="008C3C75"/>
    <w:rsid w:val="008C40BA"/>
    <w:rsid w:val="008C58FE"/>
    <w:rsid w:val="008C5BB1"/>
    <w:rsid w:val="008D0829"/>
    <w:rsid w:val="008D403B"/>
    <w:rsid w:val="008E3D13"/>
    <w:rsid w:val="008E616E"/>
    <w:rsid w:val="008E6C41"/>
    <w:rsid w:val="008E752D"/>
    <w:rsid w:val="008F0816"/>
    <w:rsid w:val="008F6BB7"/>
    <w:rsid w:val="00900F42"/>
    <w:rsid w:val="00905EEC"/>
    <w:rsid w:val="009163B1"/>
    <w:rsid w:val="00916C2B"/>
    <w:rsid w:val="00920447"/>
    <w:rsid w:val="0092239A"/>
    <w:rsid w:val="00923327"/>
    <w:rsid w:val="009256F3"/>
    <w:rsid w:val="00932E3C"/>
    <w:rsid w:val="00941FF6"/>
    <w:rsid w:val="00944A09"/>
    <w:rsid w:val="00945B60"/>
    <w:rsid w:val="009517A1"/>
    <w:rsid w:val="009573D3"/>
    <w:rsid w:val="00957410"/>
    <w:rsid w:val="00974E2B"/>
    <w:rsid w:val="00975C0E"/>
    <w:rsid w:val="00986683"/>
    <w:rsid w:val="00994275"/>
    <w:rsid w:val="00995105"/>
    <w:rsid w:val="009977FF"/>
    <w:rsid w:val="009978FD"/>
    <w:rsid w:val="009A085B"/>
    <w:rsid w:val="009A4332"/>
    <w:rsid w:val="009A47B1"/>
    <w:rsid w:val="009B06C8"/>
    <w:rsid w:val="009C0B77"/>
    <w:rsid w:val="009C1DE6"/>
    <w:rsid w:val="009C1F0E"/>
    <w:rsid w:val="009C3E5E"/>
    <w:rsid w:val="009C483D"/>
    <w:rsid w:val="009C7487"/>
    <w:rsid w:val="009D316F"/>
    <w:rsid w:val="009D3E8C"/>
    <w:rsid w:val="009D58D9"/>
    <w:rsid w:val="009D793C"/>
    <w:rsid w:val="009E2202"/>
    <w:rsid w:val="009E3A0E"/>
    <w:rsid w:val="009F1939"/>
    <w:rsid w:val="009F3DD9"/>
    <w:rsid w:val="009F417B"/>
    <w:rsid w:val="009F44AC"/>
    <w:rsid w:val="009F52E0"/>
    <w:rsid w:val="009F6A39"/>
    <w:rsid w:val="00A03187"/>
    <w:rsid w:val="00A04479"/>
    <w:rsid w:val="00A07181"/>
    <w:rsid w:val="00A11522"/>
    <w:rsid w:val="00A12E44"/>
    <w:rsid w:val="00A130B5"/>
    <w:rsid w:val="00A1314B"/>
    <w:rsid w:val="00A13160"/>
    <w:rsid w:val="00A137D3"/>
    <w:rsid w:val="00A15D98"/>
    <w:rsid w:val="00A17C57"/>
    <w:rsid w:val="00A31053"/>
    <w:rsid w:val="00A32FA6"/>
    <w:rsid w:val="00A347AE"/>
    <w:rsid w:val="00A421B8"/>
    <w:rsid w:val="00A4306A"/>
    <w:rsid w:val="00A44A8F"/>
    <w:rsid w:val="00A44A9E"/>
    <w:rsid w:val="00A51D96"/>
    <w:rsid w:val="00A573EC"/>
    <w:rsid w:val="00A57D4A"/>
    <w:rsid w:val="00A72478"/>
    <w:rsid w:val="00A747B4"/>
    <w:rsid w:val="00A8618A"/>
    <w:rsid w:val="00A9253D"/>
    <w:rsid w:val="00A9400E"/>
    <w:rsid w:val="00A946E1"/>
    <w:rsid w:val="00A96F84"/>
    <w:rsid w:val="00AA3CA0"/>
    <w:rsid w:val="00AA50E2"/>
    <w:rsid w:val="00AA6E81"/>
    <w:rsid w:val="00AB0041"/>
    <w:rsid w:val="00AB0A3C"/>
    <w:rsid w:val="00AB0E83"/>
    <w:rsid w:val="00AB3BAF"/>
    <w:rsid w:val="00AB486C"/>
    <w:rsid w:val="00AB5134"/>
    <w:rsid w:val="00AC2244"/>
    <w:rsid w:val="00AC3953"/>
    <w:rsid w:val="00AC5865"/>
    <w:rsid w:val="00AC7150"/>
    <w:rsid w:val="00AD2ED1"/>
    <w:rsid w:val="00AE1DCA"/>
    <w:rsid w:val="00AE364C"/>
    <w:rsid w:val="00AF0AAA"/>
    <w:rsid w:val="00AF586B"/>
    <w:rsid w:val="00AF5F7C"/>
    <w:rsid w:val="00AF6D6E"/>
    <w:rsid w:val="00B02207"/>
    <w:rsid w:val="00B03403"/>
    <w:rsid w:val="00B10324"/>
    <w:rsid w:val="00B17212"/>
    <w:rsid w:val="00B257FB"/>
    <w:rsid w:val="00B34140"/>
    <w:rsid w:val="00B3493C"/>
    <w:rsid w:val="00B3675B"/>
    <w:rsid w:val="00B371D2"/>
    <w:rsid w:val="00B376B1"/>
    <w:rsid w:val="00B45F6B"/>
    <w:rsid w:val="00B47493"/>
    <w:rsid w:val="00B54438"/>
    <w:rsid w:val="00B56098"/>
    <w:rsid w:val="00B57B19"/>
    <w:rsid w:val="00B620D9"/>
    <w:rsid w:val="00B633DB"/>
    <w:rsid w:val="00B639ED"/>
    <w:rsid w:val="00B640D6"/>
    <w:rsid w:val="00B65BE6"/>
    <w:rsid w:val="00B66A8C"/>
    <w:rsid w:val="00B71003"/>
    <w:rsid w:val="00B76F5B"/>
    <w:rsid w:val="00B8061C"/>
    <w:rsid w:val="00B83BA2"/>
    <w:rsid w:val="00B853AA"/>
    <w:rsid w:val="00B875BF"/>
    <w:rsid w:val="00B91F62"/>
    <w:rsid w:val="00B97992"/>
    <w:rsid w:val="00BB19A7"/>
    <w:rsid w:val="00BB23C4"/>
    <w:rsid w:val="00BB2C98"/>
    <w:rsid w:val="00BC6D01"/>
    <w:rsid w:val="00BD0B82"/>
    <w:rsid w:val="00BE1AD1"/>
    <w:rsid w:val="00BF127F"/>
    <w:rsid w:val="00BF1C76"/>
    <w:rsid w:val="00BF3057"/>
    <w:rsid w:val="00BF4F5F"/>
    <w:rsid w:val="00C0272E"/>
    <w:rsid w:val="00C04EEB"/>
    <w:rsid w:val="00C075A4"/>
    <w:rsid w:val="00C10F12"/>
    <w:rsid w:val="00C11826"/>
    <w:rsid w:val="00C14472"/>
    <w:rsid w:val="00C156E0"/>
    <w:rsid w:val="00C162E0"/>
    <w:rsid w:val="00C17045"/>
    <w:rsid w:val="00C2683E"/>
    <w:rsid w:val="00C355E5"/>
    <w:rsid w:val="00C366A1"/>
    <w:rsid w:val="00C408F6"/>
    <w:rsid w:val="00C41E3C"/>
    <w:rsid w:val="00C451AF"/>
    <w:rsid w:val="00C46D42"/>
    <w:rsid w:val="00C50748"/>
    <w:rsid w:val="00C50C32"/>
    <w:rsid w:val="00C547C6"/>
    <w:rsid w:val="00C54CBE"/>
    <w:rsid w:val="00C556C7"/>
    <w:rsid w:val="00C56116"/>
    <w:rsid w:val="00C60178"/>
    <w:rsid w:val="00C61760"/>
    <w:rsid w:val="00C626EB"/>
    <w:rsid w:val="00C63CD6"/>
    <w:rsid w:val="00C64A07"/>
    <w:rsid w:val="00C66435"/>
    <w:rsid w:val="00C665CC"/>
    <w:rsid w:val="00C6691A"/>
    <w:rsid w:val="00C66A49"/>
    <w:rsid w:val="00C73111"/>
    <w:rsid w:val="00C87D95"/>
    <w:rsid w:val="00C9077A"/>
    <w:rsid w:val="00C93FCC"/>
    <w:rsid w:val="00C95AEE"/>
    <w:rsid w:val="00C95CD2"/>
    <w:rsid w:val="00CA051B"/>
    <w:rsid w:val="00CA150E"/>
    <w:rsid w:val="00CA7E3A"/>
    <w:rsid w:val="00CB06FC"/>
    <w:rsid w:val="00CB3CBE"/>
    <w:rsid w:val="00CB5B6B"/>
    <w:rsid w:val="00CD7084"/>
    <w:rsid w:val="00CE330D"/>
    <w:rsid w:val="00CF03D8"/>
    <w:rsid w:val="00D006CB"/>
    <w:rsid w:val="00D014EC"/>
    <w:rsid w:val="00D015D5"/>
    <w:rsid w:val="00D03D68"/>
    <w:rsid w:val="00D04C34"/>
    <w:rsid w:val="00D123CD"/>
    <w:rsid w:val="00D13F7A"/>
    <w:rsid w:val="00D24724"/>
    <w:rsid w:val="00D266DD"/>
    <w:rsid w:val="00D32B04"/>
    <w:rsid w:val="00D371A2"/>
    <w:rsid w:val="00D374E7"/>
    <w:rsid w:val="00D40555"/>
    <w:rsid w:val="00D56D9B"/>
    <w:rsid w:val="00D600B8"/>
    <w:rsid w:val="00D63949"/>
    <w:rsid w:val="00D652E7"/>
    <w:rsid w:val="00D671CA"/>
    <w:rsid w:val="00D77BCF"/>
    <w:rsid w:val="00D80E6C"/>
    <w:rsid w:val="00D816E7"/>
    <w:rsid w:val="00D84394"/>
    <w:rsid w:val="00D85CFD"/>
    <w:rsid w:val="00D94A2F"/>
    <w:rsid w:val="00D95E55"/>
    <w:rsid w:val="00DA06B3"/>
    <w:rsid w:val="00DA146F"/>
    <w:rsid w:val="00DA1E02"/>
    <w:rsid w:val="00DA48C4"/>
    <w:rsid w:val="00DA7DE9"/>
    <w:rsid w:val="00DB1822"/>
    <w:rsid w:val="00DB3664"/>
    <w:rsid w:val="00DC16FB"/>
    <w:rsid w:val="00DC4A65"/>
    <w:rsid w:val="00DC4F66"/>
    <w:rsid w:val="00DD14E5"/>
    <w:rsid w:val="00DD3AF6"/>
    <w:rsid w:val="00DD3E6D"/>
    <w:rsid w:val="00DD642D"/>
    <w:rsid w:val="00DD651B"/>
    <w:rsid w:val="00DE16FF"/>
    <w:rsid w:val="00DE48BD"/>
    <w:rsid w:val="00DE7AE4"/>
    <w:rsid w:val="00DF1A70"/>
    <w:rsid w:val="00DF5CDE"/>
    <w:rsid w:val="00E0009F"/>
    <w:rsid w:val="00E10B44"/>
    <w:rsid w:val="00E1141E"/>
    <w:rsid w:val="00E11F02"/>
    <w:rsid w:val="00E12603"/>
    <w:rsid w:val="00E20D2F"/>
    <w:rsid w:val="00E2726B"/>
    <w:rsid w:val="00E37333"/>
    <w:rsid w:val="00E37801"/>
    <w:rsid w:val="00E40D0A"/>
    <w:rsid w:val="00E42B95"/>
    <w:rsid w:val="00E46EAA"/>
    <w:rsid w:val="00E5038C"/>
    <w:rsid w:val="00E50B69"/>
    <w:rsid w:val="00E5298B"/>
    <w:rsid w:val="00E55E73"/>
    <w:rsid w:val="00E56EFB"/>
    <w:rsid w:val="00E606B7"/>
    <w:rsid w:val="00E6458F"/>
    <w:rsid w:val="00E64A69"/>
    <w:rsid w:val="00E70A27"/>
    <w:rsid w:val="00E7242D"/>
    <w:rsid w:val="00E742C3"/>
    <w:rsid w:val="00E74C19"/>
    <w:rsid w:val="00E80FCD"/>
    <w:rsid w:val="00E810EC"/>
    <w:rsid w:val="00E87E25"/>
    <w:rsid w:val="00E90140"/>
    <w:rsid w:val="00E93C4A"/>
    <w:rsid w:val="00E95B63"/>
    <w:rsid w:val="00E97C96"/>
    <w:rsid w:val="00EA04F1"/>
    <w:rsid w:val="00EA2FD3"/>
    <w:rsid w:val="00EA7B64"/>
    <w:rsid w:val="00EB6441"/>
    <w:rsid w:val="00EB7CE9"/>
    <w:rsid w:val="00EC03AF"/>
    <w:rsid w:val="00EC433F"/>
    <w:rsid w:val="00EC551B"/>
    <w:rsid w:val="00EC58D1"/>
    <w:rsid w:val="00ED086E"/>
    <w:rsid w:val="00ED1FDE"/>
    <w:rsid w:val="00ED6987"/>
    <w:rsid w:val="00EF1E7E"/>
    <w:rsid w:val="00F030C7"/>
    <w:rsid w:val="00F042AD"/>
    <w:rsid w:val="00F04837"/>
    <w:rsid w:val="00F05059"/>
    <w:rsid w:val="00F06EFB"/>
    <w:rsid w:val="00F118A3"/>
    <w:rsid w:val="00F133C1"/>
    <w:rsid w:val="00F1378A"/>
    <w:rsid w:val="00F13B3D"/>
    <w:rsid w:val="00F13CC2"/>
    <w:rsid w:val="00F1529E"/>
    <w:rsid w:val="00F16776"/>
    <w:rsid w:val="00F16F07"/>
    <w:rsid w:val="00F20002"/>
    <w:rsid w:val="00F2276F"/>
    <w:rsid w:val="00F23EC6"/>
    <w:rsid w:val="00F23FF1"/>
    <w:rsid w:val="00F27E75"/>
    <w:rsid w:val="00F301DE"/>
    <w:rsid w:val="00F310B8"/>
    <w:rsid w:val="00F3214B"/>
    <w:rsid w:val="00F32D0A"/>
    <w:rsid w:val="00F3329D"/>
    <w:rsid w:val="00F34A95"/>
    <w:rsid w:val="00F379AE"/>
    <w:rsid w:val="00F4121A"/>
    <w:rsid w:val="00F45B7C"/>
    <w:rsid w:val="00F45FCE"/>
    <w:rsid w:val="00F51442"/>
    <w:rsid w:val="00F51D4F"/>
    <w:rsid w:val="00F54BE9"/>
    <w:rsid w:val="00F5750E"/>
    <w:rsid w:val="00F6275E"/>
    <w:rsid w:val="00F64CEC"/>
    <w:rsid w:val="00F6537E"/>
    <w:rsid w:val="00F71FF5"/>
    <w:rsid w:val="00F757C6"/>
    <w:rsid w:val="00F762CD"/>
    <w:rsid w:val="00F8127A"/>
    <w:rsid w:val="00F81813"/>
    <w:rsid w:val="00F91EAA"/>
    <w:rsid w:val="00F920AF"/>
    <w:rsid w:val="00F9334F"/>
    <w:rsid w:val="00F96C83"/>
    <w:rsid w:val="00F97D7F"/>
    <w:rsid w:val="00FA04E8"/>
    <w:rsid w:val="00FA122C"/>
    <w:rsid w:val="00FA3B95"/>
    <w:rsid w:val="00FA7607"/>
    <w:rsid w:val="00FA7C56"/>
    <w:rsid w:val="00FA7E2E"/>
    <w:rsid w:val="00FB1E1A"/>
    <w:rsid w:val="00FB378B"/>
    <w:rsid w:val="00FB3E46"/>
    <w:rsid w:val="00FC048C"/>
    <w:rsid w:val="00FC05B1"/>
    <w:rsid w:val="00FC0820"/>
    <w:rsid w:val="00FC1278"/>
    <w:rsid w:val="00FC224C"/>
    <w:rsid w:val="00FC3A3F"/>
    <w:rsid w:val="00FC6BC6"/>
    <w:rsid w:val="00FD54ED"/>
    <w:rsid w:val="00FE7735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0EB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32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styleId="ab">
    <w:name w:val="page number"/>
    <w:basedOn w:val="a0"/>
    <w:uiPriority w:val="99"/>
  </w:style>
  <w:style w:type="table" w:styleId="ac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f">
    <w:name w:val="List Paragraph"/>
    <w:basedOn w:val="a"/>
    <w:uiPriority w:val="1"/>
    <w:qFormat/>
    <w:rsid w:val="00D371A2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43164D"/>
  </w:style>
  <w:style w:type="character" w:customStyle="1" w:styleId="a6">
    <w:name w:val="Верхний колонтитул Знак"/>
    <w:basedOn w:val="a0"/>
    <w:link w:val="a5"/>
    <w:uiPriority w:val="99"/>
    <w:rsid w:val="0043164D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43164D"/>
    <w:rPr>
      <w:rFonts w:ascii="TimesET" w:hAnsi="TimesET"/>
    </w:rPr>
  </w:style>
  <w:style w:type="numbering" w:customStyle="1" w:styleId="11">
    <w:name w:val="Нет списка11"/>
    <w:next w:val="a2"/>
    <w:uiPriority w:val="99"/>
    <w:semiHidden/>
    <w:unhideWhenUsed/>
    <w:rsid w:val="0043164D"/>
  </w:style>
  <w:style w:type="paragraph" w:styleId="af0">
    <w:name w:val="footnote text"/>
    <w:basedOn w:val="a"/>
    <w:link w:val="af1"/>
    <w:uiPriority w:val="99"/>
    <w:unhideWhenUsed/>
    <w:rsid w:val="0043164D"/>
    <w:pPr>
      <w:spacing w:after="160" w:line="259" w:lineRule="auto"/>
    </w:pPr>
    <w:rPr>
      <w:rFonts w:asciiTheme="minorHAnsi" w:hAnsiTheme="minorHAnsi"/>
    </w:rPr>
  </w:style>
  <w:style w:type="character" w:customStyle="1" w:styleId="af1">
    <w:name w:val="Текст сноски Знак"/>
    <w:basedOn w:val="a0"/>
    <w:link w:val="af0"/>
    <w:uiPriority w:val="99"/>
    <w:rsid w:val="0043164D"/>
    <w:rPr>
      <w:rFonts w:asciiTheme="minorHAnsi" w:hAnsiTheme="minorHAnsi"/>
    </w:rPr>
  </w:style>
  <w:style w:type="character" w:styleId="af2">
    <w:name w:val="footnote reference"/>
    <w:basedOn w:val="a0"/>
    <w:uiPriority w:val="99"/>
    <w:unhideWhenUsed/>
    <w:rsid w:val="0043164D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qFormat/>
    <w:rsid w:val="004316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2">
    <w:name w:val="Сетка таблицы1"/>
    <w:basedOn w:val="a1"/>
    <w:next w:val="ac"/>
    <w:uiPriority w:val="59"/>
    <w:rsid w:val="0043164D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basedOn w:val="a0"/>
    <w:link w:val="a9"/>
    <w:uiPriority w:val="99"/>
    <w:rsid w:val="0043164D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unhideWhenUsed/>
    <w:rsid w:val="0043164D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43164D"/>
    <w:pPr>
      <w:spacing w:after="160" w:line="259" w:lineRule="auto"/>
    </w:pPr>
    <w:rPr>
      <w:rFonts w:asciiTheme="minorHAnsi" w:hAnsiTheme="minorHAnsi"/>
    </w:rPr>
  </w:style>
  <w:style w:type="character" w:customStyle="1" w:styleId="af5">
    <w:name w:val="Текст примечания Знак"/>
    <w:basedOn w:val="a0"/>
    <w:link w:val="af4"/>
    <w:uiPriority w:val="99"/>
    <w:rsid w:val="0043164D"/>
    <w:rPr>
      <w:rFonts w:asciiTheme="minorHAnsi" w:hAnsiTheme="minorHAnsi"/>
    </w:rPr>
  </w:style>
  <w:style w:type="character" w:styleId="af6">
    <w:name w:val="Hyperlink"/>
    <w:basedOn w:val="a0"/>
    <w:uiPriority w:val="99"/>
    <w:semiHidden/>
    <w:unhideWhenUsed/>
    <w:rsid w:val="0043164D"/>
    <w:rPr>
      <w:rFonts w:cs="Times New Roman"/>
      <w:color w:val="0000FF"/>
      <w:u w:val="single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43164D"/>
    <w:rPr>
      <w:b/>
      <w:bCs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43164D"/>
    <w:rPr>
      <w:rFonts w:asciiTheme="minorHAnsi" w:hAnsiTheme="minorHAnsi"/>
      <w:b/>
      <w:bCs/>
    </w:rPr>
  </w:style>
  <w:style w:type="table" w:customStyle="1" w:styleId="20">
    <w:name w:val="Сетка таблицы2"/>
    <w:basedOn w:val="a1"/>
    <w:next w:val="ac"/>
    <w:uiPriority w:val="39"/>
    <w:rsid w:val="0043164D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39"/>
    <w:rsid w:val="0043164D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43164D"/>
    <w:rPr>
      <w:rFonts w:ascii="Times New Roman" w:hAnsi="Times New Roman"/>
      <w:sz w:val="26"/>
    </w:rPr>
  </w:style>
  <w:style w:type="paragraph" w:customStyle="1" w:styleId="ConsPlusTitle">
    <w:name w:val="ConsPlusTitle"/>
    <w:rsid w:val="004316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4316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rsid w:val="0043164D"/>
    <w:pPr>
      <w:widowControl w:val="0"/>
      <w:autoSpaceDE w:val="0"/>
      <w:autoSpaceDN w:val="0"/>
    </w:pPr>
    <w:rPr>
      <w:rFonts w:ascii="Tahoma" w:hAnsi="Tahoma" w:cs="Tahoma"/>
    </w:rPr>
  </w:style>
  <w:style w:type="paragraph" w:styleId="af9">
    <w:name w:val="Subtitle"/>
    <w:basedOn w:val="a"/>
    <w:next w:val="a"/>
    <w:link w:val="afa"/>
    <w:uiPriority w:val="11"/>
    <w:qFormat/>
    <w:rsid w:val="0043164D"/>
    <w:pPr>
      <w:numPr>
        <w:ilvl w:val="1"/>
      </w:numPr>
      <w:spacing w:after="160" w:line="259" w:lineRule="auto"/>
    </w:pPr>
    <w:rPr>
      <w:rFonts w:asciiTheme="minorHAnsi" w:hAnsiTheme="minorHAnsi"/>
      <w:color w:val="5A5A5A"/>
      <w:spacing w:val="15"/>
      <w:sz w:val="22"/>
      <w:szCs w:val="22"/>
      <w:lang w:eastAsia="en-US"/>
    </w:rPr>
  </w:style>
  <w:style w:type="character" w:customStyle="1" w:styleId="afa">
    <w:name w:val="Подзаголовок Знак"/>
    <w:basedOn w:val="a0"/>
    <w:link w:val="af9"/>
    <w:uiPriority w:val="11"/>
    <w:rsid w:val="0043164D"/>
    <w:rPr>
      <w:rFonts w:asciiTheme="minorHAnsi" w:hAnsiTheme="minorHAnsi"/>
      <w:color w:val="5A5A5A"/>
      <w:spacing w:val="15"/>
      <w:sz w:val="22"/>
      <w:szCs w:val="22"/>
      <w:lang w:eastAsia="en-US"/>
    </w:rPr>
  </w:style>
  <w:style w:type="paragraph" w:styleId="afb">
    <w:name w:val="Body Text"/>
    <w:basedOn w:val="a"/>
    <w:link w:val="afc"/>
    <w:uiPriority w:val="1"/>
    <w:qFormat/>
    <w:rsid w:val="0043164D"/>
    <w:pPr>
      <w:widowControl w:val="0"/>
      <w:autoSpaceDE w:val="0"/>
      <w:autoSpaceDN w:val="0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sid w:val="0043164D"/>
    <w:rPr>
      <w:sz w:val="28"/>
      <w:szCs w:val="28"/>
      <w:lang w:eastAsia="en-US"/>
    </w:rPr>
  </w:style>
  <w:style w:type="paragraph" w:styleId="afd">
    <w:name w:val="endnote text"/>
    <w:basedOn w:val="a"/>
    <w:link w:val="afe"/>
    <w:uiPriority w:val="99"/>
    <w:rsid w:val="0043164D"/>
    <w:pPr>
      <w:spacing w:line="360" w:lineRule="atLeast"/>
      <w:jc w:val="both"/>
    </w:pPr>
    <w:rPr>
      <w:rFonts w:ascii="Times New Roman" w:hAnsi="Times New Roman"/>
    </w:rPr>
  </w:style>
  <w:style w:type="character" w:customStyle="1" w:styleId="afe">
    <w:name w:val="Текст концевой сноски Знак"/>
    <w:basedOn w:val="a0"/>
    <w:link w:val="afd"/>
    <w:uiPriority w:val="99"/>
    <w:rsid w:val="0043164D"/>
  </w:style>
  <w:style w:type="character" w:styleId="aff">
    <w:name w:val="endnote reference"/>
    <w:basedOn w:val="a0"/>
    <w:uiPriority w:val="99"/>
    <w:rsid w:val="0043164D"/>
    <w:rPr>
      <w:rFonts w:cs="Times New Roman"/>
      <w:vertAlign w:val="superscript"/>
    </w:rPr>
  </w:style>
  <w:style w:type="paragraph" w:styleId="aff0">
    <w:name w:val="Normal (Web)"/>
    <w:basedOn w:val="a"/>
    <w:uiPriority w:val="99"/>
    <w:rsid w:val="0043164D"/>
    <w:pPr>
      <w:spacing w:line="360" w:lineRule="atLeast"/>
      <w:jc w:val="both"/>
    </w:pPr>
    <w:rPr>
      <w:rFonts w:ascii="Times New Roman" w:hAnsi="Times New Roman"/>
      <w:sz w:val="24"/>
      <w:szCs w:val="24"/>
    </w:rPr>
  </w:style>
  <w:style w:type="paragraph" w:styleId="aff1">
    <w:name w:val="Revision"/>
    <w:hidden/>
    <w:uiPriority w:val="99"/>
    <w:semiHidden/>
    <w:rsid w:val="0043164D"/>
    <w:rPr>
      <w:sz w:val="28"/>
    </w:rPr>
  </w:style>
  <w:style w:type="character" w:customStyle="1" w:styleId="ConsPlusNormal0">
    <w:name w:val="ConsPlusNormal Знак"/>
    <w:link w:val="ConsPlusNormal"/>
    <w:locked/>
    <w:rsid w:val="0043164D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32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styleId="ab">
    <w:name w:val="page number"/>
    <w:basedOn w:val="a0"/>
    <w:uiPriority w:val="99"/>
  </w:style>
  <w:style w:type="table" w:styleId="ac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f">
    <w:name w:val="List Paragraph"/>
    <w:basedOn w:val="a"/>
    <w:uiPriority w:val="1"/>
    <w:qFormat/>
    <w:rsid w:val="00D371A2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43164D"/>
  </w:style>
  <w:style w:type="character" w:customStyle="1" w:styleId="a6">
    <w:name w:val="Верхний колонтитул Знак"/>
    <w:basedOn w:val="a0"/>
    <w:link w:val="a5"/>
    <w:uiPriority w:val="99"/>
    <w:rsid w:val="0043164D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43164D"/>
    <w:rPr>
      <w:rFonts w:ascii="TimesET" w:hAnsi="TimesET"/>
    </w:rPr>
  </w:style>
  <w:style w:type="numbering" w:customStyle="1" w:styleId="11">
    <w:name w:val="Нет списка11"/>
    <w:next w:val="a2"/>
    <w:uiPriority w:val="99"/>
    <w:semiHidden/>
    <w:unhideWhenUsed/>
    <w:rsid w:val="0043164D"/>
  </w:style>
  <w:style w:type="paragraph" w:styleId="af0">
    <w:name w:val="footnote text"/>
    <w:basedOn w:val="a"/>
    <w:link w:val="af1"/>
    <w:uiPriority w:val="99"/>
    <w:unhideWhenUsed/>
    <w:rsid w:val="0043164D"/>
    <w:pPr>
      <w:spacing w:after="160" w:line="259" w:lineRule="auto"/>
    </w:pPr>
    <w:rPr>
      <w:rFonts w:asciiTheme="minorHAnsi" w:hAnsiTheme="minorHAnsi"/>
    </w:rPr>
  </w:style>
  <w:style w:type="character" w:customStyle="1" w:styleId="af1">
    <w:name w:val="Текст сноски Знак"/>
    <w:basedOn w:val="a0"/>
    <w:link w:val="af0"/>
    <w:uiPriority w:val="99"/>
    <w:rsid w:val="0043164D"/>
    <w:rPr>
      <w:rFonts w:asciiTheme="minorHAnsi" w:hAnsiTheme="minorHAnsi"/>
    </w:rPr>
  </w:style>
  <w:style w:type="character" w:styleId="af2">
    <w:name w:val="footnote reference"/>
    <w:basedOn w:val="a0"/>
    <w:uiPriority w:val="99"/>
    <w:unhideWhenUsed/>
    <w:rsid w:val="0043164D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qFormat/>
    <w:rsid w:val="004316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2">
    <w:name w:val="Сетка таблицы1"/>
    <w:basedOn w:val="a1"/>
    <w:next w:val="ac"/>
    <w:uiPriority w:val="59"/>
    <w:rsid w:val="0043164D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basedOn w:val="a0"/>
    <w:link w:val="a9"/>
    <w:uiPriority w:val="99"/>
    <w:rsid w:val="0043164D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unhideWhenUsed/>
    <w:rsid w:val="0043164D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43164D"/>
    <w:pPr>
      <w:spacing w:after="160" w:line="259" w:lineRule="auto"/>
    </w:pPr>
    <w:rPr>
      <w:rFonts w:asciiTheme="minorHAnsi" w:hAnsiTheme="minorHAnsi"/>
    </w:rPr>
  </w:style>
  <w:style w:type="character" w:customStyle="1" w:styleId="af5">
    <w:name w:val="Текст примечания Знак"/>
    <w:basedOn w:val="a0"/>
    <w:link w:val="af4"/>
    <w:uiPriority w:val="99"/>
    <w:rsid w:val="0043164D"/>
    <w:rPr>
      <w:rFonts w:asciiTheme="minorHAnsi" w:hAnsiTheme="minorHAnsi"/>
    </w:rPr>
  </w:style>
  <w:style w:type="character" w:styleId="af6">
    <w:name w:val="Hyperlink"/>
    <w:basedOn w:val="a0"/>
    <w:uiPriority w:val="99"/>
    <w:semiHidden/>
    <w:unhideWhenUsed/>
    <w:rsid w:val="0043164D"/>
    <w:rPr>
      <w:rFonts w:cs="Times New Roman"/>
      <w:color w:val="0000FF"/>
      <w:u w:val="single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43164D"/>
    <w:rPr>
      <w:b/>
      <w:bCs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43164D"/>
    <w:rPr>
      <w:rFonts w:asciiTheme="minorHAnsi" w:hAnsiTheme="minorHAnsi"/>
      <w:b/>
      <w:bCs/>
    </w:rPr>
  </w:style>
  <w:style w:type="table" w:customStyle="1" w:styleId="20">
    <w:name w:val="Сетка таблицы2"/>
    <w:basedOn w:val="a1"/>
    <w:next w:val="ac"/>
    <w:uiPriority w:val="39"/>
    <w:rsid w:val="0043164D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39"/>
    <w:rsid w:val="0043164D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43164D"/>
    <w:rPr>
      <w:rFonts w:ascii="Times New Roman" w:hAnsi="Times New Roman"/>
      <w:sz w:val="26"/>
    </w:rPr>
  </w:style>
  <w:style w:type="paragraph" w:customStyle="1" w:styleId="ConsPlusTitle">
    <w:name w:val="ConsPlusTitle"/>
    <w:rsid w:val="004316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4316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rsid w:val="0043164D"/>
    <w:pPr>
      <w:widowControl w:val="0"/>
      <w:autoSpaceDE w:val="0"/>
      <w:autoSpaceDN w:val="0"/>
    </w:pPr>
    <w:rPr>
      <w:rFonts w:ascii="Tahoma" w:hAnsi="Tahoma" w:cs="Tahoma"/>
    </w:rPr>
  </w:style>
  <w:style w:type="paragraph" w:styleId="af9">
    <w:name w:val="Subtitle"/>
    <w:basedOn w:val="a"/>
    <w:next w:val="a"/>
    <w:link w:val="afa"/>
    <w:uiPriority w:val="11"/>
    <w:qFormat/>
    <w:rsid w:val="0043164D"/>
    <w:pPr>
      <w:numPr>
        <w:ilvl w:val="1"/>
      </w:numPr>
      <w:spacing w:after="160" w:line="259" w:lineRule="auto"/>
    </w:pPr>
    <w:rPr>
      <w:rFonts w:asciiTheme="minorHAnsi" w:hAnsiTheme="minorHAnsi"/>
      <w:color w:val="5A5A5A"/>
      <w:spacing w:val="15"/>
      <w:sz w:val="22"/>
      <w:szCs w:val="22"/>
      <w:lang w:eastAsia="en-US"/>
    </w:rPr>
  </w:style>
  <w:style w:type="character" w:customStyle="1" w:styleId="afa">
    <w:name w:val="Подзаголовок Знак"/>
    <w:basedOn w:val="a0"/>
    <w:link w:val="af9"/>
    <w:uiPriority w:val="11"/>
    <w:rsid w:val="0043164D"/>
    <w:rPr>
      <w:rFonts w:asciiTheme="minorHAnsi" w:hAnsiTheme="minorHAnsi"/>
      <w:color w:val="5A5A5A"/>
      <w:spacing w:val="15"/>
      <w:sz w:val="22"/>
      <w:szCs w:val="22"/>
      <w:lang w:eastAsia="en-US"/>
    </w:rPr>
  </w:style>
  <w:style w:type="paragraph" w:styleId="afb">
    <w:name w:val="Body Text"/>
    <w:basedOn w:val="a"/>
    <w:link w:val="afc"/>
    <w:uiPriority w:val="1"/>
    <w:qFormat/>
    <w:rsid w:val="0043164D"/>
    <w:pPr>
      <w:widowControl w:val="0"/>
      <w:autoSpaceDE w:val="0"/>
      <w:autoSpaceDN w:val="0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sid w:val="0043164D"/>
    <w:rPr>
      <w:sz w:val="28"/>
      <w:szCs w:val="28"/>
      <w:lang w:eastAsia="en-US"/>
    </w:rPr>
  </w:style>
  <w:style w:type="paragraph" w:styleId="afd">
    <w:name w:val="endnote text"/>
    <w:basedOn w:val="a"/>
    <w:link w:val="afe"/>
    <w:uiPriority w:val="99"/>
    <w:rsid w:val="0043164D"/>
    <w:pPr>
      <w:spacing w:line="360" w:lineRule="atLeast"/>
      <w:jc w:val="both"/>
    </w:pPr>
    <w:rPr>
      <w:rFonts w:ascii="Times New Roman" w:hAnsi="Times New Roman"/>
    </w:rPr>
  </w:style>
  <w:style w:type="character" w:customStyle="1" w:styleId="afe">
    <w:name w:val="Текст концевой сноски Знак"/>
    <w:basedOn w:val="a0"/>
    <w:link w:val="afd"/>
    <w:uiPriority w:val="99"/>
    <w:rsid w:val="0043164D"/>
  </w:style>
  <w:style w:type="character" w:styleId="aff">
    <w:name w:val="endnote reference"/>
    <w:basedOn w:val="a0"/>
    <w:uiPriority w:val="99"/>
    <w:rsid w:val="0043164D"/>
    <w:rPr>
      <w:rFonts w:cs="Times New Roman"/>
      <w:vertAlign w:val="superscript"/>
    </w:rPr>
  </w:style>
  <w:style w:type="paragraph" w:styleId="aff0">
    <w:name w:val="Normal (Web)"/>
    <w:basedOn w:val="a"/>
    <w:uiPriority w:val="99"/>
    <w:rsid w:val="0043164D"/>
    <w:pPr>
      <w:spacing w:line="360" w:lineRule="atLeast"/>
      <w:jc w:val="both"/>
    </w:pPr>
    <w:rPr>
      <w:rFonts w:ascii="Times New Roman" w:hAnsi="Times New Roman"/>
      <w:sz w:val="24"/>
      <w:szCs w:val="24"/>
    </w:rPr>
  </w:style>
  <w:style w:type="paragraph" w:styleId="aff1">
    <w:name w:val="Revision"/>
    <w:hidden/>
    <w:uiPriority w:val="99"/>
    <w:semiHidden/>
    <w:rsid w:val="0043164D"/>
    <w:rPr>
      <w:sz w:val="28"/>
    </w:rPr>
  </w:style>
  <w:style w:type="character" w:customStyle="1" w:styleId="ConsPlusNormal0">
    <w:name w:val="ConsPlusNormal Знак"/>
    <w:link w:val="ConsPlusNormal"/>
    <w:locked/>
    <w:rsid w:val="0043164D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DB9B7-5991-48C4-B7A0-4E580117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4</cp:revision>
  <cp:lastPrinted>2024-08-22T13:44:00Z</cp:lastPrinted>
  <dcterms:created xsi:type="dcterms:W3CDTF">2024-09-23T08:09:00Z</dcterms:created>
  <dcterms:modified xsi:type="dcterms:W3CDTF">2024-09-24T10:42:00Z</dcterms:modified>
</cp:coreProperties>
</file>