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341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</w:t>
      </w:r>
      <w:r>
        <w:rPr>
          <w:spacing w:val="-58"/>
        </w:rPr>
        <w:t> </w:t>
      </w:r>
      <w:r>
        <w:rPr/>
        <w:t>к территории Агломазовского</w:t>
      </w:r>
      <w:r>
        <w:rPr>
          <w:spacing w:val="1"/>
        </w:rPr>
        <w:t> </w:t>
      </w:r>
      <w:r>
        <w:rPr/>
        <w:t>сельского округа Сасовского</w:t>
      </w:r>
      <w:r>
        <w:rPr>
          <w:spacing w:val="1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  <w:ind w:left="430" w:right="412"/>
      </w:pPr>
      <w:r>
        <w:rPr/>
        <w:t>муниципального образования – Сасовский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Агломазовского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Колдамышево)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-29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д Колдамышево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404 398 м² ± 223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7712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392 684,40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2 284 341,71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392 759,36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392 821,43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392 904,60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392 944,03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393 013,94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393 107,87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393 147,53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393 121,21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2 284 824,46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393 121,21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393 047,23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2 284 891,19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393 047,23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2 284 891,19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2 284 937,62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392 984,85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2 284 937,62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2 284 976,79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392 950,03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2 285 014,51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392 905,06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2 285 014,51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392 871,70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2 285 046,42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392 871,70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2 284 628,97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392 210,24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2 284 573,86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2 284 573,86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2 284 511,49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392 327,35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392 356,78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2 284 482,06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392 356,78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392 369,48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2 284 469,79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392 369,48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2 284 444,82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2 284 442,49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392 399,10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392 409,87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2 284 434,96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392 409,87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2 284 428,45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392 411,68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2 284 422,23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392 419,63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2 284 422,23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392 444,02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2 284 408,30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392 444,02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392 492,16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2 284 387,88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392 492,16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392 549,45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2 284 359,10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392 639,84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2 284 331,53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392 646,55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392 670,84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392 684,40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Лотказино)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д Лотказино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538 916 м² ± 257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390 986,74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391 061,69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391 093,78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391 112,07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391 132,27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2 288 296,09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391 151,13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2 288 301,86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391 169,18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391 199,89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391 203,42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2 288 316,74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391 269,21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391 300,58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760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391 314,40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2 288 411,50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391 294,98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2 288 428,66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391 232,96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2 288 469,96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391 107,02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391 069,83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391 032,89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390 981,56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2 288 592,17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390 962,14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390 914,29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390 863,61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2 288 671,98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390 792,45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2 288 733,95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390 739,97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2 288 698,38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390 739,97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2 288 698,38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390 640,74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2 288 637,13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390 640,74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2 288 637,13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390 590,91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2 288 609,76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390 590,91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390 558,97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2 288 606,50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390 558,97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390 520,26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2 288 578,32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390 520,26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390 503,52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2 288 562,80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390 503,52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390 486,77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2 288 557,49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390 486,77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2 288 557,49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390 383,45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2 288 537,89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390 383,45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2 288 537,89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2 288 410,47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2 288 340,41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390 307,98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2 288 338,24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390 202,11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2 288 242,49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390 202,11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390 201,67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2 288 209,07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390 201,67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2 288 209,07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390 211,49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2 288 154,85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390 211,49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390 249,35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2 288 104,37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390 249,35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2 288 104,37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390 217,03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2 288 092,99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390 217,03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390 160,45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2 288 066,88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390 160,45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2 288 066,88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390 099,53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2 288 024,81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390 099,53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2 288 024,81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2 287 994,34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2 287 969,51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390 063,39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390 175,57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2 287 846,99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390 175,57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Теньсюпино)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д Теньсюпино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249 551 м² ± 175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392 019,91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392 030,72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392 068,19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392 075,82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392 047,17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392 015,69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392 008,82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392 004,25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392 001,20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391 995,20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391 962,31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391 923,31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2 287 021,98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391 914,81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2 287 035,48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391 855,77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391 837,47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2 287 139,64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391 814,49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2 287 145,41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391 781,81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391 755,19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2 287 136,04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391 672,23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750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391 662,61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2 287 064,60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391 394,45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2 286 716,23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391 458,78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391 468,56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391 482,03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2 286 689,94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391 482,03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2 286 689,94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Усеиново)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д Усеиново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414 719 м² ± 225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388 140,46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2 289 976,11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388 140,46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388 115,38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2 289 929,32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388 115,38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2 289 929,32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2 289 897,50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388 088,43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388 074,85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2 289 851,00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388 074,85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2 289 851,00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2 289 799,71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388 087,71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2 289 766,73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388 080,95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2 289 766,73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388 060,13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2 289 733,24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388 060,13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388 073,33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388 079,68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388 079,68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388 087,49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388 106,35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2 289 697,52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388 106,35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388 139,72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388 139,72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388 160,02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388 160,02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388 229,02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2 289 734,35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388 229,02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388 306,88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2 289 725,94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388 306,88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2 289 725,94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388 466,17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2 289 699,85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388 466,17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388 512,89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2 289 685,54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388 512,89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388 604,22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2 289 677,54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388 604,22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388 706,49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2 289 647,66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388 706,49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388 791,08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2 289 608,94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388 791,08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2 289 608,94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388 838,92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2 289 581,46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388 838,92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2 289 581,46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388 878,09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2 289 546,64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388 878,09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388 896,95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2 289 514,73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388 896,95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388 937,11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2 289 494,47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388 937,11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740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388 981,09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2 289 466,85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388 981,09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2 289 466,85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389 000,66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2 289 454,07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389 000,66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2 289 454,07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389 020,02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2 289 428,39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389 020,02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389 061,27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2 289 404,41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389 061,27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2 289 404,41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389 122,41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2 289 388,86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389 122,41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389 149,28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2 289 394,23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389 149,28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2 289 394,23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389 167,89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2 289 409,21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389 167,89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2 289 409,21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2 289 491,22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2 289 491,22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389 261,15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2 289 549,46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389 261,15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2 289 599,66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389 304,82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2 289 627,35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389 331,76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389 358,52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389 358,52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389 343,34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389 343,34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389 334,78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389 322,50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2 289 710,85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389 322,50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2 289 714,94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389 302,39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389 285,78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2 289 718,31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389 285,78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2 289 728,09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389 227,18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389 227,16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389 230,42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389 232,62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389 160,37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389 101,57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389 034,33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2 289 884,52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388 997,82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388 947,35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388 885,16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388 857,27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388 833,19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2 289 959,31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388 780,73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2 289 967,07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388 685,63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388 655,72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388 626,68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388 605,95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388 558,38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388 476,14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2 289 982,14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388 430,26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2 289 990,43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388 355,93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388 323,02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388 284,31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2 290 022,02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388 235,19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2 290 037,54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388 217,04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2 290 042,00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388 181,52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388 162,11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2 290 064,59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388 158,24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2 290 039,45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388 158,24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2 290 039,45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Хрущево)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д Хрущево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142 465 м² ± 132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391 662,61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2 287 064,60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391 686,37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391 711,26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391 705,94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2 287 157,26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391 691,27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391 769,14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391 779,51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391 781,96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391 773,85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391 756,13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391 741,05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391 710,69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391 684,49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2 287 426,41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2 287 441,49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391 628,68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730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391 662,61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Агломазово)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Агломазово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1 575 570 м² ± 439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2 286 323,08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2 286 323,08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2 286 375,31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391 566,12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2 286 375,31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391 475,87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392 026,94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2 286 697,44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392 037,26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2 286 678,13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392 045,15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392 045,15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2 286 645,88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392 030,24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2 286 622,84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392 060,07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392 012,90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392 021,24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720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392 010,04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2 286 505,66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391 994,91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391 996,88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392 008,29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392 014,22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392 023,21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2 286 391,77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392 116,47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392 136,22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2 286 193,96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392 136,22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392 168,14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2 286 160,60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392 168,14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392 207,31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2 286 063,40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392 207,31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2 285 960,39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392 250,83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2 285 905,27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392 263,88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2 285 879,15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392 262,43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2 285 825,47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2 285 825,47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2 285 786,30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392 266,78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392 408,95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2 285 568,69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392 408,95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392 468,42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2 285 481,65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392 468,42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2 285 481,65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392 567,07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2 285 355,43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392 567,07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2 285 271,29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392 690,37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2 285 221,96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392 690,37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2 285 221,96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392 774,51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2 285 143,62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392 774,51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392 137,41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2 284 703,19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392 137,41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392 085,33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2 284 753,59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392 085,33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2 284 753,59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392 040,48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2 284 796,97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392 040,48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2 284 796,97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391 958,27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2 284 872,51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391 958,27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2 284 872,51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391 880,08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2 284 948,49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391 880,08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391 696,99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2 285 128,02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391 696,99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2 285 128,02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391 705,52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2 285 144,01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391 705,52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391 701,89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2 285 147,47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391 701,89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391 681,67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2 285 141,71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391 681,67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2 285 166,49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391 660,87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2 285 166,49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391 636,45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2 285 185,35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391 636,45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2 285 185,35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2 285 193,36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391 627,84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2 285 193,36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391 582,48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2 285 237,52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391 582,48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2 285 237,52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391 437,96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2 285 381,45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391 437,96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2 285 381,45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391 333,63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2 285 491,78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391 333,63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2 285 491,78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391 300,35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2 285 528,68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391 300,35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391 291,51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2 285 534,78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391 291,51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2 285 534,78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2 285 554,84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391 273,31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391 273,81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2 285 556,43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391 273,81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2 285 562,32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391 268,40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2 285 562,32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2 285 565,35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391 262,38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2 285 565,35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391 239,11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2 285 590,52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391 239,11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2 285 590,52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391 182,44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391 103,46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2 285 723,87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391 083,96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2 285 779,05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391 246,99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2 285 903,82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391 246,99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2 285 960,74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391 276,03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391 361,67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2 286 036,93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2 286 046,85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391 372,82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2 286 130,62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2 285 689,45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391 465,40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2 285 689,45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2 285 748,02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2 285 825,45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2 285 773,21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391 370,65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2 285 766,41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2 285 707,82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2 285 707,82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2 285 703,20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2 285 682,20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391 447,42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2 285 682,20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2 285 686,48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391 456,27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2 285 695,01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391 456,27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2 285 695,01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391 465,40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2 285 689,45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391 465,40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2 285 689,45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2 285 892,99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391 816,83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2 285 892,99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2 285 868,29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2 285 860,81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391 790,16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2 285 860,81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2 285 854,26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2 285 838,56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2 285 838,56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2 285 847,51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391 806,12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2 285 847,51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2 285 865,63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391 821,49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2 285 865,63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2 285 883,40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391 834,33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2 285 883,40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391 845,09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2 285 899,12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391 845,09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2 285 918,94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391 839,33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2 285 931,51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391 827,90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2 285 907,52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391 808,45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2 285 892,99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391 816,83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Ернеево)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Ернеево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893 848 м² ± 331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391 130,16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2 287 896,02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391 090,01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2 287 911,17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391 066,53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391 055,68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391 015,14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390 982,37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2 288 192,35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390 983,97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390 986,74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2 287 697,76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2 287 697,76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2 287 588,36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390 411,51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2 287 588,36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390 535,67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2 287 452,22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390 535,67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390 574,60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2 287 407,94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390 574,60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2 287 407,94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02709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390 597,42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2 287 394,28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390 597,42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2 287 394,28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390 625,60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2 287 364,12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390 625,60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390 685,93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2 287 297,04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390 685,93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390 781,57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2 287 202,99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390 781,57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2 287 202,99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390 732,36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2 287 158,54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390 732,36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390 752,60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2 287 129,17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390 752,60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390 802,21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2 287 165,68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390 802,21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390 836,88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390 841,53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390 908,57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2 287 047,81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390 908,57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2 286 830,72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391 103,84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391 137,57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2 286 787,86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391 137,57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2 286 787,86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391 154,14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2 286 772,81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391 154,14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2 286 772,81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391 166,94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391 166,94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391 182,81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2 286 764,44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391 182,81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391 309,69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391 394,45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391 395,07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391 628,68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391 554,01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2 287 554,63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391 533,65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2 287 577,25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391 522,72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2 287 593,85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391 520,08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2 287 620,05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2 287 620,47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391 478,05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2 287 611,34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391 450,07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391 448,62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2 287 605,54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391 448,62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391 431,22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391 431,22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391 418,16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2 287 612,80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391 380,44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391 355,78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2 287 624,40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391 355,78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2 287 624,40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391 334,02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2 287 643,26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391 334,02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2 287 643,26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391 312,26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2 287 663,57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391 312,26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2 287 663,57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391 307,71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2 287 671,47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391 299,05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2 287 674,83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391 226,35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2 287 689,98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391 197,26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391 177,60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391 142,28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2 287 869,50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391 130,16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2 287 896,02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Раково)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Раково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353 252 м² ± 208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62:18-7.189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69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389 581,87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2 289 249,48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389 581,87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2 289 249,48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389 601,35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2 289 265,11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389 601,35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2 289 234,33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389 717,08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2 289 284,21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389 717,08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2 289 228,45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389 710,28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2 289 200,48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389 710,28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2 289 200,48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2 289 183,27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389 686,34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389 693,33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2 289 173,51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389 693,33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389 721,55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2 289 193,79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389 721,55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2 289 193,79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389 741,70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2 289 181,83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389 741,70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2 289 181,83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2 289 176,58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389 750,55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2 289 176,58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389 843,32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2 289 235,96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2 289 122,53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389 906,80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389 910,65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389 915,44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389 921,36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389 926,85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2 289 072,70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2 289 141,92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390 078,47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2 289 114,43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390 129,91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390 136,04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2 289 125,77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390 186,62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390 188,34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390 194,63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2 289 152,06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390 205,97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390 215,22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390 220,00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390 224,66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390 226,82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390 237,20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2 289 147,68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390 287,47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390 329,03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2 289 207,84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390 349,86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2 289 224,60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390 281,52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2 289 295,34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390 241,24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2 289 332,30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390 207,89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390 170,22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2 289 390,38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390 127,91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2 289 417,08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390 077,70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2 289 446,51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390 022,70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2 289 475,45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389 981,19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389 930,67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2 289 517,19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389 776,29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2 289 575,65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389 732,44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2 289 594,49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389 594,57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2 289 660,72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389 542,69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389 490,27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389 435,90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389 355,04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2 289 769,55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389 306,38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389 263,22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389 232,62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389 230,42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2 289 783,56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389 227,16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2 289 728,09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389 227,18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389 285,78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2 289 718,31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389 285,78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2 289 714,94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389 302,39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389 322,50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2 289 710,85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389 322,50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389 334,78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389 343,34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389 343,34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389 358,52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2 289 703,37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389 358,52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2 289 627,35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389 331,76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2 289 599,66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389 304,82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389 261,15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2 289 549,46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389 261,15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2 289 491,22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389 226,99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2 289 491,22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389 241,79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2 289 478,45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389 241,79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2 289 478,45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389 404,78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2 289 381,75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389 404,78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389 392,62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2 289 367,16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389 392,62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389 401,42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2 289 360,54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389 401,42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389 410,91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2 289 354,04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389 410,91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2 289 354,04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389 424,53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2 289 370,03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389 424,53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389 486,04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2 289 333,53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389 486,04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2 289 333,53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389 467,67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2 289 317,55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389 467,67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2 289 317,55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389 437,72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2 289 291,52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389 437,72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389 447,63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2 289 279,93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389 447,63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2 289 279,93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389 498,73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2 289 326,00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389 498,73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2 289 326,00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389 569,40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2 289 284,07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389 569,40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2 289 350,82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389 651,86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389 664,68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2 289 340,55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389 664,68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389 637,07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2 289 318,39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389 637,07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2 289 318,39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389 565,56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2 289 261,01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389 565,56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2 289 261,01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389 581,87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2 289 249,48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389 581,87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2 289 249,48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Усады)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Усады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610 266 м² ± 273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62:18-7.190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68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389 694,80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2 289 134,63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389 694,80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2 289 134,63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389 712,21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2 289 152,04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389 712,21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389 750,55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2 289 176,58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389 843,32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2 289 235,96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389 902,35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2 289 122,53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389 906,80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389 910,65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389 915,44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389 921,36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389 926,85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2 289 072,70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390 066,45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2 289 141,92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390 078,47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2 289 114,43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390 129,91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390 136,04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2 289 125,77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390 186,62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390 188,34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390 194,63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390 205,97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390 215,22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390 220,00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390 224,66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390 226,82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390 237,20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2 289 147,68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390 287,47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2 289 180,59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390 324,04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2 289 204,53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390 329,03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2 289 207,84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390 349,86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2 289 224,60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390 368,66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390 420,38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2 289 149,98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390 489,52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390 542,58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2 289 000,75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390 630,39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390 677,79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2 288 856,46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390 717,88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390 748,40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2 288 775,58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390 792,45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2 288 733,95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390 739,97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2 288 698,38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390 739,97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2 288 698,38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390 640,74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2 288 637,13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390 640,74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2 288 637,13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390 590,91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2 288 609,76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390 590,91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390 558,97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2 288 606,50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390 558,97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390 520,26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2 288 578,32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390 520,26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390 503,52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2 288 562,80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390 503,52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390 486,77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2 288 557,49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390 486,77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2 288 557,49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390 383,45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2 288 537,89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390 383,45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2 288 537,89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2 288 410,47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390 446,75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390 387,74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2 288 458,98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390 387,74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390 292,61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2 288 418,13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390 292,61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390 299,04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2 288 404,40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390 299,04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390 299,90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2 288 402,58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390 299,90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2 288 376,09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390 312,33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2 288 376,09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2 288 373,96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390 313,33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2 288 353,27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2 288 353,27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2 288 340,41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390 307,98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2 288 338,24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390 283,50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2 288 367,74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390 231,53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390 174,96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2 288 359,93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390 149,76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2 288 389,72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390 145,43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2 288 385,71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390 127,45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2 288 405,60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390 132,42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390 122,27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2 288 421,75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390 122,27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2 288 402,39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390 086,49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2 288 402,39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390 028,42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2 288 444,47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390 028,42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2 288 444,47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389 961,05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2 288 477,72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389 961,05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2 288 477,72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389 944,33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2 288 490,89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389 944,33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389 928,58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2 288 503,30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389 928,58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2 288 503,30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2 288 603,56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389 831,88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389 785,31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2 288 616,98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389 785,31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2 288 616,98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389 742,76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2 288 600,49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389 742,76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2 288 639,53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389 752,73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2 288 639,53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389 741,01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2 288 670,92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389 741,01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2 288 670,92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2 288 738,34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389 676,81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2 288 738,34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389 616,00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389 619,19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2 288 817,38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389 619,19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389 703,60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2 288 876,31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389 703,60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2 288 900,26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389 689,28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2 288 900,26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2 288 951,77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389 757,74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2 288 951,77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389 688,23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2 289 036,45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389 702,06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2 289 068,17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390 068,63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2 289 068,17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2 289 087,10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390 034,33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2 289 073,97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390 034,33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390 023,90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2 289 069,62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390 023,90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2 289 064,06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2 289 058,78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2 289 019,92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390 053,88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2 289 019,92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2 289 051,46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2 289 068,17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390 068,63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389 717,08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389 653,23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389 663,14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389 637,07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2 289 318,39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389 664,68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389 651,86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389 569,40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1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Агломазово)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Агломазово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2 419 м² ± 17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62:18-7.99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67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391 798,33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2 285 838,56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391 798,33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2 285 838,56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2 285 847,51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391 806,12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2 285 847,51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2 285 865,63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391 821,49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2 285 865,63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2 285 883,40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391 834,33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2 285 883,40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391 845,09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2 285 899,12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391 845,09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391 839,33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2 285 918,94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391 839,33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2 285 931,51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391 827,90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2 285 907,52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391 804,65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391 808,45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2 285 892,99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391 816,83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2 285 868,29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391 784,52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2 285 860,81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391 790,16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2 285 860,81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2 285 854,26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391 782,60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2 285 838,56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391 798,33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2 285 838,56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1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(населенный пункт с. Усады)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Усады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4 790 м² ± 34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62:18-7.100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66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2 289 051,46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2 289 051,46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2 289 068,17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390 068,63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2 289 087,10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390 050,99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390 034,33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2 289 073,97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390 034,33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390 023,90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2 289 069,62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390 023,90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2 289 064,06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390 015,22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2 289 058,78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390 010,19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2 289 019,92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390 053,88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2 289 019,92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2 289 051,46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390 084,21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389 688,23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2 289 036,45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389 702,06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389 641,32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2 289 045,51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51 928 м² ± 144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62:18-7.112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65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2 286 778,85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2 286 778,85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392 720,77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2 286 836,51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392 720,77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392 712,95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2 286 858,30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392 712,95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392 698,33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2 286 883,67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392 698,33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2 286 965,06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392 645,94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392 610,29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2 287 008,86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392 610,29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2 287 008,86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2 287 106,65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392 563,51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392 535,66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2 287 089,55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392 535,66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2 287 089,55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392 520,82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2 287 080,43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392 520,82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392 556,05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2 286 995,57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392 556,05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392 552,01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2 286 981,56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392 552,01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2 286 981,56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392 510,74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2 286 973,30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392 510,74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2 286 973,30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392 505,94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2 286 965,60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392 505,94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392 523,04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2 286 883,83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392 523,04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392 516,61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2 286 875,58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392 516,61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392 505,93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2 286 872,17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392 505,93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2 286 860,46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392 510,22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2 286 860,46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2 286 861,71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392 515,14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2 286 861,71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2 286 843,95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392 519,04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2 286 843,95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392 534,31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2 286 831,81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392 534,31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392 543,56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2 286 809,76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392 543,56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2 286 809,76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392 552,40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2 286 796,21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392 552,40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392 563,05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2 286 785,78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392 563,05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392 575,99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2 286 776,40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392 575,99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2 286 776,40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392 587,77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2 286 777,34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392 587,77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2 286 777,34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2 286 778,85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392 626,46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2 286 778,85</w:t>
            </w:r>
          </w:p>
        </w:tc>
        <w:tc>
          <w:tcPr>
            <w:tcW w:w="1594" w:type="dxa"/>
          </w:tcPr>
          <w:p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2 286 745,52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392 324,61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2 286 745,52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2 286 798,70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392 320,41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2 286 803,14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392 399,47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2 286 803,14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392 411,29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2 286 809,91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392 411,29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2 286 827,88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392 411,41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392 407,63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392 407,63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2 286 838,91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392 395,72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392 307,70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2 286 810,32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392 307,70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2 286 810,32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2 286 843,65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392 273,07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2 286 864,27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392 255,32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2 286 864,27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392 248,00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2 286 851,50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392 248,00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2 286 851,50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392 243,61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2 286 795,22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392 243,61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392 172,18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2 286 768,57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392 172,18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392 172,94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2 286 763,23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392 172,94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2 286 763,23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392 206,06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2 286 759,94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392 206,06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2 286 759,94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2 286 724,10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392 217,35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2 286 724,10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2 286 740,02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392 270,15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2 286 775,64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392 260,49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2 286 781,16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392 279,81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2 286 781,16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392 312,48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2 286 740,18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392 312,48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2 286 745,52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392 324,61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2 285 966,73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391 261,33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2 285 970,70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2 285 972,18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391 263,71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2 285 988,05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391 254,10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2 285 988,05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391 229,83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2 285 973,66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391 229,83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2 285 973,66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391 246,64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2 285 948,84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391 246,64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2 285 948,84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2 285 963,05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391 269,23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2 285 968,22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391 266,10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2 285 968,22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391 263,85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390 765,40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2 287 109,26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390 756,22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390 744,36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2 287 111,94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390 753,54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390 765,40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389 966,19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2 288 133,17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389 960,71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389 955,55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2 288 131,95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389 960,94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389 966,19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2 288 133,17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389 873,84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2 288 226,30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389 873,84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2 288 226,30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389 883,61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2 288 237,68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389 883,61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389 893,37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2 288 249,07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389 893,37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389 875,87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2 288 264,08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389 875,87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2 288 264,08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389 867,62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2 288 261,04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389 867,62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389 853,96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2 288 243,35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389 853,96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389 873,84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2 288 226,30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389 873,84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389 840,20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2 288 253,07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389 840,20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2 288 253,07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389 859,73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2 288 275,84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389 859,73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389 836,96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2 288 295,37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389 836,96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2 288 295,37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389 817,43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2 288 272,60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389 817,43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389 840,20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2 288 253,07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389 840,20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20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3.8 Иная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2 563 м² ± 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264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390 811,90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2 286 492,47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390 824,38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390 812,93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390 817,28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390 823,26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2 286 424,84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390 865,13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390 842,36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2 286 504,30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390 811,90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2 286 492,47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223 416 м² ± 279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62:18-7.107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63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2 288 274,76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2 288 274,76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389 976,52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2 288 340,21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389 976,52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2 288 340,21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389 893,37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2 288 249,07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389 893,37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389 883,61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2 288 237,68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389 883,61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389 959,20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2 288 169,23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389 959,20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2 288 169,23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2 288 274,76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390 052,01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2 288 469,37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2 288 469,37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389 786,54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2 288 571,85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389 786,54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2 288 448,26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389 681,89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2 288 448,26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389 799,88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2 288 345,29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389 799,88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2 288 345,29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389 904,89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2 288 469,37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389 904,89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2 288 469,37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2 288 130,38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2 288 130,38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389 771,77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2 288 194,94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389 771,77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2 288 194,94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389 693,91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2 288 119,25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389 693,91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2 288 055,27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389 758,72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2 288 130,38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389 836,97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2 288 130,38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2 286 130,62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391 469,55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2 286 046,85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391 372,82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391 361,67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2 286 036,93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391 361,67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2 286 036,93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391 246,87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2 286 189,68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391 246,87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2 286 189,68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391 218,83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2 286 227,75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391 218,83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391 191,65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2 286 263,26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391 191,65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2 286 263,26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391 093,87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2 286 372,96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391 114,64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2 286 390,83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391 131,00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2 286 406,16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391 153,44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2 286 429,84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391 186,98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2 286 467,52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391 219,99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391 256,71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391 280,67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391 295,53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391 332,34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2 286 612,83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391 371,59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391 411,57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2 286 675,37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391 439,29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391 450,24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391 459,86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391 467,98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391 468,56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391 482,03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2 286 689,94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391 482,03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2 286 689,94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2 286 517,12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391 475,87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2 286 375,31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391 566,12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2 286 375,31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2 286 323,08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391 497,95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2 286 323,08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965" w:val="left" w:leader="none"/>
        </w:tabs>
        <w:spacing w:line="240" w:lineRule="auto" w:before="31" w:after="0"/>
        <w:ind w:left="196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Раково)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Раково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312 742 м² ± 196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262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 w:before="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389 167,89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2 289 409,21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389 149,28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389 122,41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389 074,63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389 052,43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2 289 354,51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388 994,23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388 921,48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388 925,15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388 917,55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2 289 213,54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388 946,82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2 289 189,33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389 018,48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389 220,11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2 288 889,76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389 272,25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2 288 833,70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389 312,38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2 288 788,69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389 322,07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2 288 795,85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389 327,96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389 321,14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389 342,66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2 288 755,37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389 364,35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389 376,17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2 288 742,17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389 379,14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389 387,31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389 446,23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2 288 813,81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389 543,56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2 288 927,50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389 548,98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2 288 932,11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389 574,30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2 288 950,03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389 576,22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2 288 951,39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389 641,32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2 289 045,51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389 694,80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389 712,21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389 750,55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389 741,70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2 289 181,83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389 721,55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2 289 193,79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389 693,33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389 686,34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2 289 183,27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389 710,28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2 289 200,48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389 663,14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389 653,23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389 601,35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2 289 265,11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389 581,87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2 289 249,48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389 565,56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2 289 261,01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389 569,40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2 289 284,07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389 498,73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389 447,63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389 437,72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2 289 291,52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389 467,67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2 289 317,55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389 486,04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389 424,53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389 410,91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389 401,42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389 392,62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2 289 367,16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389 404,78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2 289 381,75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389 241,79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2 289 478,45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389 226,99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2 289 491,22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389 167,89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2 289 409,21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68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Усады)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Усады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93 082 м² ± 133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261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390 387,74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2 288 458,98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390 292,61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2 288 418,13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390 299,04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2 288 404,40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390 299,90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2 288 402,58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390 312,33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2 288 376,09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390 313,33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2 288 373,96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390 323,04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2 288 353,27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389 543,56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2 288 927,50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389 446,23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2 288 813,81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389 387,31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389 379,14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389 371,74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389 400,58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2 288 692,14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389 433,05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2 288 655,12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389 499,61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2 288 582,60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389 523,02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2 288 553,81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389 596,89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2 288 475,74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389 629,56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2 288 508,02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389 680,31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2 288 546,89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389 742,76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2 288 600,49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389 752,73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2 288 639,53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389 741,01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2 288 670,92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389 676,81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389 616,00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2 288 815,16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389 614,35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2 288 817,24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389 587,31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2 288 859,26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6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389 543,56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6"/>
              <w:ind w:left="163" w:right="148"/>
              <w:rPr>
                <w:sz w:val="20"/>
              </w:rPr>
            </w:pPr>
            <w:r>
              <w:rPr>
                <w:sz w:val="20"/>
              </w:rPr>
              <w:t>2 288 927,50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6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3 222 м² ± 20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62:18-7.101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60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391 188,03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2 286 230,40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391 188,03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2 286 230,40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391 138,47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2 286 289,30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391 138,47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2 286 261,93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391 105,85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391 156,59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2 286 203,94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391 156,59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2 286 203,94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391 188,03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2 286 230,40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391 188,03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2 286 230,40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89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Агломазово)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Агломазово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10 000 м² ± 35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62:18-7.102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59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391 447,42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2 285 682,20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391 447,42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2 285 682,20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2 285 686,48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391 449,76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2 285 695,01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391 456,27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2 285 695,01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2 285 689,45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391 465,40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2 285 689,45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2 285 748,02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391 509,75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2 285 825,45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391 424,70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2 285 773,21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391 370,65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391 376,29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2 285 766,41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391 376,29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2 285 707,82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391 424,90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2 285 707,82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2 285 703,20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391 428,73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2 285 682,20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391 447,42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2 285 682,20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1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Усады)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Агломазовский, с Усады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21 499 м² ± 51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62:18-7.103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0258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389 703,60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2 288 876,31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right="7"/>
              <w:rPr>
                <w:sz w:val="20"/>
              </w:rPr>
            </w:pPr>
            <w:r>
              <w:rPr>
                <w:sz w:val="20"/>
              </w:rPr>
              <w:t>389 703,60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2 288 876,31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2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2 288 900,26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389 689,28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2 288 900,26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2 288 951,77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389 757,74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2 288 951,77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389 576,22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2 288 951,39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389 576,22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2 288 951,39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389 574,30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2 288 950,03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389 574,30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389 548,98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2 288 932,11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389 548,98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2 288 932,11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389 543,56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2 288 927,50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2 288 859,26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389 587,31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2 288 859,26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389 614,35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2 288 817,24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389 616,00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389 619,19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2 288 817,38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389 619,19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389 703,60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2 288 876,31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389 703,60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2 288 876,31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 w:before="6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 w:before="6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027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7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7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7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7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7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7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27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6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027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27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7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7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7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27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27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 w:right="1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964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5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2024-09-19T06:29:55Z</dcterms:created>
  <dcterms:modified xsi:type="dcterms:W3CDTF">2024-09-19T06:29:55Z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2024-09-19T00:00:00Z</vt:filetime>
  </property>
</Properties>
</file>