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от 17 сентября 2024 г. №</w:t>
      </w:r>
      <w:r>
        <w:rPr>
          <w:sz w:val="24"/>
        </w:rPr>
        <w:t xml:space="preserve"> 485-п</w:t>
      </w:r>
      <w:r>
        <w:rPr>
          <w:sz w:val="24"/>
          <w:szCs w:val="24"/>
        </w:rPr>
      </w:r>
    </w:p>
    <w:p>
      <w:pPr>
        <w:ind w:left="6236" w:right="0" w:firstLine="0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875"/>
        <w:ind w:left="1240" w:right="1238"/>
        <w:spacing w:before="71"/>
        <w:rPr>
          <w:spacing w:val="-1"/>
        </w:rPr>
      </w:pPr>
      <w:r>
        <w:rPr>
          <w:spacing w:val="-1"/>
        </w:rPr>
      </w:r>
      <w:r>
        <w:rPr>
          <w:spacing w:val="-1"/>
        </w:rPr>
      </w:r>
    </w:p>
    <w:p>
      <w:pPr>
        <w:pStyle w:val="875"/>
        <w:ind w:left="1240" w:right="1238"/>
        <w:spacing w:before="71"/>
        <w:rPr>
          <w:spacing w:val="-1"/>
        </w:rPr>
      </w:pPr>
      <w:r>
        <w:rPr>
          <w:spacing w:val="-1"/>
        </w:rPr>
      </w:r>
      <w:r>
        <w:rPr>
          <w:spacing w:val="-1"/>
        </w:rPr>
      </w:r>
    </w:p>
    <w:p>
      <w:pPr>
        <w:pStyle w:val="875"/>
        <w:ind w:left="1240" w:right="1238"/>
        <w:spacing w:before="71"/>
      </w:pPr>
      <w:r>
        <w:rPr>
          <w:spacing w:val="-1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1"/>
        </w:rPr>
        <w:t xml:space="preserve">ОПИСАНИЕ</w:t>
      </w:r>
      <w:r/>
    </w:p>
    <w:p>
      <w:pPr>
        <w:pStyle w:val="875"/>
        <w:ind w:left="2533" w:right="2527" w:hanging="2"/>
        <w:spacing w:before="1"/>
      </w:pPr>
      <w:r>
        <w:t xml:space="preserve">местоположения</w:t>
      </w:r>
      <w:r>
        <w:rPr>
          <w:spacing w:val="-1"/>
        </w:rPr>
        <w:t xml:space="preserve"> </w:t>
      </w:r>
      <w:r>
        <w:t xml:space="preserve">границ</w:t>
      </w:r>
      <w:r>
        <w:rPr>
          <w:spacing w:val="1"/>
        </w:rPr>
        <w:t xml:space="preserve"> </w:t>
      </w:r>
      <w:r>
        <w:t xml:space="preserve">населенных пунктов,</w:t>
      </w:r>
      <w:r>
        <w:rPr>
          <w:spacing w:val="1"/>
        </w:rPr>
        <w:t xml:space="preserve"> </w:t>
      </w:r>
      <w:r>
        <w:t xml:space="preserve">территориальных зон, особо охраняемых природных</w:t>
      </w:r>
      <w:r>
        <w:rPr>
          <w:spacing w:val="1"/>
        </w:rPr>
        <w:t xml:space="preserve"> </w:t>
      </w:r>
      <w:r>
        <w:t xml:space="preserve">территорий, зон с особыми условиями использования</w:t>
      </w:r>
      <w:r>
        <w:rPr>
          <w:spacing w:val="-52"/>
        </w:rPr>
        <w:t xml:space="preserve"> </w:t>
      </w:r>
      <w:r>
        <w:t xml:space="preserve">территории</w:t>
      </w:r>
      <w:r/>
    </w:p>
    <w:p>
      <w:pPr>
        <w:ind w:left="1240" w:right="1239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line">
                  <wp:posOffset>182701</wp:posOffset>
                </wp:positionV>
                <wp:extent cx="6324600" cy="9525"/>
                <wp:effectExtent l="0" t="0" r="0" b="0"/>
                <wp:wrapTopAndBottom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>
                            <a:gd name="gd0" fmla="val 65536"/>
                            <a:gd name="gd1" fmla="val 9960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15"/>
                            <a:gd name="gd7" fmla="val 4980"/>
                            <a:gd name="gd8" fmla="val 15"/>
                            <a:gd name="gd9" fmla="val 9960"/>
                            <a:gd name="gd10" fmla="val 15"/>
                            <a:gd name="gd11" fmla="val 9960"/>
                            <a:gd name="gd12" fmla="val 0"/>
                            <a:gd name="gd13" fmla="*/ w 0 9960"/>
                            <a:gd name="gd14" fmla="*/ h 0 15"/>
                            <a:gd name="gd15" fmla="*/ w 21600 9960"/>
                            <a:gd name="gd16" fmla="*/ h 21600 15"/>
                          </a:gdLst>
                          <a:ahLst/>
                          <a:cxnLst/>
                          <a:rect l="gd13" t="gd14" r="gd15" b="gd16"/>
                          <a:pathLst>
                            <a:path w="9960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close/>
                            </a:path>
                            <a:path w="9960" h="15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66862592;o:allowoverlap:true;o:allowincell:true;mso-position-horizontal-relative:page;margin-left:62.85pt;mso-position-horizontal:absolute;mso-position-vertical-relative:line;margin-top:14.39pt;mso-position-vertical:absolute;width:498.00pt;height:0.75pt;mso-wrap-distance-left:0.00pt;mso-wrap-distance-top:0.00pt;mso-wrap-distance-right:0.00pt;mso-wrap-distance-bottom:0.00pt;visibility:visible;" path="m100000,0l0,0l0,100000l50000,100000l100000,100000l100000,0xee" coordsize="100000,100000" fillcolor="#000000" stroked="f">
                <v:path textboxrect="0,0,216865,1440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с.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Затишье)</w:t>
      </w:r>
      <w:r>
        <w:rPr>
          <w:b/>
          <w:i/>
          <w:sz w:val="20"/>
        </w:rPr>
      </w:r>
    </w:p>
    <w:p>
      <w:pPr>
        <w:ind w:left="1239" w:right="1239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3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3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объект)</w:t>
      </w:r>
      <w:r>
        <w:rPr>
          <w:sz w:val="14"/>
        </w:rPr>
      </w:r>
    </w:p>
    <w:p>
      <w:pPr>
        <w:ind w:left="1240" w:right="1235" w:firstLine="0"/>
        <w:jc w:val="center"/>
        <w:spacing w:before="109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1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2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77"/>
              <w:ind w:left="4145" w:right="4110"/>
              <w:spacing w:before="0"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7"/>
              <w:ind w:left="278" w:right="222" w:firstLine="42"/>
              <w:jc w:val="left"/>
              <w:spacing w:before="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7"/>
              <w:ind w:left="4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7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7"/>
              <w:ind w:left="35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7"/>
              <w:ind w:left="43"/>
              <w:jc w:val="left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7"/>
              <w:ind w:left="43"/>
              <w:jc w:val="left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Турлатовское,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Затишье</w:t>
            </w:r>
            <w:r>
              <w:rPr>
                <w:sz w:val="20"/>
              </w:rPr>
            </w:r>
          </w:p>
        </w:tc>
      </w:tr>
      <w:tr>
        <w:tblPrEx/>
        <w:trPr>
          <w:trHeight w:val="7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7"/>
              <w:ind w:left="43" w:right="7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</w:t>
            </w:r>
            <w:r>
              <w:rPr>
                <w:sz w:val="20"/>
              </w:rPr>
            </w:r>
          </w:p>
          <w:p>
            <w:pPr>
              <w:pStyle w:val="877"/>
              <w:ind w:left="43"/>
              <w:jc w:val="left"/>
              <w:spacing w:before="2" w:line="221" w:lineRule="exact"/>
              <w:rPr>
                <w:sz w:val="20"/>
              </w:rPr>
            </w:pPr>
            <w:r>
              <w:rPr>
                <w:sz w:val="20"/>
              </w:rPr>
              <w:t xml:space="preserve">(P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∆P)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7"/>
              <w:ind w:left="2176" w:right="214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089 122 м² 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852 м²</w:t>
            </w:r>
            <w:r>
              <w:rPr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7"/>
              <w:ind w:left="43"/>
              <w:jc w:val="left"/>
              <w:spacing w:before="0" w:line="220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7"/>
              <w:ind w:left="66"/>
              <w:jc w:val="left"/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3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48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9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44"/>
              <w:jc w:val="left"/>
              <w:spacing w:before="0" w:line="218" w:lineRule="exact"/>
              <w:tabs>
                <w:tab w:val="left" w:pos="2231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36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2796"/>
              <w:jc w:val="left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03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7"/>
              <w:ind w:left="70" w:right="33" w:firstLine="2"/>
              <w:spacing w:before="1" w:line="24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7"/>
              <w:ind w:left="471" w:right="401" w:hanging="38"/>
              <w:jc w:val="left"/>
              <w:spacing w:before="119" w:line="242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2268" w:type="dxa"/>
            <w:textDirection w:val="lrTb"/>
            <w:noWrap w:val="false"/>
          </w:tcPr>
          <w:p>
            <w:pPr>
              <w:pStyle w:val="877"/>
              <w:ind w:left="472" w:right="528" w:firstLine="10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Измененные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z w:val="20"/>
              </w:rPr>
            </w:r>
          </w:p>
          <w:p>
            <w:pPr>
              <w:pStyle w:val="877"/>
              <w:ind w:left="472"/>
              <w:jc w:val="left"/>
              <w:spacing w:before="3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229" w:right="201" w:hanging="1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vMerge w:val="restart"/>
            <w:textDirection w:val="lrTb"/>
            <w:noWrap w:val="false"/>
          </w:tcPr>
          <w:p>
            <w:pPr>
              <w:pStyle w:val="877"/>
              <w:ind w:left="52" w:right="17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z w:val="20"/>
              </w:rPr>
            </w:r>
          </w:p>
          <w:p>
            <w:pPr>
              <w:pStyle w:val="877"/>
              <w:ind w:left="50" w:right="17"/>
              <w:spacing w:before="5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54" w:right="19" w:hanging="2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</w:p>
          <w:p>
            <w:pPr>
              <w:pStyle w:val="877"/>
              <w:ind w:left="171" w:right="136"/>
              <w:spacing w:before="5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7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7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7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Borders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7"/>
              <w:ind w:left="31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7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612"/>
              <w:jc w:val="left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44"/>
              <w:jc w:val="left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61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428 758,69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1 333 769,19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428 758,69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1 333 769,19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0" w:line="24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61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428 743,66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1 333 780,54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428 743,66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1 333 780,54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61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428 729,35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1 333 790,87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428 729,35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1 333 790,87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61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428 721,70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1 333 798,13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428 721,70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1 333 798,13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61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428 719,40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1 333 798,04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428 719,40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1 333 798,04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61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428 716,52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1 333 800,04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428 716,52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1 333 800,04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61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428 700,08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1 333 815,52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428 700,08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1 333 815,52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61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428 698,23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1 333 817,29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428 698,23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1 333 817,29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612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428 693,07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1 333 821,94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428 693,07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1 333 821,94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428 682,88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1 333 828,44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428 682,88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1 333 828,44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428 663,56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1 333 840,76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428 663,56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1 333 840,76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428 655,08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1 333 848,27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428 655,08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1 333 848,27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428 646,69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1 333 853,17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428 646,69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1 333 853,17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428 627,91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1 333 863,39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428 627,91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1 333 863,39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428 618,76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1 333 869,89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428 618,76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1 333 869,89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428 558,15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1 333 905,62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428 558,15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1 333 905,62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428 542,71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1 333 915,86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428 542,71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1 333 915,86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428 528,35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1 333 924,52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428 528,35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1 333 924,52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428 523,00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1 333 928,83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428 523,00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1 333 928,83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428 515,40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1 333 934,49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428 515,40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1 333 934,49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428 507,30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1 333 940,42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428 507,30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1 333 940,42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428 487,77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1 333 954,33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428 487,77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1 333 954,33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428 481,25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1 333 959,27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428 481,25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1 333 959,27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428 474,61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1 333 956,75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428 474,61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1 333 956,75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74610688" behindDoc="0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854720</wp:posOffset>
                </wp:positionV>
                <wp:extent cx="5000625" cy="9525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625" cy="9525"/>
                        </a:xfrm>
                        <a:custGeom>
                          <a:avLst/>
                          <a:gdLst>
                            <a:gd name="gd0" fmla="val 65536"/>
                            <a:gd name="gd1" fmla="val 7875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15"/>
                            <a:gd name="gd7" fmla="val 3938"/>
                            <a:gd name="gd8" fmla="val 15"/>
                            <a:gd name="gd9" fmla="val 7875"/>
                            <a:gd name="gd10" fmla="val 15"/>
                            <a:gd name="gd11" fmla="val 7875"/>
                            <a:gd name="gd12" fmla="val 0"/>
                            <a:gd name="gd13" fmla="*/ w 0 7875"/>
                            <a:gd name="gd14" fmla="*/ h 0 15"/>
                            <a:gd name="gd15" fmla="*/ w 21600 7875"/>
                            <a:gd name="gd16" fmla="*/ h 21600 15"/>
                          </a:gdLst>
                          <a:ahLst/>
                          <a:cxnLst/>
                          <a:rect l="gd13" t="gd14" r="gd15" b="gd16"/>
                          <a:pathLst>
                            <a:path w="7875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close/>
                            </a:path>
                            <a:path w="7875" h="15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274610688;o:allowoverlap:true;o:allowincell:true;mso-position-horizontal-relative:page;margin-left:167.05pt;mso-position-horizontal:absolute;mso-position-vertical-relative:page;margin-top:67.30pt;mso-position-vertical:absolute;width:393.75pt;height:0.75pt;mso-wrap-distance-left:9.00pt;mso-wrap-distance-top:0.00pt;mso-wrap-distance-right:9.00pt;mso-wrap-distance-bottom:0.00pt;visibility:visible;" path="m100000,0l0,0l0,100000l50005,100000l100000,100000l100000,0xee" coordsize="100000,100000" fillcolor="#000000" stroked="f">
                <v:path textboxrect="0,0,274284,144000000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612"/>
              <w:jc w:val="left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428 468,35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1 333 947,73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428 468,35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1 333 947,73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428 459,31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1 333 911,71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428 459,31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1 333 911,71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428 449,70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1 333 854,85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428 449,70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1 333 854,85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428 448,95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1 333 833,10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428 448,95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1 333 833,10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428 451,11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1 333 815,13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428 451,11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1 333 815,13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428 452,81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1 333 778,24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428 452,81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1 333 778,24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428 451,14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1 333 725,99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428 451,14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1 333 725,99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428 446,50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1 333 707,37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428 446,50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1 333 707,37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428 437,74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1 333 682,11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428 437,74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1 333 682,11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428 457,00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1 333 669,94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428 457,00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1 333 669,94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428 459,79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1 333 666,45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428 459,79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1 333 666,45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428 465,88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1 333 662,50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428 465,88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1 333 662,50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428 482,88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1 333 650,37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428 482,88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1 333 650,37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428 501,79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1 333 636,80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428 501,79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1 333 636,80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428 506,03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1 333 632,32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428 506,03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1 333 632,32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428 522,60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1 333 619,63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428 522,60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1 333 619,63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428 542,19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1 333 605,28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428 542,19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1 333 605,28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428 563,23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1 333 590,50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428 563,23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1 333 590,50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428 582,31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1 333 574,72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428 582,31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1 333 574,72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428 595,34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1 333 566,68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428 595,34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1 333 566,68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428 610,32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1 333 562,39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428 610,32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1 333 562,39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428 622,45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1 333 551,52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428 622,45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1 333 551,52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428 620,37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1 333 547,74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428 620,37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1 333 547,74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428 635,77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1 333 536,24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428 635,77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1 333 536,24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428 655,03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1 333 524,95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428 655,03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1 333 524,95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428 665,76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1 333 515,42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428 665,76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1 333 515,42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428 671,41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1 333 511,20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428 671,41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1 333 511,20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428 677,36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1 333 504,94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428 677,36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1 333 504,94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428 697,58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1 333 491,68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428 697,58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1 333 491,68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612"/>
              <w:jc w:val="left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428 719,45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1 333 476,10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428 719,45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1 333 476,10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428 741,69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1 333 462,20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428 741,69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1 333 462,20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428 743,60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1 333 461,13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428 743,60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1 333 461,13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428 764,89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1 333 447,45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428 764,89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1 333 447,45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428 764,67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1 333 447,17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428 764,67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1 333 447,17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428 786,74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1 333 431,71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428 786,74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1 333 431,71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428 787,57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1 333 432,87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428 787,57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1 333 432,87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428 797,68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1 333 426,38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428 797,68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1 333 426,38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428 787,52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1 333 408,24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428 787,52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1 333 408,24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428 776,65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1 333 390,90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428 776,65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1 333 390,90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428 742,71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1 333 332,89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428 742,71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1 333 332,89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428 727,87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1 333 313,44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428 727,87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1 333 313,44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428 729,99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1 333 302,39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428 729,99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1 333 302,39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428 738,12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1 333 288,97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428 738,12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1 333 288,97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428 754,21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1 333 277,14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428 754,21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1 333 277,14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428 773,36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1 333 265,34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428 773,36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1 333 265,34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428 781,16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1 333 261,85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428 781,16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1 333 261,85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428 791,96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1 333 262,56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428 791,96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1 333 262,56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428 803,31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1 333 272,66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428 803,31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1 333 272,66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428 825,81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1 333 284,81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428 825,81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1 333 284,81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428 851,74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1 333 298,10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428 851,74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1 333 298,10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428 865,14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1 333 301,41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428 865,14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1 333 301,41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428 876,46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1 333 309,49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428 876,46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1 333 309,49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428 879,51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1 333 311,07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428 879,51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1 333 311,07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428 881,62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1 333 313,24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428 881,62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1 333 313,24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428 890,97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1 333 325,18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428 890,97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1 333 325,18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428 891,32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1 333 327,97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428 891,32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1 333 327,97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428 889,64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1 333 330,17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428 889,64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1 333 330,17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428 894,76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1 333 337,20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428 894,76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1 333 337,20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428 903,99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1 333 349,43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428 903,99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1 333 349,43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428 923,96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1 333 379,70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428 923,96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1 333 379,70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428 930,49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1 333 387,34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428 930,49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1 333 387,34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428 939,84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1 333 398,28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428 939,84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1 333 398,28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428 948,24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1 333 407,94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428 948,24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1 333 407,94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428 956,69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1 333 418,41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428 956,69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1 333 418,41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428 963,73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1 333 426,52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428 963,73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1 333 426,52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428 971,94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1 333 434,33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428 971,94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1 333 434,33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428 982,03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1 333 447,80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428 982,03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1 333 447,80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428 984,78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1 333 451,17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428 984,78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1 333 451,17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428 994,94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1 333 465,03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428 994,94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1 333 465,03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429 007,26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1 333 483,21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429 007,26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1 333 483,21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429 022,39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1 333 498,89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429 022,39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1 333 498,89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429 025,37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1 333 501,40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429 025,37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1 333 501,40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429 035,76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1 333 512,01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429 035,76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1 333 512,01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429 042,33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1 333 523,89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429 042,33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1 333 523,89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428 966,92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1 333 600,81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428 966,92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1 333 600,81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428 964,31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1 333 605,38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428 964,31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1 333 605,38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428 950,37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1 333 618,43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428 950,37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1 333 618,43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428 943,14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1 333 627,33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428 943,14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1 333 627,33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428 937,00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1 333 633,62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428 937,00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1 333 633,62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428 912,95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1 333 657,65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428 912,95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1 333 657,65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428 908,09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1 333 658,85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428 908,09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1 333 658,85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428 892,30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1 333 670,17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428 892,30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1 333 670,17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428 838,25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1 333 708,69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428 838,25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1 333 708,69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428 823,91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1 333 719,84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428 823,91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1 333 719,84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428 813,53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1 333 724,74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428 813,53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1 333 724,74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428 804,40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1 333 731,26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428 804,40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1 333 731,26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428 788,72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1 333 746,82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428 788,72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1 333 746,82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428 775,38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1 333 756,56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428 775,38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1 333 756,56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428 758,69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1 333 769,19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428 758,69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1 333 769,19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44"/>
              <w:jc w:val="left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428 722,85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1 333 326,92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428 722,85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1 333 326,92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1" w:line="24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428 730,15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1 333 332,22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428 730,15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1 333 332,22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428 750,26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1 333 361,61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428 750,26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1 333 361,61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428 772,69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1 333 396,63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428 772,69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1 333 396,63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428 786,21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1 333 421,20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428 786,21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1 333 421,20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428 785,00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1 333 425,31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428 785,00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1 333 425,31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428 767,79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1 333 436,36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428 767,79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1 333 436,36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428 752,95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1 333 445,61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428 752,95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1 333 445,61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428 737,19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428 737,19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1 333 454,60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428 721,10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1 333 463,77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428 721,10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1 333 463,77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428 675,56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1 333 495,45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428 675,56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1 333 495,45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428 664,56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1 333 503,56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428 664,56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1 333 503,56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428 654,91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1 333 512,21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428 654,91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1 333 512,21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428 640,47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1 333 520,79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428 640,47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1 333 520,79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428 623,82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1 333 532,21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428 623,82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1 333 532,21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428 596,29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1 333 554,65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428 596,29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1 333 554,65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428 580,53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1 333 565,74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428 580,53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1 333 565,74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428 576,27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1 333 559,70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428 576,27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1 333 559,70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428 567,94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1 333 560,24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428 567,94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1 333 560,24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428 560,96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1 333 563,73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428 560,96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1 333 563,73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428 523,79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1 333 590,07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428 523,79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1 333 590,07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428 526,14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1 333 595,24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428 526,14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1 333 595,24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428 495,03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1 333 616,11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428 495,03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1 333 616,11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428 490,80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1 333 618,96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428 490,80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1 333 618,96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428 496,88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1 333 633,66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428 496,88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1 333 633,66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428 478,01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1 333 647,46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428 478,01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1 333 647,46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428 459,52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1 333 661,59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428 459,52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1 333 661,59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0" w:line="24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7"/>
              <w:ind w:left="3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428 442,37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1 333 671,91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428 442,37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1 333 671,91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428 438,12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1 333 672,21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428 438,12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1 333 672,21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428 432,70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1 333 665,50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428 432,70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1 333 665,50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428 406,30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1 333 586,26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428 406,30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1 333 586,26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428 393,32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1 333 542,57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428 393,32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1 333 542,57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428 387,70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1 333 518,41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428 387,70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1 333 518,41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428 387,17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1 333 508,79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428 387,17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1 333 508,79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428 389,34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1 333 502,08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428 389,34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1 333 502,08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428 393,23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1 333 497,17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428 393,23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1 333 497,17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428 399,90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1 333 494,44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428 399,90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1 333 494,44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428 444,82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1 333 483,84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428 444,82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1 333 483,84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428 495,40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1 333 467,70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428 495,40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1 333 467,70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428 528,46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1 333 452,47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428 528,46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1 333 452,47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428 598,42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1 333 409,49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428 598,42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1 333 409,49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428 637,93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1 333 384,95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428 637,93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1 333 384,95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428 655,41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1 333 375,49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428 655,41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1 333 375,49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428 688,01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1 333 353,77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428 688,01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1 333 353,77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428 715,47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1 333 335,44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428 715,47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1 333 335,44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428 722,85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1 333 326,92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428 722,85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1 333 326,92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2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77"/>
              <w:ind w:left="44"/>
              <w:jc w:val="left"/>
              <w:spacing w:before="0" w:line="21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</w:tr>
      <w:tr>
        <w:tblPrEx/>
        <w:trPr>
          <w:trHeight w:val="468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429 906,88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1 333 290,73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429 906,88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1 333 290,73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478" w:right="33" w:hanging="424"/>
              <w:jc w:val="left"/>
              <w:spacing w:before="0" w:line="24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7"/>
              <w:ind w:left="3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429 909,82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1 333 294,36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429 909,82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1 333 294,36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429 909,25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1 333 303,80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429 909,25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1 333 303,80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429 906,59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1 333 315,47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429 906,59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1 333 315,47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429 887,65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1 333 338,25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429 887,65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1 333 338,25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429 867,13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1 333 350,20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429 867,13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1 333 350,20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429 846,32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1 333 357,84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429 846,32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1 333 357,84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429 827,33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1 333 365,07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429 827,33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1 333 365,07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429 815,24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1 333 370,92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429 815,24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1 333 370,92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429 803,60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1 333 378,57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429 803,60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1 333 378,57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429 791,89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1 333 389,36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429 791,89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1 333 389,36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429 780,53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1 333 397,38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429 780,53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1 333 397,38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429 765,91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1 333 399,82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429 765,91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1 333 399,82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429 747,97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1 333 402,01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429 747,97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1 333 402,01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429 719,32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1 333 404,81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429 719,32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1 333 404,81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429 688,34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1 333 406,75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429 688,34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1 333 406,75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429 669,63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1 333 407,14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429 669,63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1 333 407,14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429 652,33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1 333 414,53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429 652,33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1 333 414,53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429 637,31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1 333 423,42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429 637,31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1 333 423,42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429 614,08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1 333 440,16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429 614,08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1 333 440,16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429 589,08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1 333 448,75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429 589,08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1 333 448,75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429 567,53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429 567,53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1 333 451,81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429 556,49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1 333 450,87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429 556,49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1 333 450,87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429 545,08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1 333 450,77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429 545,08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429 544,69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1 333 451,02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429 544,69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1 333 451,02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429 533,50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429 533,50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1 333 450,91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429 522,83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1 333 450,81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429 522,83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1 333 450,81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429 496,83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1 333 450,69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429 496,83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1 333 450,69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429 470,33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1 333 450,63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429 470,33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1 333 450,63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429 448,50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1 333 448,70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429 448,50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1 333 448,70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429 424,99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1 333 441,96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429 424,99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1 333 441,96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429 419,46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1 333 435,14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429 419,46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1 333 435,14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429 424,73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1 333 418,94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429 424,73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1 333 418,94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429 440,85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1 333 365,60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429 440,85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1 333 365,60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429 444,17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1 333 354,76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429 444,17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1 333 354,76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429 459,69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1 333 300,61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429 459,69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1 333 300,61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429 463,81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1 333 294,16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429 463,81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1 333 294,16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429 470,07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1 333 290,06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429 470,07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1 333 290,06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478" w:right="33" w:hanging="424"/>
              <w:jc w:val="left"/>
              <w:spacing w:before="1" w:line="24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429 478,68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1 333 287,09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429 478,68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1 333 287,09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429 487,03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1 333 285,97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429 487,03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1 333 285,97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429 519,52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1 333 284,00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429 519,52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1 333 284,00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429 756,73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1 333 278,18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429 756,73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1 333 278,18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429 794,57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1 333 279,91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429 794,57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1 333 279,91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429 843,24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1 333 284,60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429 843,24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1 333 284,60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429 906,88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1 333 290,73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429 906,88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1 333 290,73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44"/>
              <w:jc w:val="left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430 249,52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1 333 333,33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430 249,52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1 333 333,33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7"/>
              <w:ind w:left="3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430 185,08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1 333 343,28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430 185,08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1 333 343,28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430 149,21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1 333 394,35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430 149,21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1 333 394,35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430 147,94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1 333 411,94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430 147,94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1 333 411,94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430 148,43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1 333 424,77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430 148,43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1 333 424,77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430 152,38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1 333 436,85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430 152,38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1 333 436,85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430 154,60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1 333 477,31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430 154,60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1 333 477,31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430 153,12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1 333 503,45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430 153,12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1 333 503,45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430 150,65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1 333 511,35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430 150,65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1 333 511,35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430 143,75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1 333 517,02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430 143,75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1 333 517,02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430 113,16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1 333 527,87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430 113,16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1 333 527,87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430 110,27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1 333 530,71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430 110,27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1 333 530,71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430 072,06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1 333 548,63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430 072,06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1 333 548,63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430 044,65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1 333 566,47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430 044,65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1 333 566,47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430 031,09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1 333 574,98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430 031,09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1 333 574,98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429 999,52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1 333 586,82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429 999,52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1 333 586,82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429 978,05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1 333 592,74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429 978,05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1 333 592,74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429 955,11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1 333 597,92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429 955,11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1 333 597,92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429 880,87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1 333 605,32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429 880,87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1 333 605,32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429 753,10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1 333 617,53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429 753,10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1 333 617,53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429 650,24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1 333 628,63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429 650,24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1 333 628,63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429 635,19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1 333 631,47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429 635,19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1 333 631,47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429 625,20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1 333 635,54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429 625,20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1 333 635,54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429 612,13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1 333 643,92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429 612,13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1 333 643,92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429 600,30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1 333 657,33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429 600,30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1 333 657,33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429 587,33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1 333 672,04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429 587,33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1 333 672,04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429 562,42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1 333 688,45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429 562,42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1 333 688,45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429 543,80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1 333 703,62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429 543,80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1 333 703,62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429 532,58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1 333 716,94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429 532,58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1 333 716,94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429 523,08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1 333 722,98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429 523,08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1 333 722,98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429 511,98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1 333 736,92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429 511,98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1 333 736,92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429 496,19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1 333 761,21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429 496,19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1 333 761,21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429 497,43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1 333 769,23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429 497,43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1 333 769,23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429 501,25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1 333 781,07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429 501,25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1 333 781,07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429 481,27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1 333 828,31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429 481,27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1 333 828,31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429 451,76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1 333 862,52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429 451,76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1 333 862,52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429 431,21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1 333 872,53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429 431,21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1 333 872,53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429 419,21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1 333 879,49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429 419,21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1 333 879,49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429 409,64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1 333 881,35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429 409,64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1 333 881,35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429 393,80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1 333 881,37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429 393,80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1 333 881,37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429 385,27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1 333 881,93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429 385,27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1 333 881,93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429 378,00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1 333 884,68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429 378,00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1 333 884,68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429 372,75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1 333 887,52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429 372,75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1 333 887,52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429 364,54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1 333 891,40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429 364,54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1 333 891,40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429 362,75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1 333 892,44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429 362,75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1 333 892,44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429 351,53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1 333 899,72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429 351,53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1 333 899,72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429 340,42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1 333 909,06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429 340,42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1 333 909,06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429 338,49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1 333 910,88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429 338,49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1 333 910,88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429 331,10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1 333 919,83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429 331,10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1 333 919,83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429 271,36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1 333 970,29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429 271,36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1 333 970,29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429 250,02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1 333 950,90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429 250,02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1 333 950,90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429 199,09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1 333 898,73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429 199,09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1 333 898,73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429 181,70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1 333 892,44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429 181,70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1 333 892,44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429 175,16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1 333 892,31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429 175,16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1 333 892,31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429 169,49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1 333 897,86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429 169,49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1 333 897,86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429 076,00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1 333 979,39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429 076,00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1 333 979,39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428 957,20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1 334 086,96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428 957,20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1 334 086,96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428 936,82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1 334 103,35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428 936,82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1 334 103,35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428 813,43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1 334 207,68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428 813,43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1 334 207,68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428 743,99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1 334 266,88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428 743,99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1 334 266,88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428 741,77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1 334 272,92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428 741,77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1 334 272,92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428 741,52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1 334 279,09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428 741,52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1 334 279,09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428 739,43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1 334 282,54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428 739,43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1 334 282,54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428 733,88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1 334 284,02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428 733,88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1 334 284,02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428 727,83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1 334 280,32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428 727,83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1 334 280,32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428 646,59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1 334 185,51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428 646,59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1 334 185,51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428 635,77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1 334 172,89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428 635,77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1 334 172,89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428 614,31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1 334 149,34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428 614,31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1 334 149,34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428 592,85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1 334 125,78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428 592,85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1 334 125,78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428 557,91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1 334 096,06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428 557,91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1 334 096,06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428 600,33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1 334 111,66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428 600,33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1 334 111,66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428 633,06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1 334 119,46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428 633,06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1 334 119,46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428 642,84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1 334 120,78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428 642,84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1 334 120,78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428 652,97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1 334 120,59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428 652,97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1 334 120,59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428 671,56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1 334 113,42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428 671,56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1 334 113,42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428 688,39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1 334 102,27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428 688,39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1 334 102,27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428 703,29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1 334 093,86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428 703,29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1 334 093,86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428 708,17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1 334 092,26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428 708,17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1 334 092,26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428 732,42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1 334 076,67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428 732,42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1 334 076,67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428 744,06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1 334 066,96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428 744,06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1 334 066,96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428 762,00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1 334 052,13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428 762,00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1 334 052,13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428 779,20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1 334 038,94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428 779,20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1 334 038,94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428 788,44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1 334 032,51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428 788,44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1 334 032,51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428 817,55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1 334 019,90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428 817,55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1 334 019,90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428 831,22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1 334 013,29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428 831,22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1 334 013,29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428 834,34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1 334 009,56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428 834,34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1 334 009,56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428 840,65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1 334 000,93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428 840,65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1 334 000,93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428 846,21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1 333 990,56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428 846,21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1 333 990,56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428 860,80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1 333 973,07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428 860,80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1 333 973,07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428 871,88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1 333 953,99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428 871,88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1 333 953,99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428 887,16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1 333 933,70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428 887,16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1 333 933,70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428 900,24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1 333 921,61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428 900,24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1 333 921,61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428 904,97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1 333 918,20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428 904,97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1 333 918,20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428 916,59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1 333 909,68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428 916,59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1 333 909,68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428 918,85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1 333 908,15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428 918,85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1 333 908,15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428 939,64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1 333 896,16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428 939,64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1 333 896,16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428 950,56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1 333 886,02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428 950,56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1 333 886,02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428 956,88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1 333 879,93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428 956,88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1 333 879,93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428 965,65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1 333 871,51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428 965,65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1 333 871,51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428 969,12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1 333 858,31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428 969,12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1 333 858,31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428 971,76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1 333 836,82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428 971,76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1 333 836,82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428 989,64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1 333 807,86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428 989,64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1 333 807,86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429 002,08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1 333 790,50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429 002,08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1 333 790,50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429 016,47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1 333 771,39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429 016,47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1 333 771,39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429 022,02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1 333 759,88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429 022,02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1 333 759,88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429 027,57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1 333 748,37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429 027,57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1 333 748,37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429 041,77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1 333 733,98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429 041,77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1 333 733,98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429 044,70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1 333 733,67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429 044,70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1 333 733,67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429 047,18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1 333 734,14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429 047,18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1 333 734,14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429 054,70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1 333 738,81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429 054,70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1 333 738,81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429 079,58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1 333 760,13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429 079,58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1 333 760,13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429 111,34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1 333 788,42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429 111,34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1 333 788,42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429 139,50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1 333 811,18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429 139,50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1 333 811,18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429 151,02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1 333 812,80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429 151,02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1 333 812,80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429 162,00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1 333 808,86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429 162,00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1 333 808,86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429 171,31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1 333 784,06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429 171,31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1 333 784,06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429 182,97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1 333 761,93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429 182,97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1 333 761,93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429 195,66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1 333 741,94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429 195,66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1 333 741,94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429 213,38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1 333 735,53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429 213,38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1 333 735,53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429 230,47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1 333 718,67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429 230,47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1 333 718,67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429 290,95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1 333 684,94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429 290,95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1 333 684,94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429 347,71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1 333 641,99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429 347,71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1 333 641,99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429 365,17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1 333 637,22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429 365,17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1 333 637,22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429 396,45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1 333 619,25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429 396,45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1 333 619,25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429 432,91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1 333 585,69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429 432,91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1 333 585,69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429 496,83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1 333 540,60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429 496,83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1 333 540,60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429 530,72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1 333 522,29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429 530,72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1 333 522,29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429 527,06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1 333 515,87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429 527,06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1 333 515,87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429 493,02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1 333 533,90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429 493,02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1 333 533,90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429 429,97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1 333 575,69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429 429,97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1 333 575,69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429 416,90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1 333 514,96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429 416,90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1 333 514,96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429 412,82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1 333 475,90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429 412,82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1 333 475,90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429 406,66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1 333 452,58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429 406,66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1 333 452,58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429 409,55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1 333 447,11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429 409,55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1 333 447,11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429 414,40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1 333 444,99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429 414,40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1 333 444,99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429 420,54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1 333 445,87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429 420,54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1 333 445,87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429 442,68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1 333 453,23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429 442,68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1 333 453,23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429 464,84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1 333 456,11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429 464,84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429 481,24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1 333 456,40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429 481,24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1 333 456,40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429 495,62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1 333 457,24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429 495,62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1 333 457,24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429 509,26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1 333 458,09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429 509,26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1 333 458,09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429 533,27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1 333 457,95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429 533,27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1 333 457,95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429 556,97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1 333 458,63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429 556,97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1 333 458,63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429 566,16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1 333 458,22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429 566,16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1 333 458,22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429 594,06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1 333 455,25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429 594,06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1 333 455,25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429 614,60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1 333 446,53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429 614,60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1 333 446,53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429 648,61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1 333 423,36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429 648,61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1 333 423,36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429 669,49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1 333 415,50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429 669,49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1 333 415,50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429 708,93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1 333 412,10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429 708,93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1 333 412,10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429 758,34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1 333 410,06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429 758,34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1 333 410,06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429 786,26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1 333 404,49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429 786,26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1 333 404,49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429 802,67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1 333 392,12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429 802,67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1 333 392,12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429 815,94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1 333 381,39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429 815,94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1 333 381,39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429 830,34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1 333 374,63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429 830,34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1 333 374,63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429 856,27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1 333 361,43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429 856,27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1 333 361,43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429 882,84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1 333 351,81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429 882,84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1 333 351,81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429 897,21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1 333 340,00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429 897,21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1 333 340,00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429 906,74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1 333 327,49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429 906,74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1 333 327,49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429 913,20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1 333 313,00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429 913,20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1 333 313,00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429 915,85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1 333 298,46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429 915,85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1 333 298,46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429 919,47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1 333 292,88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429 919,47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1 333 292,88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429 924,67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1 333 292,55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429 924,67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1 333 292,55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430 063,44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1 333 306,47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430 063,44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1 333 306,47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430 211,20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1 333 320,42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430 211,20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1 333 320,42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430 249,52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1 333 333,33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430 249,52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1 333 333,33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44"/>
              <w:jc w:val="left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429 400,64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429 400,64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1 333 457,37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7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429 395,97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1 333 453,87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429 395,97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1 333 453,87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429 387,73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429 387,73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1 333 457,98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429 375,10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1 333 463,54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429 375,10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1 333 463,54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429 362,91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1 333 465,41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429 362,91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1 333 465,41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429 345,14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1 333 463,28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429 345,14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1 333 463,28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429 283,85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1 333 446,10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429 283,85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1 333 446,10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429 278,47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1 333 444,36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429 278,47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1 333 444,36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429 227,46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1 333 427,82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429 227,46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1 333 427,82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429 182,66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1 333 412,92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429 182,66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1 333 412,92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429 128,30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1 333 384,38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429 128,30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1 333 384,38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429 081,95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1 333 356,38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429 081,95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1 333 356,38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429 045,08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1 333 334,63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429 045,08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1 333 334,63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429 011,77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1 333 313,67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429 011,77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1 333 313,67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428 993,98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1 333 302,52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428 993,98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1 333 302,52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428 956,56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1 333 281,79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428 956,56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1 333 281,79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428 925,01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1 333 265,21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428 925,01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1 333 265,21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428 889,45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1 333 248,50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428 889,45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1 333 248,50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428 875,94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1 333 243,20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428 875,94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1 333 243,20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428 861,44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1 333 239,19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428 861,44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1 333 239,19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428 841,26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1 333 240,28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428 841,26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1 333 240,28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428 822,64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1 333 244,66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428 822,64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1 333 244,66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428 805,77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1 333 251,24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428 805,77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1 333 251,24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428 802,06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1 333 256,54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428 802,06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1 333 256,54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428 803,28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1 333 263,17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428 803,28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1 333 263,17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428 807,07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1 333 267,44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428 807,07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1 333 267,44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428 834,61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1 333 281,28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428 834,61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1 333 281,28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428 862,37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1 333 294,54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428 862,37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1 333 294,54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428 879,78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1 333 304,26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428 879,78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1 333 304,26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428 888,25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1 333 312,55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428 888,25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1 333 312,55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428 894,89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1 333 322,31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428 894,89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1 333 322,31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428 897,95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1 333 331,15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428 897,95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1 333 331,15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428 910,73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1 333 347,13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428 910,73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1 333 347,13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428 933,77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1 333 378,95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428 933,77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1 333 378,95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428 938,77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1 333 386,04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428 938,77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1 333 386,04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428 944,35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1 333 393,96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428 944,35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1 333 393,96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428 954,30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1 333 404,40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428 954,30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1 333 404,40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428 960,83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1 333 410,35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428 960,83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1 333 410,35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428 977,09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1 333 430,69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428 977,09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1 333 430,69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428 986,18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1 333 444,73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428 986,18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1 333 444,73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428 998,44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1 333 460,62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428 998,44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1 333 460,62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429 012,85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1 333 479,21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429 012,85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1 333 479,21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429 024,78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1 333 493,79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429 024,78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1 333 493,79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429 041,74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1 333 507,06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429 041,74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1 333 507,06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429 055,98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1 333 519,07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429 055,98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1 333 519,07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429 005,41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1 333 575,46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429 005,41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1 333 575,46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428 987,74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1 333 589,65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428 987,74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1 333 589,65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428 955,75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1 333 623,02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428 955,75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1 333 623,02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428 957,48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1 333 624,31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428 957,48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1 333 624,31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428 949,83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1 333 632,98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428 949,83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1 333 632,98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428 942,53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1 333 640,19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428 942,53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1 333 640,19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428 925,49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1 333 656,81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428 925,49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1 333 656,81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428 917,23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1 333 661,05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428 917,23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1 333 661,05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428 914,39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1 333 662,50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428 914,39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1 333 662,50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428 904,49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1 333 669,67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428 904,49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1 333 669,67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428 896,35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1 333 675,47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428 896,35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1 333 675,47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428 843,77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1 333 713,16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428 843,77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1 333 713,16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428 827,81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1 333 725,73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428 827,81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1 333 725,73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428 816,53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1 333 733,99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428 816,53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1 333 733,99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428 809,80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1 333 739,10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428 809,80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1 333 739,10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428 793,69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1 333 753,26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428 793,69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1 333 753,26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428 793,51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1 333 753,04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428 793,51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1 333 753,04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428 781,81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1 333 763,67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428 781,81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1 333 763,67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428 773,54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1 333 770,22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428 773,54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1 333 770,22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428 764,71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1 333 777,21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428 764,71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1 333 777,21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428 761,07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1 333 779,71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428 761,07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1 333 779,71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428 746,91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1 333 789,44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428 746,91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1 333 789,44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428 736,78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1 333 800,31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428 736,78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1 333 800,31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428 733,60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1 333 801,51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428 733,60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1 333 801,51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428 722,01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1 333 810,38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428 722,01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1 333 810,38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428 713,45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1 333 816,67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428 713,45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1 333 816,67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428 706,22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1 333 822,39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428 706,22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1 333 822,39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428 693,51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1 333 831,67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428 693,51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1 333 831,67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428 688,03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1 333 835,93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428 688,03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1 333 835,93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428 667,83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1 333 848,18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428 667,83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1 333 848,18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428 649,51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1 333 860,77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428 649,51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1 333 860,77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428 632,95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1 333 870,85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428 632,95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1 333 870,85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428 628,88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1 333 873,34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428 628,88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1 333 873,34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428 561,08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1 333 911,19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428 561,08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1 333 911,19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428 545,50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1 333 921,48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428 545,50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1 333 921,48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428 532,98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1 333 930,87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428 532,98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1 333 930,87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428 527,03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1 333 935,55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428 527,03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1 333 935,55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428 521,86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1 333 940,58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428 521,86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1 333 940,58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428 511,42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1 333 948,54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428 511,42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1 333 948,54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428 505,74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1 333 952,77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428 505,74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1 333 952,77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428 495,38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1 333 960,73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428 495,38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1 333 960,73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428 490,33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1 333 964,27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428 490,33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1 333 964,27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428 491,77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1 333 967,64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428 491,77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1 333 967,64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428 486,54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1 333 970,86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428 486,54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1 333 970,86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428 476,24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1 333 971,37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428 476,24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1 333 971,37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428 488,20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1 333 996,66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428 488,20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1 333 996,66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428 511,96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1 334 033,71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428 511,96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1 334 033,71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428 547,53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1 334 082,86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428 547,53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1 334 082,86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428 584,63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1 334 097,85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428 584,63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1 334 097,85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428 634,85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1 334 110,63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428 634,85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1 334 110,63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428 649,76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1 334 111,25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428 649,76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1 334 111,25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428 671,72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1 334 101,93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428 671,72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1 334 101,93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428 698,10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1 334 085,05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428 698,10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1 334 085,05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428 724,06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1 334 071,79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428 724,06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1 334 071,79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428 762,09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1 334 038,02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428 762,09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1 334 038,02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428 794,57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1 334 015,45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428 794,57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1 334 015,45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428 826,05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1 334 004,81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428 826,05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1 334 004,81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428 837,84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1 333 992,84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428 837,84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1 333 992,84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428 868,25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1 333 947,04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428 868,25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1 333 947,04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428 883,57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1 333 929,26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428 883,57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1 333 929,26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428 902,11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1 333 912,16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428 902,11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1 333 912,16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428 947,78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1 333 875,78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428 947,78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1 333 875,78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428 960,49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1 333 858,66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428 960,49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1 333 858,66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428 963,34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1 333 835,71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428 963,34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1 333 835,71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428 978,53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1 333 804,04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428 978,53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1 333 804,04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428 993,68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1 333 780,35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428 993,68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1 333 780,35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429 001,05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1 333 771,02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429 001,05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1 333 771,02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429 023,20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1 333 739,71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429 023,20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1 333 739,71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429 032,72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1 333 731,14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429 032,72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1 333 731,14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429 040,27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1 333 724,82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429 040,27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1 333 724,82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429 049,64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1 333 725,27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429 049,64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1 333 725,27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7"/>
              <w:ind w:left="3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429 058,97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1 333 733,54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429 058,97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1 333 733,54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429 142,32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1 333 803,64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429 142,32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1 333 803,64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429 149,85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1 333 803,48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429 149,85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1 333 803,48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429 163,29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1 333 782,58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429 163,29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1 333 782,58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429 174,09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1 333 759,41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429 174,09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1 333 759,41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429 187,98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1 333 739,32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429 187,98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1 333 739,32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429 200,43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1 333 724,94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429 200,43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1 333 724,94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429 223,01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1 333 718,30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429 223,01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1 333 718,30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429 231,15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1 333 709,37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429 231,15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1 333 709,37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429 285,10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1 333 673,53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429 285,10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1 333 673,53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429 314,64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1 333 648,89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429 314,64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1 333 648,89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429 341,40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1 333 631,77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429 341,40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1 333 631,77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429 372,14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1 333 615,90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429 372,14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1 333 615,90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429 388,84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1 333 605,05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429 388,84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1 333 605,05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429 406,70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1 333 587,17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429 406,70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1 333 587,17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429 415,65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1 333 570,88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429 415,65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1 333 570,88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429 417,26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1 333 553,52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429 417,26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1 333 553,52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429 408,86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1 333 512,33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429 408,86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1 333 512,33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429 405,74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1 333 477,64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429 405,74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1 333 477,64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429 400,64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1 333 457,37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429 400,64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1 333 457,37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44"/>
              <w:jc w:val="left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429 290,47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1 333 559,84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429 290,47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1 333 559,84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478" w:right="33" w:hanging="424"/>
              <w:jc w:val="left"/>
              <w:spacing w:before="1" w:line="24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429 229,24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1 333 593,78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429 229,24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1 333 593,78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429 253,48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1 333 637,51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429 253,48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1 333 637,51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429 314,71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1 333 603,58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429 314,71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1 333 603,58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429 290,47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1 333 559,84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429 290,47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1 333 559,84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44"/>
              <w:jc w:val="left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429 459,25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1 333 287,75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429 459,25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1 333 287,75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429 454,14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1 333 289,88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429 454,14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1 333 289,88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429 434,60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1 333 359,24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429 434,60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1 333 359,24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429 413,83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1 333 423,84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429 413,83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1 333 423,84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429 406,37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1 333 434,98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429 406,37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1 333 434,98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429 396,69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1 333 444,08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429 396,69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1 333 444,08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429 383,27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1 333 450,97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429 383,27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1 333 450,97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429 364,47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429 364,47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1 333 455,56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429 340,87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1 333 454,07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429 340,87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1 333 454,07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429 230,01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1 333 419,96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429 230,01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1 333 419,96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429 184,65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1 333 403,99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429 184,65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1 333 403,99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429 139,93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1 333 381,74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429 139,93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1 333 381,74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429 076,75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1 333 344,03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429 076,75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1 333 344,03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429 015,47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1 333 305,98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429 015,47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1 333 305,98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428 978,50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1 333 284,77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428 978,50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1 333 284,77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428 928,48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1 333 258,01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428 928,48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1 333 258,01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428 891,91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1 333 239,72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428 891,91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1 333 239,72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428 876,18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1 333 234,18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428 876,18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1 333 234,18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428 861,89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1 333 231,06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428 861,89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1 333 231,06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428 834,64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1 333 233,48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428 834,64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1 333 233,48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428 820,82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1 333 236,78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428 820,82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1 333 236,78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428 784,13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1 333 251,11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428 784,13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1 333 251,11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428 767,40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1 333 258,07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428 767,40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1 333 258,07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428 745,76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1 333 273,23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428 745,76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1 333 273,23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428 732,24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1 333 283,53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428 732,24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1 333 283,53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428 727,57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1 333 289,36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428 727,57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1 333 289,36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428 722,65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1 333 299,42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428 722,65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1 333 299,42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428 720,75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1 333 311,08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428 720,75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1 333 311,08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428 719,15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1 333 317,78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428 719,15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1 333 317,78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428 714,42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1 333 324,89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428 714,42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1 333 324,89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428 687,14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1 333 344,33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428 687,14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1 333 344,33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78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ind w:left="0" w:right="722"/>
              <w:jc w:val="right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0" w:right="534"/>
              <w:jc w:val="right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428 649,75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1 333 367,65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428 649,75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1 333 367,65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7"/>
              <w:ind w:left="478" w:right="33" w:hanging="424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4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428 577,30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1 333 413,15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428 577,30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1 333 413,15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428 526,53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1 333 442,72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428 526,53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1 333 442,72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428 493,07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1 333 458,98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428 493,07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1 333 458,98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428 465,97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1 333 467,94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428 465,97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1 333 467,94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428 394,61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1 333 487,19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428 394,61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1 333 487,19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428 401,00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1 333 480,88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428 401,00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1 333 480,88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428 406,43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1 333 472,74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428 406,43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1 333 472,74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428 410,87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1 333 458,06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428 410,87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1 333 458,06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428 412,47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1 333 413,79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428 412,47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1 333 413,79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428 411,36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1 333 348,80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428 411,36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1 333 348,80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428 411,61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1 333 296,99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428 411,61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1 333 296,99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428 413,34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1 333 289,35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428 413,34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1 333 289,35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428 417,28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1 333 284,17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428 417,28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1 333 284,17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428 428,51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1 333 273,19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428 428,51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1 333 273,19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428 435,29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1 333 269,37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428 435,29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1 333 269,37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428 484,62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1 333 244,58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428 484,62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1 333 244,58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428 535,56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1 333 217,94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428 535,56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1 333 217,94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428 592,66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1 333 183,40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428 592,66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1 333 183,40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428 674,93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1 333 136,79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428 674,93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1 333 136,79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428 709,46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1 333 122,48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428 709,46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1 333 122,48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428 836,04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1 333 098,35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428 836,04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1 333 098,35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428 835,95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1 333 085,23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428 835,95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1 333 085,23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428 836,42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1 333 085,23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428 836,42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1 333 085,23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428 870,96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1 333 084,99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428 870,96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1 333 084,99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428 915,32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1 333 089,99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428 915,32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1 333 089,99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428 934,36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1 333 091,89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428 934,36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1 333 091,89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428 955,81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1 333 098,30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428 955,81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1 333 098,30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64"/>
        </w:trPr>
        <w:tc>
          <w:tcPr>
            <w:tcBorders>
              <w:bottom w:val="single" w:color="000000" w:sz="2" w:space="0"/>
            </w:tcBorders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429 043,38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1 333 130,86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429 043,38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1 333 130,86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2" w:space="0"/>
            </w:tcBorders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2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8"/>
        </w:trPr>
        <w:tc>
          <w:tcPr>
            <w:gridSpan w:val="8"/>
            <w:tcBorders>
              <w:top w:val="single" w:color="000000" w:sz="2" w:space="0"/>
            </w:tcBorders>
            <w:tcW w:w="10186" w:type="dxa"/>
            <w:textDirection w:val="lrTb"/>
            <w:noWrap w:val="false"/>
          </w:tcPr>
          <w:p>
            <w:pPr>
              <w:pStyle w:val="877"/>
              <w:ind w:left="1842" w:right="1813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7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ind w:left="0" w:right="724"/>
              <w:jc w:val="right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0" w:right="534"/>
              <w:jc w:val="right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н565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429 130,69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1 333 167,86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780" w:right="440" w:bottom="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4"/>
        <w:gridCol w:w="1216"/>
      </w:tblGrid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6"/>
              <w:rPr>
                <w:sz w:val="20"/>
              </w:rPr>
            </w:pPr>
            <w:r>
              <w:rPr>
                <w:sz w:val="20"/>
              </w:rPr>
              <w:t xml:space="preserve">н566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429 173,41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1 333 181,33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478" w:right="33" w:hanging="424"/>
              <w:jc w:val="left"/>
              <w:spacing w:before="1" w:line="24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6" w:type="dxa"/>
            <w:vMerge w:val="restart"/>
            <w:textDirection w:val="lrTb"/>
            <w:noWrap w:val="false"/>
          </w:tcPr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7"/>
              <w:ind w:lef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7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н567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429 187,83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1 333 186,90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6"/>
              <w:rPr>
                <w:sz w:val="20"/>
              </w:rPr>
            </w:pPr>
            <w:r>
              <w:rPr>
                <w:sz w:val="20"/>
              </w:rPr>
              <w:t xml:space="preserve">н568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429 325,07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1 333 231,99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429 384,51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1 333 251,24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429 384,51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1 333 251,24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5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429 425,96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rPr>
                <w:sz w:val="20"/>
              </w:rPr>
            </w:pPr>
            <w:r>
              <w:rPr>
                <w:sz w:val="20"/>
              </w:rPr>
              <w:t xml:space="preserve">1 333 267,77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rPr>
                <w:sz w:val="20"/>
              </w:rPr>
            </w:pPr>
            <w:r>
              <w:rPr>
                <w:sz w:val="20"/>
              </w:rPr>
              <w:t xml:space="preserve">429 425,96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rPr>
                <w:sz w:val="20"/>
              </w:rPr>
            </w:pPr>
            <w:r>
              <w:rPr>
                <w:sz w:val="20"/>
              </w:rPr>
              <w:t xml:space="preserve">1 333 267,77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2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ind w:left="437" w:right="404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429 459,25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1 333 287,75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429 459,25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ind w:left="31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1 333 287,75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ind w:left="580" w:right="54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7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7"/>
              <w:ind w:left="2042"/>
              <w:jc w:val="left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 границы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6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ind w:left="29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77"/>
              <w:spacing w:before="5" w:line="217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5" w:line="217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5" w:line="217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5" w:line="217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7"/>
              <w:spacing w:before="5" w:line="217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7"/>
              <w:ind w:left="29"/>
              <w:spacing w:before="5" w:line="217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877"/>
              <w:spacing w:before="5" w:line="217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77"/>
              <w:ind w:left="31"/>
              <w:spacing w:before="5" w:line="217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10" w:h="16840" w:orient="portrait"/>
      <w:pgMar w:top="78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74611200" behindDoc="0" locked="0" layoutInCell="1" allowOverlap="1">
              <wp:simplePos x="0" y="0"/>
              <wp:positionH relativeFrom="page">
                <wp:posOffset>3665220</wp:posOffset>
              </wp:positionH>
              <wp:positionV relativeFrom="page">
                <wp:posOffset>177781</wp:posOffset>
              </wp:positionV>
              <wp:extent cx="589280" cy="33782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8928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2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274611200;o:allowoverlap:true;o:allowincell:true;mso-position-horizontal-relative:page;margin-left:288.60pt;mso-position-horizontal:absolute;mso-position-vertical-relative:page;margin-top:14.00pt;mso-position-vertical:absolute;width:46.40pt;height:26.6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sz w:val="22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74"/>
    <w:next w:val="874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basedOn w:val="871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74"/>
    <w:next w:val="874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71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74"/>
    <w:next w:val="874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71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74"/>
    <w:next w:val="874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71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74"/>
    <w:next w:val="874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71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74"/>
    <w:next w:val="874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71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74"/>
    <w:next w:val="874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71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71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71"/>
    <w:link w:val="709"/>
    <w:uiPriority w:val="9"/>
    <w:rPr>
      <w:rFonts w:ascii="Arial" w:hAnsi="Arial" w:eastAsia="Arial" w:cs="Arial"/>
      <w:i/>
      <w:iCs/>
      <w:sz w:val="21"/>
      <w:szCs w:val="21"/>
    </w:rPr>
  </w:style>
  <w:style w:type="table" w:styleId="71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4"/>
    <w:next w:val="874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74"/>
    <w:next w:val="874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74"/>
    <w:next w:val="874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4"/>
    <w:next w:val="874"/>
    <w:link w:val="72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4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71"/>
    <w:link w:val="721"/>
    <w:uiPriority w:val="99"/>
  </w:style>
  <w:style w:type="paragraph" w:styleId="723">
    <w:name w:val="Footer"/>
    <w:basedOn w:val="874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71"/>
    <w:link w:val="723"/>
    <w:uiPriority w:val="99"/>
  </w:style>
  <w:style w:type="paragraph" w:styleId="725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"/>
    <w:basedOn w:val="7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3">
    <w:name w:val="Lined - Accent 1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4">
    <w:name w:val="Lined - Accent 2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5">
    <w:name w:val="Lined - Accent 3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36">
    <w:name w:val="Lined - Accent 4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37">
    <w:name w:val="Lined - Accent 5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38">
    <w:name w:val="Lined - Accent 6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39">
    <w:name w:val="Bordered &amp; Lined - Accent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40">
    <w:name w:val="Bordered &amp; Lined - Accent 1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41">
    <w:name w:val="Bordered &amp; Lined - Accent 2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42">
    <w:name w:val="Bordered &amp; Lined - Accent 3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43">
    <w:name w:val="Bordered &amp; Lined - Accent 4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44">
    <w:name w:val="Bordered &amp; Lined - Accent 5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45">
    <w:name w:val="Bordered &amp; Lined - Accent 6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46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4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1"/>
    <w:uiPriority w:val="99"/>
    <w:unhideWhenUsed/>
    <w:rPr>
      <w:vertAlign w:val="superscript"/>
    </w:rPr>
  </w:style>
  <w:style w:type="paragraph" w:styleId="857">
    <w:name w:val="endnote text"/>
    <w:basedOn w:val="874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1"/>
    <w:uiPriority w:val="99"/>
    <w:semiHidden/>
    <w:unhideWhenUsed/>
    <w:rPr>
      <w:vertAlign w:val="superscript"/>
    </w:rPr>
  </w:style>
  <w:style w:type="paragraph" w:styleId="860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4"/>
    <w:next w:val="874"/>
    <w:uiPriority w:val="99"/>
    <w:unhideWhenUsed/>
    <w:pPr>
      <w:spacing w:after="0" w:afterAutospacing="0"/>
    </w:p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5">
    <w:name w:val="Body Text"/>
    <w:basedOn w:val="874"/>
    <w:uiPriority w:val="1"/>
    <w:qFormat/>
    <w:pPr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6">
    <w:name w:val="List Paragraph"/>
    <w:basedOn w:val="874"/>
    <w:uiPriority w:val="1"/>
    <w:qFormat/>
    <w:rPr>
      <w:lang w:val="ru-RU" w:eastAsia="en-US" w:bidi="ar-SA"/>
    </w:rPr>
  </w:style>
  <w:style w:type="paragraph" w:styleId="877">
    <w:name w:val="Table Paragraph"/>
    <w:basedOn w:val="874"/>
    <w:uiPriority w:val="1"/>
    <w:qFormat/>
    <w:pPr>
      <w:ind w:left="33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2024-09-09T09:33:27Z</dcterms:created>
  <dcterms:modified xsi:type="dcterms:W3CDTF">2024-09-18T08:57:25Z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2024-09-05T00:00:00Z</vt:filetime>
  </property>
</Properties>
</file>