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15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6154" w:right="493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Сасовский муниципальный округ</w:t>
      </w:r>
      <w:r>
        <w:rPr>
          <w:spacing w:val="1"/>
          <w:sz w:val="24"/>
        </w:rPr>
        <w:t> </w:t>
      </w:r>
      <w:r>
        <w:rPr>
          <w:sz w:val="24"/>
        </w:rPr>
        <w:t>Рязанской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6"/>
          <w:sz w:val="24"/>
        </w:rPr>
        <w:t> </w:t>
      </w:r>
      <w:r>
        <w:rPr>
          <w:sz w:val="24"/>
        </w:rPr>
        <w:t>применительно</w:t>
      </w:r>
    </w:p>
    <w:p>
      <w:pPr>
        <w:pStyle w:val="Heading1"/>
        <w:spacing w:before="0"/>
        <w:ind w:left="6154" w:right="169"/>
      </w:pPr>
      <w:r>
        <w:rPr/>
        <w:t>к территории Поляки-Майдановского</w:t>
      </w:r>
      <w:r>
        <w:rPr>
          <w:spacing w:val="-57"/>
        </w:rPr>
        <w:t> </w:t>
      </w:r>
      <w:r>
        <w:rPr/>
        <w:t>сельского округа Сасовского</w:t>
      </w:r>
    </w:p>
    <w:p>
      <w:pPr>
        <w:spacing w:before="0"/>
        <w:ind w:left="6154" w:right="0" w:firstLine="0"/>
        <w:jc w:val="left"/>
        <w:rPr>
          <w:sz w:val="24"/>
        </w:rPr>
      </w:pPr>
      <w:r>
        <w:rPr>
          <w:sz w:val="24"/>
        </w:rPr>
        <w:t>района</w:t>
      </w:r>
      <w:r>
        <w:rPr>
          <w:spacing w:val="-3"/>
          <w:sz w:val="24"/>
        </w:rPr>
        <w:t> </w:t>
      </w:r>
      <w:r>
        <w:rPr>
          <w:sz w:val="24"/>
        </w:rPr>
        <w:t>Рязанской</w:t>
      </w:r>
      <w:r>
        <w:rPr>
          <w:spacing w:val="-1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  <w:ind w:left="420" w:right="308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Сасовский</w:t>
      </w:r>
      <w:r>
        <w:rPr>
          <w:spacing w:val="2"/>
        </w:rPr>
        <w:t> </w:t>
      </w:r>
      <w:r>
        <w:rPr/>
        <w:t>муниципальный</w:t>
      </w:r>
      <w:r>
        <w:rPr>
          <w:spacing w:val="-3"/>
        </w:rPr>
        <w:t> </w:t>
      </w:r>
      <w:r>
        <w:rPr/>
        <w:t>округ</w:t>
      </w:r>
    </w:p>
    <w:p>
      <w:pPr>
        <w:pStyle w:val="Title"/>
      </w:pPr>
      <w:r>
        <w:rPr/>
        <w:t>Рязанской области применительно к территории Поляки-Майдановского</w:t>
      </w:r>
      <w:r>
        <w:rPr>
          <w:spacing w:val="-77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 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220" w:right="4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Архапка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Архапка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134 413 м² ± 128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804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410 675,39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2 297 898,60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410 713,10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2 297 910,21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2 297 920,36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2 297 930,52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410 769,68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2 298 005,96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410 724,71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2 298 146,68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410 707,30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2 298 180,04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410 698,59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2 298 219,21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2 298 309,16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2 298 346,88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410 649,27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2 298 384,60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410 563,69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2 298 355,59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410 514,36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2 298 467,29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410 467,94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2 298 557,24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2 298 689,26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2 298 713,92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410 372,20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2 298 735,68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2 298 755,99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2 298 786,46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410 408,47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2 298 832,88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410 475,20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2 298 909,77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410 428,78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2 298 948,94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410 391,06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2 298 899,62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410 334,49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2 298 832,88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410 308,37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2 298 815,47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410 279,36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2 298 814,02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410 245,99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2 298 789,36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410 208,28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2 298 757,44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410 275,01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2 298 661,69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410 296,77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2 298 610,92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2 298 576,10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2 298 551,44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2 298 536,93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410 386,71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2 298 505,01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410 412,82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2 298 446,98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410 430,23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2 298 380,25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410 479,55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2 298 267,09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410 489,70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2 298 229,37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410 543,38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2 298 240,98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410 559,33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2 298 188,75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410 576,74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2 298 191,65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410 588,35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2 298 151,03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410 589,80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2 298 149,58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410 595,60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2 298 124,92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2 298 129,27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2 298 087,20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2 298 081,39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410 608,65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2 298 063,99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410 627,51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2 298 068,34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2 297 898,60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Верхне-Никольское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Верхне-Никольское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2 074 981 м² ± 504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412 024,14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2 301 462,08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412 013,74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2 301 574,20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2 301 595,70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412 083,19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2 301 732,16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412 151,92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412 163,34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2 302 100,08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412 158,52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2 302 159,21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2 302 247,33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412 138,40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2 302 302,93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412 080,65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412 103,23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2 302 870,50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412 106,60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2 302 910,52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412 087,58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2 302 961,72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412 037,50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2 303 010,16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412 022,64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2 303 016,13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2 303 018,29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411 996,92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2 303 009,59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411 902,62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2 302 951,56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411 898,27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2 302 995,08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411 927,29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2 303 011,04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412 062,19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2 303 132,90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412 049,14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2 303 159,01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412 070,90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2 303 190,93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412 046,24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2 303 233,00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412 001,27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2 303 237,35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411 989,66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2 303 247,51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411 970,81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2 303 312,79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411 959,20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2 303 337,45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411 830,35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2 303 323,86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411 810,67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2 303 461,91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411 796,15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2 303 516,90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411 773,93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2 303 512,00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411 773,60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2 303 513,44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411 766,51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2 303 538,19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411 761,64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411 756,42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411 643,22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2 303 564,12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411 513,75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2 303 516,02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411 387,53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2 303 479,33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410 930,30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2 303 387,37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70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410 809,72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2 303 371,48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410 731,99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2 303 334,69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410 785,63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2 303 183,67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410 800,14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2 303 105,33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410 817,55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410 830,60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410 848,01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2 302 751,35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410 863,97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2 302 687,52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2 302 601,92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410 903,13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2 302 533,74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2 302 451,05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410 935,05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2 302 382,86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410 945,20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2 302 292,92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410 991,62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2 302 252,29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411 007,58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2 302 200,07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411 022,09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2 302 163,80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2 302 117,38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2 302 044,84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2 301 982,46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411 109,12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2 301 950,54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411 149,74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2 301 899,76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411 159,90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2 301 872,20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2 301 846,09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2 301 744,53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411 245,49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2 301 674,90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411 351,38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2 301 696,66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2 301 738,73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411 618,30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411 621,20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2 301 740,18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411 726,62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2 301 747,89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411 730,36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2 301 707,70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411 781,78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2 301 631,04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411 868,49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411 914,30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2 301 519,79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411 948,89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2 301 471,65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412 000,57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2 301 459,82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Воскресенка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Воскресенка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334 505 м² ± 202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407 297,78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2 304 111,90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2 304 148,42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407 514,44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2 304 194,85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2 304 251,43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407 653,70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2 304 345,72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407 674,01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2 304 354,43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2 304 340,93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407 762,50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2 304 280,44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407 778,60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407 794,85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2 304 274,98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407 811,78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2 304 292,23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2 304 305,76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407 842,65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407 855,70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2 304 322,17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407 909,94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2 304 328,57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407 919,15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2 304 334,07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407 927,20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407 932,68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407 938,84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407 933,68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407 923,53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2 304 367,49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407 900,31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407 884,36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2 304 363,13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407 862,60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407 871,30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407 898,86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2 304 461,78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407 861,15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407 820,53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2 304 593,80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407 771,21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407 727,69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407 695,77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2 304 799,81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2 304 814,32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407 614,54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2 304 879,60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407 573,92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2 304 997,11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2 305 023,22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2 305 031,14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407 481,16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2 305 065,37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407 458,28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2 305 063,74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60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407 426,20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2 305 062,34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407 409,26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2 305 061,20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407 380,08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407 352,77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407 327,13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2 305 037,32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407 305,73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2 305 032,33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407 284,13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2 305 029,04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407 239,10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2 305 023,63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407 210,16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407 198,12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2 305 021,10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407 188,05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2 305 011,62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407 264,93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2 304 907,16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2 304 870,89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2 304 815,77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407 354,87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407 378,08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2 304 724,37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407 341,82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407 296,85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407 291,05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2 304 589,45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2 304 551,73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407 344,72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407 412,90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407 487,55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2 304 277,36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2 304 111,90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Восход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Восход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198 872 м² ± 156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411 460,87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2 304 225,83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411 484,84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2 304 236,92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411 641,51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2 304 265,93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2 304 287,69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411 683,58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2 304 355,88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2 304 379,09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411 737,25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2 304 400,85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411 780,77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2 304 418,26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411 773,52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2 304 438,57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2 304 428,42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411 711,14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2 304 458,88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2 304 522,72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2 304 534,32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2 304 515,46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2 304 550,28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2 304 596,70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411 545,77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2 304 725,82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2 304 823,02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2 304 830,27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411 393,18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2 304 834,42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2 304 928,52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411 422,43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2 304 949,98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2 304 973,71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2 305 088,09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411 420,86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2 305 095,53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2 305 111,68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411 428,30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2 305 213,35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411 453,07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2 305 241,53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411 420,98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2 305 218,73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411 352,86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2 305 190,72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411 330,45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2 305 046,48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2 304 989,93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2 304 912,33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411 164,10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2 304 899,80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2 304 938,80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2 304 928,88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411 243,39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49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411 240,71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2 304 856,36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1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2 304 834,63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2 304 792,55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411 257,09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2 304 754,84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2 304 696,81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2 304 705,51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411 345,58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2 304 708,41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2 304 694,85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411 363,25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2 304 610,13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411 387,37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2 304 610,66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411 389,20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2 304 571,86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411 399,51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2 304 439,09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411 407,93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411 440,31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2 304 354,23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2 304 349,30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411 410,39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2 304 338,82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411 412,33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2 304 327,75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411 417,19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2 304 311,64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411 460,87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2 304 225,83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Ивановские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Ивановские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240 574 м² ± 172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405 368,95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2 305 570,16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2 305 587,57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405 356,61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405 318,63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405 364,60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405 454,54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2 305 507,77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405 379,10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2 305 358,35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405 464,69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2 305 319,18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2 305 264,05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405 630,06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2 305 221,98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405 711,30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2 305 181,36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405 730,16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405 804,14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2 305 172,65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405 854,91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2 305 169,75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405 904,23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2 305 179,90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405 937,60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405 963,71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405 992,73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2 305 259,70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406 021,74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2 305 246,64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406 007,23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2 305 219,07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2 305 079,80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405 997,08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2 305 053,69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406 013,03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2 305 069,65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406 078,31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2 305 168,30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406 102,97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2 305 185,71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406 139,24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406 143,59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2 305 197,31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2 305 237,93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406 165,11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2 305 247,50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406 072,03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2 305 299,19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406 043,83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2 305 371,80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405 985,09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2 305 471,15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405 976,40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2 305 477,58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405 961,19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2 305 493,36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405 946,80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405 939,41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2 305 509,04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405 923,56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405 910,81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405 896,30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405 886,94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405 881,80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405 880,43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405 877,79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2 305 539,81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39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405 874,21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2 305 526,36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405 872,34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405 868,74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405 859,75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405 849,89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405 844,92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405 834,18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2 305 502,35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2 305 499,58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405 825,05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2 305 498,82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405 822,18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2 305 499,26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405 820,01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2 305 500,93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405 819,11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405 817,77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405 814,68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405 810,00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405 801,39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2 305 518,12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405 794,57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405 783,21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2 305 534,00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405 779,79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2 305 535,93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405 774,77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405 769,78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2 305 531,71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405 752,19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405 746,87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405 743,47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405 737,16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405 733,63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405 726,75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2 305 553,19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405 723,72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2 305 562,29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405 725,45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2 305 576,00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2 305 588,60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405 723,89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2 305 600,74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2 305 603,82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2 305 606,25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405 721,10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2 305 610,08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405 714,95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2 305 613,61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2 305 621,34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405 702,39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2 305 629,71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405 698,73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2 305 638,10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405 694,53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2 305 653,16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405 692,01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405 685,71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2 305 662,88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405 676,14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2 305 666,27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405 659,53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2 305 671,06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405 633,66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2 305 674,37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405 611,65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2 305 679,52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405 599,96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2 305 684,09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405 577,28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2 305 690,21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405 557,58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2 305 696,20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405 538,39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2 305 701,22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405 534,44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2 305 702,25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405 534,32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2 305 700,72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405 537,22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405 529,97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2 305 602,07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405 521,27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2 305 589,02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405 495,16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405 480,65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405 408,12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2 305 580,31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405 399,41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2 305 554,20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405 368,95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2 305 570,16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Кузьминка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Кузьминка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405 310 м² ± 223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409 098,69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2 294 224,89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409 185,58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2 294 341,37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409 201,54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409 220,39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2 294 370,38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409 249,41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409 403,18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2 294 405,20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2 294 420,83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409 610,62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2 294 447,27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409 739,72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409 851,42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409 867,38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409 886,24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2 294 440,02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2 294 521,26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409 934,11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2 294 547,37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409 963,12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2 294 525,61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409 999,39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410 060,32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410 102,38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2 294 522,71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410 112,54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2 294 516,91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410 132,85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410 144,45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2 294 490,79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410 169,11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2 294 495,14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410 183,62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410 195,22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2 294 482,09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410 205,38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2 294 466,13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410 209,73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410 222,79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2 294 419,71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410 238,74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410 256,15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410 280,81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2 294 431,31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410 292,42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410 304,02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2 294 437,11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410 322,88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2 294 426,96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410 369,30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2 294 377,63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410 385,26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2 294 371,83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410 478,74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2 294 367,65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410 529,52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410 539,81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2 294 563,71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410 546,62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2 294 634,37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410 531,77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410 494,06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410 405,57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2 294 701,15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410 356,24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2 294 725,81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410 325,27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2 294 741,98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29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5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410 319,59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2 294 744,94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410 289,52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410 240,19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2 294 782,39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410 131,40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2 294 795,45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410 080,62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410 048,71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2 294 785,29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410 038,65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2 294 783,28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410 034,70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2 294 782,49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410 026,95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2 294 780,94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409 979,08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2 294 791,10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409 948,62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2 294 794,00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409 903,65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2 294 789,65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409 852,87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2 294 769,34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409 794,85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409 768,74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2 294 749,03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409 709,25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2 294 758,10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409 705,12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409 683,15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2 294 762,08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409 588,86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409 562,75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2 294 760,63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409 545,34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2 294 756,28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2 294 672,14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409 536,57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409 484,41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409 429,29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2 294 550,27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409 310,33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2 294 532,86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409 263,91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409 168,17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2 294 580,74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409 143,51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2 294 601,05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409 130,46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2 294 659,08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409 134,81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2 294 743,22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409 089,29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2 294 756,42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409 029,99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2 294 769,27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409 076,87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2 294 407,23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409 098,69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2 294 224,89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Николаевка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Николаевка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264 582 м² ± 180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413 010,91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2 305 969,11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413 022,52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2 306 022,79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2 306 109,83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413 112,46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2 306 159,16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413 153,08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2 306 256,36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413 145,82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413 155,98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413 189,34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2 306 347,76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413 224,16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413 324,25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2 306 735,11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413 351,81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2 306 723,50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413 256,07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413 272,03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2 306 885,99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413 328,60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413 353,26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2 306 922,25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413 389,53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2 306 907,75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413 415,64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413 301,04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413 289,44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413 174,84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2 307 045,57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413 124,06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2 306 935,31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413 216,90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413 221,25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2 306 901,94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413 247,37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413 235,76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2 306 851,17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413 135,67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413 095,05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413 081,99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2 306 845,36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413 052,98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2 306 804,74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412 934,03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2 306 542,16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412 948,54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2 306 533,45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413 025,42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2 306 505,89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413 042,83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2 306 491,38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413 002,21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2 306 373,87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412 913,72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2 306 411,59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412 891,96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2 306 405,79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412 854,24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2 306 314,39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412 833,93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2 306 252,01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2 306 227,34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412 809,27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2 306 169,32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412 815,08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2 306 162,06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412 874,55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2 306 135,95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412 849,89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2 306 075,02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412 903,57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2 306 057,61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412 876,00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2 305 998,13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3065190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412 929,68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2 305 974,91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8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412 936,93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2 305 990,87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413 010,91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2 305 969,11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Новые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Новые 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416 600 м² ± 226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6508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412 435,04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2 292 743,40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412 454,06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2 292 756,32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412 481,13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2 292 778,60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412 521,72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2 292 818,49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412 545,43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2 292 849,62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412 578,29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2 292 895,81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412 605,15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2 292 945,25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412 643,81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2 293 034,38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412 671,89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412 715,02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2 293 120,04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412 765,76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2 293 246,05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412 806,37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2 293 321,49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2 293 351,96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2 293 414,34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412 812,18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2 293 473,82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412 797,67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2 293 511,54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412 780,26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2 293 536,20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2 293 592,78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412 774,46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2 293 672,57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412 696,12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2 293 681,28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412 632,30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2 293 694,33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412 580,07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2 293 733,50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412 545,26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2 293 682,73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412 506,09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2 293 623,25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412 493,04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2 293 600,03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412 449,52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2 293 617,44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2 293 388,22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412 147,78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2 293 193,82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412 127,01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2 293 189,03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412 107,85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2 293 184,91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412 024,53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2 293 068,87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411 999,36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2 293 033,14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2 293 023,50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412 011,01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2 293 019,56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412 038,35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2 293 015,27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412 055,14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412 085,46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2 293 043,43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412 286,19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2 292 872,92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412 435,04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2 292 743,40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Таировка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Таировка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654 510 м² ± 283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6498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407 270,74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2 289 978,97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2 289 984,77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407 283,79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2 289 996,37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2 290 006,53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2 290 028,29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407 495,59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407 491,23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2 290 103,73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2 290 121,24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407 491,12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2 290 124,23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407 497,34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407 499,76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2 290 175,97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407 503,98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2 290 196,29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407 520,37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2 290 226,22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407 545,25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2 290 258,83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407 565,83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2 290 282,04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407 585,95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407 595,32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2 290 323,93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407 596,71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2 290 339,49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407 603,41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407 632,22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2 290 375,37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407 646,73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407 652,56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2 290 386,83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2 290 391,09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407 673,43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2 290 423,64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407 668,87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2 290 433,80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407 668,56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2 290 447,29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407 680,25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2 290 461,40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407 683,64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2 290 462,79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407 693,68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2 290 463,00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407 701,88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2 290 472,49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407 702,58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407 705,93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2 290 480,85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407 708,16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2 290 482,08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2 290 483,65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407 721,89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2 290 525,62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407 713,30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407 688,52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2 290 684,03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2 290 843,61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407 650,80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2 290 905,99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407 624,69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2 290 907,44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407 535,99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407 370,83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407 331,66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2 290 994,49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2 291 077,18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407 293,95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2 291 193,24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407 302,65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2 291 273,03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407 317,16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407 285,24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407 189,50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407 151,78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2 291 306,40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407 114,07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407 079,25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2 291 309,30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407 063,29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2 291 297,70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407 042,47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2 291 263,94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407 052,84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2 291 163,26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407 074,34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407 080,92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2 291 145,05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2 291 099,01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407 069,03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2 291 020,85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407 056,89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2 290 964,44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407 022,23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2 290 880,46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407 016,16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2 290 847,83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407 016,41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2 290 734,26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406 991,37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2 290 655,84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406 988,34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2 290 630,30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406 984,04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406 979,23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2 290 584,77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406 978,11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2 290 583,94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406 969,07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406 966,84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2 290 583,75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2 290 580,21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2 290 575,66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406 932,94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2 290 561,49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406 938,51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406 956,21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2 290 532,66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406 946,09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406 937,37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2 290 512,84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406 929,84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2 290 512,84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406 919,09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2 290 519,68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406 918,27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2 290 520,01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2 290 511,91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406 910,17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406 906,63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2 290 489,63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406 899,37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406 891,48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406 883,36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406 873,59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406 871,46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2 290 496,91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406 990,43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2 290 257,53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407 078,13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407 088,21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2 290 080,73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407 148,88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2 290 073,26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407 218,51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2 290 034,09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139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407 270,74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2 289 978,97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Трудолюбовка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Трудолюбовка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936 832 м² ± 339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648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411 299,16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2 291 951,98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411 303,51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2 291 973,75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2 292 062,24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411 468,88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2 292 217,47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411 537,06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2 292 316,12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2 292 328,34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411 510,13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2 292 336,32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411 501,09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2 292 346,73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411 494,11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2 292 356,33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411 490,64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2 292 361,09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2 292 405,44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2 292 497,46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411 331,07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2 292 556,95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2 292 654,15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411 215,02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2 292 690,41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411 126,53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2 292 777,46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2 292 836,94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411 030,79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2 292 919,63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410 989,00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410 963,00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2 292 966,47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410 952,72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2 292 983,29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410 943,72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2 293 008,53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410 940,80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2 293 066,49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410 773,69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2 293 135,50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410 714,28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2 293 005,03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410 715,68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410 713,10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2 292 906,58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410 704,16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2 292 871,11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410 666,19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2 292 770,62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410 666,68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2 292 688,96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410 668,13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2 292 626,58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410 684,09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2 292 601,92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410 715,74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2 292 420,00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410 784,97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2 292 409,95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410 836,33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2 292 411,07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410 874,12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2 292 410,42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410 897,32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2 292 403,25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410 896,90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2 292 204,61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410 839,31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410 788,53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2 292 202,96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410 730,51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2 292 179,75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2 292 146,38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410 633,32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2 292 117,37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410 659,43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2 292 086,90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410 676,84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2 292 036,13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410 692,79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2 291 965,04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2 291 886,70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410 717,45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2 291 819,97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410 723,25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2 291 664,74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410 737,76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2 291 632,82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410 782,73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2 291 571,89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410 866,87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2 291 492,10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410 888,63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2 291 458,73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410 924,89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2 291 361,53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410 958,26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2 291 271,58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410 977,12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2 291 230,96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411 009,03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2 291 190,34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411 030,79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2 291 164,23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411 035,14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2 291 129,41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411 040,82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411 052,28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2 291 107,12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411 063,96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411 074,31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2 291 101,85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411 085,92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2 291 122,16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411 094,43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2 291 175,83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411 134,45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2 291 354,79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411 262,49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2 291 419,37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2 291 447,24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2 291 533,86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411 303,87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2 291 576,65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2 291 584,94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411 281,75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2 291 618,31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411 257,09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2 291 676,34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2 291 696,65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411 209,22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2 291 712,61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411 199,07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2 291 735,82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2 291 773,54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2 291 822,87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2 291 836,28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411 299,16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2 291 951,98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Красный Яр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1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Красный Яр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307 674 м² ± 194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647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411 741,68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2 294 053,57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411 724,07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2 294 144,89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411 721,29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2 294 160,02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411 712,59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2 294 229,66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411 706,79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2 294 251,42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2 294 325,41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411 698,25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2 294 376,78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2 294 391,61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2 294 434,21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411 681,46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2 294 560,51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2 294 567,68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411 629,91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2 294 561,88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2 294 524,16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411 319,47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2 294 455,97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411 075,30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2 294 371,05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411 133,73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2 294 221,48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2 294 179,88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411 177,20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2 294 166,79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411 204,78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2 294 156,98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2 294 155,58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411 249,84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2 294 135,36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411 235,33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2 294 101,99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2 294 086,03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411 154,09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411 148,29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2 294 087,49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2 294 091,84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2 294 088,94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2 294 087,49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2 294 084,06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411 096,88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2 294 077,45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411 105,10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411 087,35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411 079,76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411 078,18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411 078,40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411 083,03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411 085,55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2 294 026,27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2 294 016,93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411 086,39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411 088,14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411 096,96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411 102,66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411 114,64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411 117,29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411 126,47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411 130,49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411 136,38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411 142,17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411 156,37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411 162,97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411 160,19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411 155,44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2 293 957,01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411 149,64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411 148,92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411 153,05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411 156,35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411 166,53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411 168,78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411 171,01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411 179,80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411 187,37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411 192,76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411 197,33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411 202,16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411 207,95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411 213,47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411 220,41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411 227,73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411 235,83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411 246,31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411 252,51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411 256,01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411 258,24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411 260,02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411 268,32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411 275,75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411 284,23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411 297,41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2 293 904,18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411 308,28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411 320,93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411 333,36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411 346,87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411 359,50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411 376,34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411 387,18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411 399,66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2 293 907,21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411 420,37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411 423,77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2 293 916,01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411 425,93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411 425,47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411 421,70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411 417,72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411 426,44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411 436,38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411 446,33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411 447,31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411 449,18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411 455,13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2 293 939,84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2 293 946,97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411 456,58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2 293 951,93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411 457,98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411 460,77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411 464,61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411 467,79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411 471,33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411 474,88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411 484,62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2 293 972,28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411 489,00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2 293 973,21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411 492,36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411 494,40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411 496,09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411 498,43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411 502,26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411 507,79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411 510,50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2 293 997,01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411 515,42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411 518,36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411 521,66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411 526,63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411 531,87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411 535,22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411 538,45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411 541,40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2 293 986,33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411 546,24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411 550,00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411 556,53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411 563,57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411 571,93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411 581,31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411 594,17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411 606,83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411 615,65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411 625,35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411 629,15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411 633,12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411 635,89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411 638,93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411 641,68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411 645,80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411 652,06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411 660,05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411 666,64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411 671,59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411 674,37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411 675,35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411 684,29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2 293 996,03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411 685,60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411 681,83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411 677,12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2 294 016,60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411 676,18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2 294 020,81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411 677,86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2 294 024,53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411 681,47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2 294 029,67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411 684,35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411 686,24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411 696,69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411 700,68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411 704,82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411 708,98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2 294 060,23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411 719,84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411 724,80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411 730,89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411 736,69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411 741,68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2 294 053,57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Поляки-Майданы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Поляки-Майданы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1 968 014 м² ± 491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646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413 655,00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2 296 855,51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413 566,54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2 296 723,84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413 570,52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413 562,99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2 296 706,36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413 575,40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2 296 682,64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413 611,20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413 630,24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413 882,31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2 296 093,48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413 918,23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2 296 022,76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413 938,60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2 295 981,44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413 944,84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413 959,75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2 295 963,08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413 966,96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413 953,54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2 295 926,83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413 957,62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413 960,87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2 295 910,85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413 965,43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2 295 900,92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413 998,46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2 295 866,75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414 081,84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2 295 803,77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414 144,51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2 295 760,12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414 195,48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414 208,00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2 295 703,76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2 295 694,65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414 212,63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414 217,84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414 233,80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2 295 668,80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414 275,87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2 295 644,14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2 295 676,05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414 372,53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2 295 625,55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414 375,90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2 295 641,03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414 380,96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2 295 654,00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2 295 663,68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414 392,03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2 295 674,54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414 399,94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2 295 681,68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414 410,82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2 295 696,42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414 434,62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2 295 698,49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414 446,30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2 295 698,60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2 295 698,26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414 459,14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2 295 701,73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414 468,69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414 479,29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2 295 717,09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414 500,11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2 295 722,80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414 517,48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2 295 734,70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414 571,52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2 295 740,81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414 582,13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2 295 750,42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414 590,27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414 592,73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2 295 758,83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414 606,52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2 295 726,05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414 636,71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2 295 661,61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414 638,56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2 295 657,89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414 658,77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2 295 615,04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414 659,97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2 295 612,42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414 731,95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414 758,93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414 842,83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2 295 467,04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414 862,87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2 295 472,59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414 866,83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2 295 473,74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414 877,80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2 295 476,97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414 896,34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2 295 440,86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414 900,75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414 913,91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414 922,12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2 295 402,38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414 932,98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2 295 386,18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414 964,97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2 295 346,05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414 988,68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2 295 323,03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415 021,50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2 295 298,86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415 043,26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2 295 353,99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415 059,07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2 295 402,75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415 061,48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2 295 409,44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415 101,28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2 295 496,16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415 118,69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2 295 559,99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415 127,39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2 295 660,10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415 130,30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2 295 773,25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415 159,31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2 295 887,86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415 176,72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2 295 931,39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415 215,88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2 295 941,54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415 246,35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415 257,95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2 295 937,19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415 263,75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2 295 964,75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415 285,51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2 295 986,51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415 308,72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415 344,99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2 295 995,22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415 366,75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2 295 993,77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415 389,96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2 295 983,61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415 427,68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2 295 987,96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415 439,28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2 295 989,42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415 447,99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2 295 999,57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415 530,67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2 295 996,67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415 553,88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2 296 027,14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415 579,99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2 296 059,05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415 616,26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2 296 073,56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415 669,93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415 678,64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2 296 090,97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415 685,89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415 627,87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2 296 098,22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415 423,32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2 296 111,28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415 334,84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2 296 119,98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415 342,09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2 296 138,84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415 401,57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2 296 253,45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415 485,70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2 296 370,96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415 513,26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2 296 372,41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415 527,77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2 296 375,31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415 530,91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415 542,28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2 296 411,58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415 510,36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2 296 434,80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415 521,97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2 296 468,16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415 552,43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2 296 552,31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415 568,39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415 594,50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2 296 601,63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415 613,36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2 296 623,39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415 645,27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2 296 650,96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415 703,30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415 739,56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415 810,65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415 886,08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415 951,36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415 991,98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416 016,64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416 093,52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2 296 955,61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416 144,29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2 296 948,36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416 126,88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2 296 962,87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416 047,10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416 029,69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2 297 023,80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416 002,13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2 297 091,98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415 976,02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415 848,36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2 297 122,45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415 848,36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415 870,12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2 297 248,67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415 922,34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2 297 251,57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416 077,56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416 253,09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416 441,67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416 461,11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2 297 182,17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415 930,96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2 297 764,88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2 297 760,78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415 933,95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2 297 724,51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415 925,25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2 297 699,85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415 897,68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2 297 644,72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415 871,57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2 297 556,22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415 830,95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2 297 459,02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415 830,95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2 297 445,97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415 883,18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2 297 363,27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415 732,31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2 297 216,75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415 680,09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2 297 158,72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415 581,44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2 297 058,62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415 604,65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2 297 032,50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415 636,57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2 296 993,33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415 672,83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415 701,85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415 721,75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2 296 909,84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415 657,22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2 296 839,12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415 542,05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2 296 740,23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415 475,51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2 296 662,91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415 407,55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2 296 605,52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415 351,19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2 296 553,23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415 180,78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2 296 366,44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415 093,69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2 296 274,87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415 029,90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414 981,67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2 296 217,39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414 972,38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2 296 219,05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414 918,50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414 801,00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2 296 395,63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414 784,22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2 296 406,12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414 641,43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2 296 272,31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414 555,84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2 296 368,06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414 522,17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2 296 410,45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414 477,51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2 296 466,71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414 563,10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2 296 545,05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414 628,78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2 296 586,11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414 632,73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2 296 588,57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2 296 688,68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2 296 704,03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414 518,76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2 296 730,05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414 501,77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414 465,52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2 296 755,78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414 484,62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2 296 800,70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414 548,00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2 296 870,95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2 296 888,88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2 296 910,64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414 486,21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2 296 959,97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414 497,82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2 297 007,84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414 539,89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2 297 018,00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2 297 022,35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414 523,93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2 297 042,66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2 297 068,77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414 512,32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414 534,08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414 574,70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414 560,20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2 297 151,46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414 551,49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414 547,42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2 297 236,85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414 548,71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2 297 247,05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414 548,95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2 297 259,28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414 425,29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414 384,67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414 374,51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414 330,99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2 297 183,38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414 294,73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2 297 089,08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414 212,04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414 197,54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414 151,12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413 819,79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2 297 007,66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413 816,25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2 297 005,77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413 816,86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2 296 992,54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 w:righ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413 812,79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2 296 978,81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413 804,70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413 778,30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2 296 894,68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413 675,92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2 296 934,50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413 669,50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2 296 907,74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413 655,00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2 296 855,51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Шевали-Майданы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63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Поляки-Майдановский,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Шевали-Майданы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 w:righ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4 015 739 м² ± 701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 w:right="0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30645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 w:right="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418 092,85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2 300 743,49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 w:righ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418 108,46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418 112,81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2 300 675,33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418 102,65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2 300 653,57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418 095,40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2 300 634,71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418 060,59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2 300 605,70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418 040,28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2 300 583,93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418 041,73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2 300 549,12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418 034,47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2 300 536,06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418 033,02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2 300 509,95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418 012,71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2 300 485,28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418 012,71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2 300 469,33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418 017,07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2 300 457,72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418 015,62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2 300 428,70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418 028,67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2 300 414,20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418 037,38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2 300 409,85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418 062,04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2 300 421,45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418 134,56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418 121,93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418 119,41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418 127,83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2 300 320,88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418 137,93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2 300 279,63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418 137,71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2 300 221,56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418 127,44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2 300 121,91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418 109,77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2 300 099,64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418 099,58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2 300 079,08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418 086,99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2 300 037,35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418 086,20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2 299 846,76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418 005,18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2 299 670,69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418 005,18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2 299 650,69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418 033,47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2 299 489,40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418 207,38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2 299 542,66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418 243,11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418 256,18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2 299 492,96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418 199,54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2 299 464,19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418 199,54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2 299 424,96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418 058,09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2 299 348,97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418 086,56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2 299 186,57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418 514,27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418 640,04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418 690,16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2 299 462,51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418 730,78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2 299 482,82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418 775,75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418 788,81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418 798,96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418 812,02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2 299 504,58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418 832,32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2 299 533,59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418 856,99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418 870,04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418 886,00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418 906,31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2 299 630,79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418 945,48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418 967,23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2 299 681,57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418 987,54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2 299 698,98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419 025,26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2 299 727,99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419 068,78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2 299 761,36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419 193,53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2 299 717,84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419 210,94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2 299 706,23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419 224,48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2 299 704,83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419 253,01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2 299 701,88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419 266,07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2 299 696,08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419 267,52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419 248,66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2 299 675,77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419 234,15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2 299 669,96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419 232,70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2 299 656,91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419 237,05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2 299 635,15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419 268,97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2 299 571,31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2 299 565,51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419 305,23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2 299 553,90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419 315,39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2 299 536,49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419 345,85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2 299 516,18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419 403,88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2 299 492,97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419 456,10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2 299 469,76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2 299 249,25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419 432,89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419 467,70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2 299 154,95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419 493,82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2 299 141,89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419 519,93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2 299 143,34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419 538,79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2 299 159,30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419 567,80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2 299 194,12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419 586,66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2 299 215,88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419 604,06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2 299 218,78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419 647,58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2 299 218,78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419 679,50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419 698,36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2 299 260,85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419 712,86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419 737,52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2 299 298,57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419 750,58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419 759,28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419 775,24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2 299 334,84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419 792,65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419 814,41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2 299 337,74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419 833,27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2 299 356,60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419 843,42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419 859,38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2 299 363,86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419 886,94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419 936,26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2 299 350,80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419 978,33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2 299 340,64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420 002,99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2 299 378,36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420 021,85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2 299 420,43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420 037,81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2 299 487,17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420 036,36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2 299 535,04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420 027,65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2 299 569,86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420 024,75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2 299 622,09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420 029,10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2 299 671,41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420 046,51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2 299 704,78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420 053,76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2 299 703,33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420 066,82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420 084,23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2 299 736,70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420 094,38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2 299 807,78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420 095,83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2 299 907,89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420 090,03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2 299 983,33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420 095,83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2 300 007,99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420 121,94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2 300 032,65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420 055,21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2 300 161,77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419 975,43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2 300 301,04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419 972,46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419 958,80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2 300 343,48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419 948,44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419 933,95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2 300 359,99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419 917,66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419 899,67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2 300 389,49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419 887,93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2 300 401,78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419 875,14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2 300 419,00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419 863,85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419 854,79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2 300 441,14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419 845,40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2 300 454,78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419 836,53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2 300 465,94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419 825,71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2 300 483,38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419 814,41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419 800,61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2 300 527,54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419 792,15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2 300 546,81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419 783,44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2 300 561,22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419 773,90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2 300 578,28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419 764,80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2 300 604,24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2 300 617,61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419 750,00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2 300 620,59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419 741,03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2 300 622,99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419 736,84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2 300 630,34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419 730,73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419 726,44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2 300 656,21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419 717,72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2 300 667,59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419 695,80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2 300 693,50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419 682,44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419 669,08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2 300 731,23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419 660,84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419 648,75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2 300 779,71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419 635,82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419 615,95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2 300 851,87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419 603,86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419 602,69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419 618,23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419 613,76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2 300 903,78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419 600,10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2 300 897,59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419 598,41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2 300 904,11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419 591,22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2 300 929,17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419 564,40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2 300 977,96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419 550,88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2 301 006,59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419 533,86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2 301 043,19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419 516,61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2 301 075,25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419 503,67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419 479,17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2 301 119,70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419 459,92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2 301 150,57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419 421,28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2 301 191,80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419 399,52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2 301 226,62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419 357,46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2 301 291,90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419 337,15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2 301 335,42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419 297,98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2 301 387,65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419 282,02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2 301 400,71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419 266,07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2 301 483,40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419 238,50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2 301 522,57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419 192,08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2 301 599,46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419 139,86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2 301 667,64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419 109,40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2 301 683,60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419 105,05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2 301 692,31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419 110,85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2 301 724,22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419 105,05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2 301 750,34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419 068,78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2 301 801,11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418 990,44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2 301 941,84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418 991,90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2 301 966,50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2 301 994,06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419 018,01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2 302 017,27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419 010,75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2 302 028,88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418 974,49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2 302 060,80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418 939,67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2 302 126,08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418 881,65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2 302 275,51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418 841,03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2 302 413,33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418 823,62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418 804,76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2 302 442,34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418 769,95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2 302 526,49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418 732,23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2 302 658,50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418 713,37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418 695,70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2 302 873,40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418 679,60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2 302 870,70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418 670,30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418 659,00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2 302 878,80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418 650,30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2 302 890,10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418 644,30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2 302 898,10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418 630,30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418 603,60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418 544,90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418 538,20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2 302 942,10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418 543,60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2 302 965,50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418 544,90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2 302 980,20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418 528,20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2 302 985,50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418 472,80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2 302 905,50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418 392,80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418 414,54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2 302 838,40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418 408,74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2 302 820,99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 w:righ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418 382,63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2 302 799,23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418 373,92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2 302 786,17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418 366,67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2 302 762,96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418 344,91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2 302 733,94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418 333,31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2 302 707,83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418 330,40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2 302 678,82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418 340,56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2 302 622,24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418 371,02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2 302 571,46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418 385,53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2 302 539,54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418 379,73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418 395,68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2 302 474,26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418 423,25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2 302 435,09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418 436,30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418 437,75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2 302 365,45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418 429,05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2 302 329,18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418 376,82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2 302 329,18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418 359,42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418 355,07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2 302 353,85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418 342,01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418 327,50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2 302 340,79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418 318,80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2 302 305,97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418 298,49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2 302 210,22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418 270,93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2 302 139,14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418 208,55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2 302 053,54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418 149,07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2 301 967,95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418 059,14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2 301 828,68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417 996,76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2 301 741,63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417 973,55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2 301 696,66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417 973,26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2 301 690,66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418 127,21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2 301 566,96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418 286,12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2 301 441,91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418 409,82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2 301 357,04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418 720,42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2 301 151,62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418 840,95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2 301 064,49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418 846,83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2 301 068,48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418 841,03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2 301 009,00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418 832,33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2 300 985,79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418 851,18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2 300 872,63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418 862,79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2 300 866,83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418 888,90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2 300 865,38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418 906,31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2 300 862,48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418 944,02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418 973,04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2 300 869,73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418 961,79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2 300 794,71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418 959,98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418 941,80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418 931,53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418 919,10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2 300 728,04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418 902,94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2 300 724,61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418 881,96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418 862,62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418 841,71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418 821,18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418 799,96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418 777,47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2 300 711,23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418 759,82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418 741,34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418 722,71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2 300 709,25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418 707,65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418 690,21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418 668,44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418 652,45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2 300 698,79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418 636,87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2 300 694,53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418 623,36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2 300 690,85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418 611,31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2 300 690,80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418 600,18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2 300 694,50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418 581,62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418 565,78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418 547,13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418 537,98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418 529,98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418 523,46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418 515,64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418 506,03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418 496,81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418 488,55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418 479,11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418 470,97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2 300 709,41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418 463,50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2 300 714,38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418 455,41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2 300 721,59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418 448,44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418 434,84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418 418,43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2 300 747,41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418 401,24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2 300 752,75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418 386,52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418 373,16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2 300 760,93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418 358,25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418 345,48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418 330,59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2 300 761,63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418 291,16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2 300 753,59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418 259,88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418 230,93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418 211,30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2 300 753,64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418 202,50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2 300 769,39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418 188,61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418 179,33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418 168,83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2 300 774,02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418 154,39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2 300 752,57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418 134,52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418 119,03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 w:right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418 092,85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2 300 743,49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 w:righ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30658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65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2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65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1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1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0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0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9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9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658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8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6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6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5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52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4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44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306575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306570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656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65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3065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3065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5" w:right="11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 w:right="148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2024-09-23T07:47:01Z</dcterms:created>
  <dcterms:modified xsi:type="dcterms:W3CDTF">2024-09-23T07:47:01Z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2024-09-23T00:00:00Z</vt:filetime>
  </property>
</Properties>
</file>