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93A08">
        <w:rPr>
          <w:sz w:val="26"/>
          <w:szCs w:val="26"/>
        </w:rPr>
        <w:t xml:space="preserve">От </w:t>
      </w:r>
      <w:r w:rsidR="00A93A08">
        <w:rPr>
          <w:sz w:val="26"/>
          <w:szCs w:val="26"/>
          <w:u w:val="single"/>
        </w:rPr>
        <w:t xml:space="preserve">       09.09.2024        </w:t>
      </w:r>
      <w:r w:rsidR="00A93A08">
        <w:rPr>
          <w:sz w:val="26"/>
          <w:szCs w:val="26"/>
        </w:rPr>
        <w:t xml:space="preserve"> № </w:t>
      </w:r>
      <w:r w:rsidR="00A93A08">
        <w:rPr>
          <w:sz w:val="26"/>
          <w:szCs w:val="26"/>
          <w:u w:val="single"/>
        </w:rPr>
        <w:t xml:space="preserve">   1870-р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E0780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80" w:rsidRPr="000C39B1" w:rsidRDefault="00FE0780" w:rsidP="00FE078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80" w:rsidRPr="00FE0780" w:rsidRDefault="00FE0780" w:rsidP="00FE078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E0780">
              <w:rPr>
                <w:sz w:val="24"/>
                <w:szCs w:val="24"/>
                <w:lang w:eastAsia="en-US"/>
              </w:rPr>
              <w:t>349769,79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80" w:rsidRPr="00FE0780" w:rsidRDefault="00FE0780" w:rsidP="00FE078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E0780">
              <w:rPr>
                <w:sz w:val="24"/>
                <w:szCs w:val="24"/>
                <w:lang w:eastAsia="en-US"/>
              </w:rPr>
              <w:t>2184451,21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780" w:rsidRDefault="00FE0780" w:rsidP="00FE078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E0780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80" w:rsidRPr="000C39B1" w:rsidRDefault="00FE0780" w:rsidP="00FE078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80" w:rsidRPr="00FE0780" w:rsidRDefault="00FE0780" w:rsidP="00FE078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E0780">
              <w:rPr>
                <w:sz w:val="24"/>
                <w:szCs w:val="24"/>
                <w:lang w:eastAsia="en-US"/>
              </w:rPr>
              <w:t>349772,62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80" w:rsidRPr="00FE0780" w:rsidRDefault="00FE0780" w:rsidP="00FE078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E0780">
              <w:rPr>
                <w:sz w:val="24"/>
                <w:szCs w:val="24"/>
                <w:lang w:eastAsia="en-US"/>
              </w:rPr>
              <w:t>2184454,04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780" w:rsidRPr="0030482F" w:rsidRDefault="00FE0780" w:rsidP="00FE078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E0780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80" w:rsidRPr="000C39B1" w:rsidRDefault="00FE0780" w:rsidP="00FE078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80" w:rsidRPr="00FE0780" w:rsidRDefault="00FE0780" w:rsidP="00FE078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E0780">
              <w:rPr>
                <w:sz w:val="24"/>
                <w:szCs w:val="24"/>
                <w:lang w:eastAsia="en-US"/>
              </w:rPr>
              <w:t>349766,10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80" w:rsidRPr="00FE0780" w:rsidRDefault="00FE0780" w:rsidP="00FE078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E0780">
              <w:rPr>
                <w:sz w:val="24"/>
                <w:szCs w:val="24"/>
                <w:lang w:eastAsia="en-US"/>
              </w:rPr>
              <w:t>2184460,55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780" w:rsidRPr="0030482F" w:rsidRDefault="00FE0780" w:rsidP="00FE078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E0780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80" w:rsidRPr="000C39B1" w:rsidRDefault="00FE0780" w:rsidP="00FE078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80" w:rsidRPr="00FE0780" w:rsidRDefault="00FE0780" w:rsidP="00FE078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E0780">
              <w:rPr>
                <w:sz w:val="24"/>
                <w:szCs w:val="24"/>
                <w:lang w:eastAsia="en-US"/>
              </w:rPr>
              <w:t>349763,27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80" w:rsidRPr="00FE0780" w:rsidRDefault="00FE0780" w:rsidP="00FE078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E0780">
              <w:rPr>
                <w:sz w:val="24"/>
                <w:szCs w:val="24"/>
                <w:lang w:eastAsia="en-US"/>
              </w:rPr>
              <w:t>2184457,72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780" w:rsidRPr="009B673C" w:rsidRDefault="00FE0780" w:rsidP="00FE078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E0780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80" w:rsidRPr="000C39B1" w:rsidRDefault="00FE0780" w:rsidP="00FE078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80" w:rsidRPr="00FE0780" w:rsidRDefault="00FE0780" w:rsidP="00FE078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E0780">
              <w:rPr>
                <w:sz w:val="24"/>
                <w:szCs w:val="24"/>
                <w:lang w:eastAsia="en-US"/>
              </w:rPr>
              <w:t>349769,79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80" w:rsidRPr="00FE0780" w:rsidRDefault="00FE0780" w:rsidP="00FE078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E0780">
              <w:rPr>
                <w:sz w:val="24"/>
                <w:szCs w:val="24"/>
                <w:lang w:eastAsia="en-US"/>
              </w:rPr>
              <w:t>2184451,21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780" w:rsidRPr="0030482F" w:rsidRDefault="00FE0780" w:rsidP="00FE078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1C2" w:rsidRDefault="00BD71C2" w:rsidP="006D42AE">
      <w:r>
        <w:separator/>
      </w:r>
    </w:p>
  </w:endnote>
  <w:endnote w:type="continuationSeparator" w:id="0">
    <w:p w:rsidR="00BD71C2" w:rsidRDefault="00BD71C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1C2" w:rsidRDefault="00BD71C2" w:rsidP="006D42AE">
      <w:r>
        <w:separator/>
      </w:r>
    </w:p>
  </w:footnote>
  <w:footnote w:type="continuationSeparator" w:id="0">
    <w:p w:rsidR="00BD71C2" w:rsidRDefault="00BD71C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04BF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C39B1"/>
    <w:rsid w:val="000D3C2F"/>
    <w:rsid w:val="000F43E5"/>
    <w:rsid w:val="00103E8F"/>
    <w:rsid w:val="00104BF2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6033C"/>
    <w:rsid w:val="00485928"/>
    <w:rsid w:val="004A1277"/>
    <w:rsid w:val="004A2326"/>
    <w:rsid w:val="004B383F"/>
    <w:rsid w:val="004E3FC5"/>
    <w:rsid w:val="005214FB"/>
    <w:rsid w:val="00536593"/>
    <w:rsid w:val="00536FED"/>
    <w:rsid w:val="00537361"/>
    <w:rsid w:val="00541C6E"/>
    <w:rsid w:val="00563658"/>
    <w:rsid w:val="005650A3"/>
    <w:rsid w:val="00575688"/>
    <w:rsid w:val="00582D9D"/>
    <w:rsid w:val="00584CE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9229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82D3D"/>
    <w:rsid w:val="00795599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F9A"/>
    <w:rsid w:val="00891564"/>
    <w:rsid w:val="008C0F0A"/>
    <w:rsid w:val="008C1FEB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93A08"/>
    <w:rsid w:val="00AB7E89"/>
    <w:rsid w:val="00AD7121"/>
    <w:rsid w:val="00AF0D1B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D71C2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D3F5F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23020EB-50C2-428D-AB1D-8DD348A6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2024-08-19T06:43:00Z</cp:lastPrinted>
  <dcterms:created xsi:type="dcterms:W3CDTF">2024-08-19T06:44:00Z</dcterms:created>
  <dcterms:modified xsi:type="dcterms:W3CDTF">2024-09-11T10:51:00Z</dcterms:modified>
  <dc:language>ru-RU</dc:language>
</cp:coreProperties>
</file>