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A1815">
        <w:rPr>
          <w:sz w:val="26"/>
          <w:szCs w:val="26"/>
        </w:rPr>
        <w:t xml:space="preserve">От </w:t>
      </w:r>
      <w:r w:rsidR="00AA1815">
        <w:rPr>
          <w:sz w:val="26"/>
          <w:szCs w:val="26"/>
          <w:u w:val="single"/>
        </w:rPr>
        <w:t xml:space="preserve">       09.09.2024        </w:t>
      </w:r>
      <w:r w:rsidR="00AA1815">
        <w:rPr>
          <w:sz w:val="26"/>
          <w:szCs w:val="26"/>
        </w:rPr>
        <w:t xml:space="preserve"> № </w:t>
      </w:r>
      <w:r w:rsidR="00AA1815">
        <w:rPr>
          <w:sz w:val="26"/>
          <w:szCs w:val="26"/>
          <w:u w:val="single"/>
        </w:rPr>
        <w:t xml:space="preserve">   1875-р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62FEA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0C39B1" w:rsidRDefault="00762FEA" w:rsidP="00762FE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762FEA" w:rsidRDefault="00762FEA" w:rsidP="00762F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FEA">
              <w:rPr>
                <w:sz w:val="24"/>
                <w:szCs w:val="24"/>
                <w:lang w:eastAsia="en-US"/>
              </w:rPr>
              <w:t>346757,73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762FEA" w:rsidRDefault="00762FEA" w:rsidP="00762F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FEA">
              <w:rPr>
                <w:sz w:val="24"/>
                <w:szCs w:val="24"/>
                <w:lang w:eastAsia="en-US"/>
              </w:rPr>
              <w:t>2188811,76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EA" w:rsidRDefault="00762FEA" w:rsidP="00762FE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2FE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0C39B1" w:rsidRDefault="00762FEA" w:rsidP="00762FE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762FEA" w:rsidRDefault="00762FEA" w:rsidP="00762F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FEA">
              <w:rPr>
                <w:sz w:val="24"/>
                <w:szCs w:val="24"/>
                <w:lang w:eastAsia="en-US"/>
              </w:rPr>
              <w:t>346760,30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762FEA" w:rsidRDefault="00762FEA" w:rsidP="00762F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FEA">
              <w:rPr>
                <w:sz w:val="24"/>
                <w:szCs w:val="24"/>
                <w:lang w:eastAsia="en-US"/>
              </w:rPr>
              <w:t>2188814,83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EA" w:rsidRPr="0030482F" w:rsidRDefault="00762FEA" w:rsidP="00762FE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2FE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0C39B1" w:rsidRDefault="00762FEA" w:rsidP="00762FE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762FEA" w:rsidRDefault="00762FEA" w:rsidP="00762F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FEA">
              <w:rPr>
                <w:sz w:val="24"/>
                <w:szCs w:val="24"/>
                <w:lang w:eastAsia="en-US"/>
              </w:rPr>
              <w:t>346720,63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762FEA" w:rsidRDefault="00762FEA" w:rsidP="00762F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FEA">
              <w:rPr>
                <w:sz w:val="24"/>
                <w:szCs w:val="24"/>
                <w:lang w:eastAsia="en-US"/>
              </w:rPr>
              <w:t>2188848,10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EA" w:rsidRPr="0030482F" w:rsidRDefault="00762FEA" w:rsidP="00762FE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2FEA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0C39B1" w:rsidRDefault="00762FEA" w:rsidP="00762FE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762FEA" w:rsidRDefault="00762FEA" w:rsidP="00762F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FEA">
              <w:rPr>
                <w:sz w:val="24"/>
                <w:szCs w:val="24"/>
                <w:lang w:eastAsia="en-US"/>
              </w:rPr>
              <w:t>346718,06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762FEA" w:rsidRDefault="00762FEA" w:rsidP="00762F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FEA">
              <w:rPr>
                <w:sz w:val="24"/>
                <w:szCs w:val="24"/>
                <w:lang w:eastAsia="en-US"/>
              </w:rPr>
              <w:t>2188845,03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EA" w:rsidRPr="009B673C" w:rsidRDefault="00762FEA" w:rsidP="00762FE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2FE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0C39B1" w:rsidRDefault="00762FEA" w:rsidP="00762FE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762FEA" w:rsidRDefault="00762FEA" w:rsidP="00762F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FEA">
              <w:rPr>
                <w:sz w:val="24"/>
                <w:szCs w:val="24"/>
                <w:lang w:eastAsia="en-US"/>
              </w:rPr>
              <w:t>346757,73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EA" w:rsidRPr="00762FEA" w:rsidRDefault="00762FEA" w:rsidP="00762F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FEA">
              <w:rPr>
                <w:sz w:val="24"/>
                <w:szCs w:val="24"/>
                <w:lang w:eastAsia="en-US"/>
              </w:rPr>
              <w:t>2188811,76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EA" w:rsidRPr="0030482F" w:rsidRDefault="00762FEA" w:rsidP="00762FE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572" w:rsidRDefault="002C2572" w:rsidP="006D42AE">
      <w:r>
        <w:separator/>
      </w:r>
    </w:p>
  </w:endnote>
  <w:endnote w:type="continuationSeparator" w:id="0">
    <w:p w:rsidR="002C2572" w:rsidRDefault="002C257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572" w:rsidRDefault="002C2572" w:rsidP="006D42AE">
      <w:r>
        <w:separator/>
      </w:r>
    </w:p>
  </w:footnote>
  <w:footnote w:type="continuationSeparator" w:id="0">
    <w:p w:rsidR="002C2572" w:rsidRDefault="002C257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4249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4249F"/>
    <w:rsid w:val="00253999"/>
    <w:rsid w:val="00254EDA"/>
    <w:rsid w:val="002570C7"/>
    <w:rsid w:val="00257C51"/>
    <w:rsid w:val="00277E58"/>
    <w:rsid w:val="002A795F"/>
    <w:rsid w:val="002B69E4"/>
    <w:rsid w:val="002C2572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3F7CC5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A1815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94D70D-5A61-480B-A8EB-1BF11339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2024-08-19T06:46:00Z</cp:lastPrinted>
  <dcterms:created xsi:type="dcterms:W3CDTF">2024-08-19T06:46:00Z</dcterms:created>
  <dcterms:modified xsi:type="dcterms:W3CDTF">2024-09-11T10:54:00Z</dcterms:modified>
  <dc:language>ru-RU</dc:language>
</cp:coreProperties>
</file>