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94905">
        <w:rPr>
          <w:sz w:val="26"/>
          <w:szCs w:val="26"/>
        </w:rPr>
        <w:t xml:space="preserve">От </w:t>
      </w:r>
      <w:r w:rsidR="00294905">
        <w:rPr>
          <w:sz w:val="26"/>
          <w:szCs w:val="26"/>
          <w:u w:val="single"/>
        </w:rPr>
        <w:t xml:space="preserve">       09.09.2024        </w:t>
      </w:r>
      <w:r w:rsidR="00294905">
        <w:rPr>
          <w:sz w:val="26"/>
          <w:szCs w:val="26"/>
        </w:rPr>
        <w:t xml:space="preserve"> № </w:t>
      </w:r>
      <w:r w:rsidR="00294905">
        <w:rPr>
          <w:sz w:val="26"/>
          <w:szCs w:val="26"/>
          <w:u w:val="single"/>
        </w:rPr>
        <w:t xml:space="preserve">   1885-р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55CE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0C39B1" w:rsidRDefault="00855CE7" w:rsidP="00855C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855CE7" w:rsidRDefault="00855CE7" w:rsidP="00855CE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CE7">
              <w:rPr>
                <w:sz w:val="24"/>
                <w:szCs w:val="24"/>
                <w:lang w:eastAsia="en-US"/>
              </w:rPr>
              <w:t>339525,22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855CE7" w:rsidRDefault="00855CE7" w:rsidP="00855CE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CE7">
              <w:rPr>
                <w:sz w:val="24"/>
                <w:szCs w:val="24"/>
                <w:lang w:eastAsia="en-US"/>
              </w:rPr>
              <w:t>2188852,87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E7" w:rsidRDefault="00855CE7" w:rsidP="00855CE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CE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0C39B1" w:rsidRDefault="00855CE7" w:rsidP="00855C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855CE7" w:rsidRDefault="00855CE7" w:rsidP="00855CE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CE7">
              <w:rPr>
                <w:sz w:val="24"/>
                <w:szCs w:val="24"/>
                <w:lang w:eastAsia="en-US"/>
              </w:rPr>
              <w:t>339522,39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855CE7" w:rsidRDefault="00855CE7" w:rsidP="00855CE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CE7">
              <w:rPr>
                <w:sz w:val="24"/>
                <w:szCs w:val="24"/>
                <w:lang w:eastAsia="en-US"/>
              </w:rPr>
              <w:t>2188861,17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E7" w:rsidRPr="0030482F" w:rsidRDefault="00855CE7" w:rsidP="00855CE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CE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0C39B1" w:rsidRDefault="00855CE7" w:rsidP="00855C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855CE7" w:rsidRDefault="00855CE7" w:rsidP="00855CE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CE7">
              <w:rPr>
                <w:sz w:val="24"/>
                <w:szCs w:val="24"/>
                <w:lang w:eastAsia="en-US"/>
              </w:rPr>
              <w:t>339518,60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855CE7" w:rsidRDefault="00855CE7" w:rsidP="00855CE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CE7">
              <w:rPr>
                <w:sz w:val="24"/>
                <w:szCs w:val="24"/>
                <w:lang w:eastAsia="en-US"/>
              </w:rPr>
              <w:t>2188859,88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E7" w:rsidRPr="0030482F" w:rsidRDefault="00855CE7" w:rsidP="00855CE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CE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0C39B1" w:rsidRDefault="00855CE7" w:rsidP="00855C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855CE7" w:rsidRDefault="00855CE7" w:rsidP="00855CE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CE7">
              <w:rPr>
                <w:sz w:val="24"/>
                <w:szCs w:val="24"/>
                <w:lang w:eastAsia="en-US"/>
              </w:rPr>
              <w:t>339521,43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855CE7" w:rsidRDefault="00855CE7" w:rsidP="00855CE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CE7">
              <w:rPr>
                <w:sz w:val="24"/>
                <w:szCs w:val="24"/>
                <w:lang w:eastAsia="en-US"/>
              </w:rPr>
              <w:t>2188851,58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E7" w:rsidRPr="009B673C" w:rsidRDefault="00855CE7" w:rsidP="00855CE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CE7" w:rsidRPr="009B673C" w:rsidTr="005473B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5473B8" w:rsidRDefault="00855CE7" w:rsidP="00855CE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855CE7" w:rsidRDefault="00855CE7" w:rsidP="00855CE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CE7">
              <w:rPr>
                <w:sz w:val="24"/>
                <w:szCs w:val="24"/>
                <w:lang w:eastAsia="en-US"/>
              </w:rPr>
              <w:t>339525,22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E7" w:rsidRPr="00855CE7" w:rsidRDefault="00855CE7" w:rsidP="00855CE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CE7">
              <w:rPr>
                <w:sz w:val="24"/>
                <w:szCs w:val="24"/>
                <w:lang w:eastAsia="en-US"/>
              </w:rPr>
              <w:t>2188852,87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E7" w:rsidRPr="009B673C" w:rsidRDefault="00855CE7" w:rsidP="00855CE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68" w:rsidRDefault="00A15768" w:rsidP="006D42AE">
      <w:r>
        <w:separator/>
      </w:r>
    </w:p>
  </w:endnote>
  <w:endnote w:type="continuationSeparator" w:id="0">
    <w:p w:rsidR="00A15768" w:rsidRDefault="00A1576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68" w:rsidRDefault="00A15768" w:rsidP="006D42AE">
      <w:r>
        <w:separator/>
      </w:r>
    </w:p>
  </w:footnote>
  <w:footnote w:type="continuationSeparator" w:id="0">
    <w:p w:rsidR="00A15768" w:rsidRDefault="00A1576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B60C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94905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B60CC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15768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BF16E7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2D1A3C-F358-4AB0-BDAD-F7B4E2A5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2024-08-19T07:14:00Z</cp:lastPrinted>
  <dcterms:created xsi:type="dcterms:W3CDTF">2024-08-19T07:15:00Z</dcterms:created>
  <dcterms:modified xsi:type="dcterms:W3CDTF">2024-09-11T11:00:00Z</dcterms:modified>
  <dc:language>ru-RU</dc:language>
</cp:coreProperties>
</file>