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6329D">
        <w:rPr>
          <w:sz w:val="26"/>
          <w:szCs w:val="26"/>
        </w:rPr>
        <w:t xml:space="preserve">От </w:t>
      </w:r>
      <w:r w:rsidR="0036329D">
        <w:rPr>
          <w:sz w:val="26"/>
          <w:szCs w:val="26"/>
          <w:u w:val="single"/>
        </w:rPr>
        <w:t xml:space="preserve">       09.09.2024        </w:t>
      </w:r>
      <w:r w:rsidR="0036329D">
        <w:rPr>
          <w:sz w:val="26"/>
          <w:szCs w:val="26"/>
        </w:rPr>
        <w:t xml:space="preserve"> № </w:t>
      </w:r>
      <w:r w:rsidR="0036329D">
        <w:rPr>
          <w:sz w:val="26"/>
          <w:szCs w:val="26"/>
          <w:u w:val="single"/>
        </w:rPr>
        <w:t xml:space="preserve">   1892-р   </w:t>
      </w:r>
    </w:p>
    <w:p w:rsidR="006D42AE" w:rsidRDefault="006D42AE">
      <w:pPr>
        <w:ind w:right="-1"/>
        <w:rPr>
          <w:sz w:val="22"/>
          <w:szCs w:val="22"/>
        </w:rPr>
      </w:pPr>
    </w:p>
    <w:p w:rsidR="00684B43" w:rsidRDefault="00684B43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245CE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CE" w:rsidRPr="000C39B1" w:rsidRDefault="000245CE" w:rsidP="000245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CE" w:rsidRPr="000245CE" w:rsidRDefault="000245CE" w:rsidP="000245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45CE">
              <w:rPr>
                <w:sz w:val="24"/>
                <w:szCs w:val="24"/>
              </w:rPr>
              <w:t>339545,74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CE" w:rsidRPr="000245CE" w:rsidRDefault="000245CE" w:rsidP="000245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45CE">
              <w:rPr>
                <w:sz w:val="24"/>
                <w:szCs w:val="24"/>
              </w:rPr>
              <w:t>2187092,39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5CE" w:rsidRDefault="000245CE" w:rsidP="000245C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45CE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CE" w:rsidRPr="000C39B1" w:rsidRDefault="000245CE" w:rsidP="000245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CE" w:rsidRPr="000245CE" w:rsidRDefault="000245CE" w:rsidP="000245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45CE">
              <w:rPr>
                <w:sz w:val="24"/>
                <w:szCs w:val="24"/>
              </w:rPr>
              <w:t>339539,82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CE" w:rsidRPr="000245CE" w:rsidRDefault="000245CE" w:rsidP="000245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45CE">
              <w:rPr>
                <w:sz w:val="24"/>
                <w:szCs w:val="24"/>
              </w:rPr>
              <w:t>2187094,92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5CE" w:rsidRPr="0030482F" w:rsidRDefault="000245CE" w:rsidP="000245C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45CE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CE" w:rsidRPr="000C39B1" w:rsidRDefault="000245CE" w:rsidP="000245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CE" w:rsidRPr="000245CE" w:rsidRDefault="000245CE" w:rsidP="000245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45CE">
              <w:rPr>
                <w:sz w:val="24"/>
                <w:szCs w:val="24"/>
              </w:rPr>
              <w:t>339538,25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CE" w:rsidRPr="000245CE" w:rsidRDefault="000245CE" w:rsidP="000245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45CE">
              <w:rPr>
                <w:sz w:val="24"/>
                <w:szCs w:val="24"/>
              </w:rPr>
              <w:t>2187091,25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5CE" w:rsidRPr="0030482F" w:rsidRDefault="000245CE" w:rsidP="000245C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45CE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CE" w:rsidRPr="000C39B1" w:rsidRDefault="000245CE" w:rsidP="000245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CE" w:rsidRPr="000245CE" w:rsidRDefault="000245CE" w:rsidP="000245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45CE">
              <w:rPr>
                <w:sz w:val="24"/>
                <w:szCs w:val="24"/>
              </w:rPr>
              <w:t>339544,17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CE" w:rsidRPr="000245CE" w:rsidRDefault="000245CE" w:rsidP="000245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45CE">
              <w:rPr>
                <w:sz w:val="24"/>
                <w:szCs w:val="24"/>
              </w:rPr>
              <w:t>2187088,72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5CE" w:rsidRPr="009B673C" w:rsidRDefault="000245CE" w:rsidP="000245C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45CE" w:rsidRPr="009B673C" w:rsidTr="00FB3FF9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CE" w:rsidRPr="005473B8" w:rsidRDefault="000245CE" w:rsidP="000245CE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CE" w:rsidRPr="000245CE" w:rsidRDefault="000245CE" w:rsidP="000245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45CE">
              <w:rPr>
                <w:sz w:val="24"/>
                <w:szCs w:val="24"/>
              </w:rPr>
              <w:t>339545,74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CE" w:rsidRPr="000245CE" w:rsidRDefault="000245CE" w:rsidP="000245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45CE">
              <w:rPr>
                <w:sz w:val="24"/>
                <w:szCs w:val="24"/>
              </w:rPr>
              <w:t>2187092,39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5CE" w:rsidRPr="009B673C" w:rsidRDefault="000245CE" w:rsidP="000245C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84B43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30E" w:rsidRDefault="0000330E" w:rsidP="006D42AE">
      <w:r>
        <w:separator/>
      </w:r>
    </w:p>
  </w:endnote>
  <w:endnote w:type="continuationSeparator" w:id="0">
    <w:p w:rsidR="0000330E" w:rsidRDefault="0000330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30E" w:rsidRDefault="0000330E" w:rsidP="006D42AE">
      <w:r>
        <w:separator/>
      </w:r>
    </w:p>
  </w:footnote>
  <w:footnote w:type="continuationSeparator" w:id="0">
    <w:p w:rsidR="0000330E" w:rsidRDefault="0000330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F3FB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3507B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330E"/>
    <w:rsid w:val="0000578E"/>
    <w:rsid w:val="00011E4B"/>
    <w:rsid w:val="00014F57"/>
    <w:rsid w:val="00021D46"/>
    <w:rsid w:val="000245CE"/>
    <w:rsid w:val="00033DFF"/>
    <w:rsid w:val="00045D3C"/>
    <w:rsid w:val="0006350A"/>
    <w:rsid w:val="000673B0"/>
    <w:rsid w:val="00095FEC"/>
    <w:rsid w:val="000B4D8D"/>
    <w:rsid w:val="000C0072"/>
    <w:rsid w:val="000C380F"/>
    <w:rsid w:val="000C39B1"/>
    <w:rsid w:val="000D3313"/>
    <w:rsid w:val="000D3C2F"/>
    <w:rsid w:val="000E244B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2F6C"/>
    <w:rsid w:val="002E378D"/>
    <w:rsid w:val="002E4059"/>
    <w:rsid w:val="002F3435"/>
    <w:rsid w:val="002F37BF"/>
    <w:rsid w:val="002F6A49"/>
    <w:rsid w:val="0030482F"/>
    <w:rsid w:val="003254E3"/>
    <w:rsid w:val="00330D71"/>
    <w:rsid w:val="003507BD"/>
    <w:rsid w:val="0035312F"/>
    <w:rsid w:val="003537AE"/>
    <w:rsid w:val="00360F10"/>
    <w:rsid w:val="003622FE"/>
    <w:rsid w:val="0036329D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17563"/>
    <w:rsid w:val="00420608"/>
    <w:rsid w:val="0046033C"/>
    <w:rsid w:val="0048020D"/>
    <w:rsid w:val="00485928"/>
    <w:rsid w:val="004A1277"/>
    <w:rsid w:val="004A2326"/>
    <w:rsid w:val="004B383F"/>
    <w:rsid w:val="004E3FC5"/>
    <w:rsid w:val="005214FB"/>
    <w:rsid w:val="00532322"/>
    <w:rsid w:val="00536593"/>
    <w:rsid w:val="00536FED"/>
    <w:rsid w:val="00537361"/>
    <w:rsid w:val="0054137C"/>
    <w:rsid w:val="00541C6E"/>
    <w:rsid w:val="005473B8"/>
    <w:rsid w:val="00563658"/>
    <w:rsid w:val="005650A3"/>
    <w:rsid w:val="00575688"/>
    <w:rsid w:val="00582D9D"/>
    <w:rsid w:val="00584CE4"/>
    <w:rsid w:val="00591E7C"/>
    <w:rsid w:val="005A0DB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84B43"/>
    <w:rsid w:val="00692290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62FEA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30DC"/>
    <w:rsid w:val="00855CE7"/>
    <w:rsid w:val="00855F9A"/>
    <w:rsid w:val="00891564"/>
    <w:rsid w:val="008C0F0A"/>
    <w:rsid w:val="008C1FEB"/>
    <w:rsid w:val="008D2187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9F2063"/>
    <w:rsid w:val="00A00A36"/>
    <w:rsid w:val="00A01BDE"/>
    <w:rsid w:val="00A1349E"/>
    <w:rsid w:val="00A52B81"/>
    <w:rsid w:val="00A82AAE"/>
    <w:rsid w:val="00AB7E89"/>
    <w:rsid w:val="00AD7121"/>
    <w:rsid w:val="00AF0D1B"/>
    <w:rsid w:val="00AF3FB1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955"/>
    <w:rsid w:val="00DD6EF0"/>
    <w:rsid w:val="00DE7EE4"/>
    <w:rsid w:val="00E1718B"/>
    <w:rsid w:val="00E1727A"/>
    <w:rsid w:val="00E176D8"/>
    <w:rsid w:val="00E3480B"/>
    <w:rsid w:val="00E3737D"/>
    <w:rsid w:val="00E43521"/>
    <w:rsid w:val="00E52D9C"/>
    <w:rsid w:val="00E61A8C"/>
    <w:rsid w:val="00E664EC"/>
    <w:rsid w:val="00E72C25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3FF9"/>
    <w:rsid w:val="00FB4B21"/>
    <w:rsid w:val="00FB763E"/>
    <w:rsid w:val="00FD29BE"/>
    <w:rsid w:val="00FD3F5F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393380A-84F0-43B4-AB11-D6DFFEB2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2024-08-19T07:21:00Z</cp:lastPrinted>
  <dcterms:created xsi:type="dcterms:W3CDTF">2024-08-19T07:22:00Z</dcterms:created>
  <dcterms:modified xsi:type="dcterms:W3CDTF">2024-09-11T11:05:00Z</dcterms:modified>
  <dc:language>ru-RU</dc:language>
</cp:coreProperties>
</file>