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46243">
        <w:rPr>
          <w:sz w:val="26"/>
          <w:szCs w:val="26"/>
        </w:rPr>
        <w:t xml:space="preserve">От </w:t>
      </w:r>
      <w:r w:rsidR="00146243">
        <w:rPr>
          <w:sz w:val="26"/>
          <w:szCs w:val="26"/>
          <w:u w:val="single"/>
        </w:rPr>
        <w:t xml:space="preserve">       10.09.2024        </w:t>
      </w:r>
      <w:r w:rsidR="00146243">
        <w:rPr>
          <w:sz w:val="26"/>
          <w:szCs w:val="26"/>
        </w:rPr>
        <w:t xml:space="preserve"> № </w:t>
      </w:r>
      <w:r w:rsidR="00146243">
        <w:rPr>
          <w:sz w:val="26"/>
          <w:szCs w:val="26"/>
          <w:u w:val="single"/>
        </w:rPr>
        <w:t xml:space="preserve">   1920-р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16CAE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AE" w:rsidRPr="00216CAE" w:rsidRDefault="00216CAE" w:rsidP="00216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6CA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AE" w:rsidRPr="00216CAE" w:rsidRDefault="00216CAE" w:rsidP="00216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6CAE">
              <w:rPr>
                <w:sz w:val="24"/>
                <w:szCs w:val="24"/>
              </w:rPr>
              <w:t>344972,60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AE" w:rsidRPr="00216CAE" w:rsidRDefault="00216CAE" w:rsidP="00216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6CAE">
              <w:rPr>
                <w:sz w:val="24"/>
                <w:szCs w:val="24"/>
              </w:rPr>
              <w:t>2235274,38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CAE" w:rsidRDefault="00216CAE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6CA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AE" w:rsidRPr="00216CAE" w:rsidRDefault="00216CAE" w:rsidP="00216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6CA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AE" w:rsidRPr="00216CAE" w:rsidRDefault="00216CAE" w:rsidP="00216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6CAE">
              <w:rPr>
                <w:sz w:val="24"/>
                <w:szCs w:val="24"/>
              </w:rPr>
              <w:t>344974,11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AE" w:rsidRPr="00216CAE" w:rsidRDefault="00216CAE" w:rsidP="00216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6CAE">
              <w:rPr>
                <w:sz w:val="24"/>
                <w:szCs w:val="24"/>
              </w:rPr>
              <w:t>2235278,09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CAE" w:rsidRPr="0030482F" w:rsidRDefault="00216CAE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6CA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AE" w:rsidRPr="00216CAE" w:rsidRDefault="00216CAE" w:rsidP="00216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6CA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AE" w:rsidRPr="00216CAE" w:rsidRDefault="00216CAE" w:rsidP="00216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6CAE">
              <w:rPr>
                <w:sz w:val="24"/>
                <w:szCs w:val="24"/>
              </w:rPr>
              <w:t>344967,13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AE" w:rsidRPr="00216CAE" w:rsidRDefault="00216CAE" w:rsidP="00216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6CAE">
              <w:rPr>
                <w:sz w:val="24"/>
                <w:szCs w:val="24"/>
              </w:rPr>
              <w:t>2235280,93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CAE" w:rsidRPr="0030482F" w:rsidRDefault="00216CAE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6CAE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AE" w:rsidRPr="00216CAE" w:rsidRDefault="00216CAE" w:rsidP="00216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6CA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AE" w:rsidRPr="00216CAE" w:rsidRDefault="00216CAE" w:rsidP="00216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6CAE">
              <w:rPr>
                <w:sz w:val="24"/>
                <w:szCs w:val="24"/>
              </w:rPr>
              <w:t>344965,62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AE" w:rsidRPr="00216CAE" w:rsidRDefault="00216CAE" w:rsidP="00216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6CAE">
              <w:rPr>
                <w:sz w:val="24"/>
                <w:szCs w:val="24"/>
              </w:rPr>
              <w:t>2235277,22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CAE" w:rsidRPr="009B673C" w:rsidRDefault="00216CAE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6CA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AE" w:rsidRPr="00216CAE" w:rsidRDefault="00216CAE" w:rsidP="00216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6CA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AE" w:rsidRPr="00216CAE" w:rsidRDefault="00216CAE" w:rsidP="00216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6CAE">
              <w:rPr>
                <w:sz w:val="24"/>
                <w:szCs w:val="24"/>
              </w:rPr>
              <w:t>344972,60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AE" w:rsidRPr="00216CAE" w:rsidRDefault="00216CAE" w:rsidP="00216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6CAE">
              <w:rPr>
                <w:sz w:val="24"/>
                <w:szCs w:val="24"/>
              </w:rPr>
              <w:t>2235274,38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CAE" w:rsidRPr="0030482F" w:rsidRDefault="00216CAE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7EC" w:rsidRDefault="009027EC" w:rsidP="006D42AE">
      <w:r>
        <w:separator/>
      </w:r>
    </w:p>
  </w:endnote>
  <w:endnote w:type="continuationSeparator" w:id="0">
    <w:p w:rsidR="009027EC" w:rsidRDefault="009027E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7EC" w:rsidRDefault="009027EC" w:rsidP="006D42AE">
      <w:r>
        <w:separator/>
      </w:r>
    </w:p>
  </w:footnote>
  <w:footnote w:type="continuationSeparator" w:id="0">
    <w:p w:rsidR="009027EC" w:rsidRDefault="009027E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1481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6243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F9A"/>
    <w:rsid w:val="00891564"/>
    <w:rsid w:val="008C0F0A"/>
    <w:rsid w:val="008C1FEB"/>
    <w:rsid w:val="008E2A99"/>
    <w:rsid w:val="009027EC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14817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B7F9F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130E867-0CEA-4B50-BCF9-468B9FC3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2024-08-19T06:31:00Z</cp:lastPrinted>
  <dcterms:created xsi:type="dcterms:W3CDTF">2024-08-19T06:32:00Z</dcterms:created>
  <dcterms:modified xsi:type="dcterms:W3CDTF">2024-09-11T10:44:00Z</dcterms:modified>
  <dc:language>ru-RU</dc:language>
</cp:coreProperties>
</file>