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46FAF">
        <w:rPr>
          <w:sz w:val="26"/>
          <w:szCs w:val="26"/>
        </w:rPr>
        <w:t xml:space="preserve">От </w:t>
      </w:r>
      <w:r w:rsidR="00F46FAF">
        <w:rPr>
          <w:sz w:val="26"/>
          <w:szCs w:val="26"/>
          <w:u w:val="single"/>
        </w:rPr>
        <w:t xml:space="preserve">       10.09.2024        </w:t>
      </w:r>
      <w:r w:rsidR="00F46FAF">
        <w:rPr>
          <w:sz w:val="26"/>
          <w:szCs w:val="26"/>
        </w:rPr>
        <w:t xml:space="preserve"> № </w:t>
      </w:r>
      <w:r w:rsidR="00F46FAF">
        <w:rPr>
          <w:sz w:val="26"/>
          <w:szCs w:val="26"/>
          <w:u w:val="single"/>
        </w:rPr>
        <w:t xml:space="preserve">   1925-р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A1277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277" w:rsidRPr="004A1277" w:rsidRDefault="004A1277" w:rsidP="004A12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127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277" w:rsidRPr="004A1277" w:rsidRDefault="004A1277" w:rsidP="004A12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1277">
              <w:rPr>
                <w:sz w:val="24"/>
                <w:szCs w:val="24"/>
              </w:rPr>
              <w:t>342195,65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277" w:rsidRPr="004A1277" w:rsidRDefault="004A1277" w:rsidP="004A12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1277">
              <w:rPr>
                <w:sz w:val="24"/>
                <w:szCs w:val="24"/>
              </w:rPr>
              <w:t>2220035,43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277" w:rsidRDefault="004A1277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127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277" w:rsidRPr="004A1277" w:rsidRDefault="004A1277" w:rsidP="004A12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127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277" w:rsidRPr="004A1277" w:rsidRDefault="004A1277" w:rsidP="004A12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1277">
              <w:rPr>
                <w:sz w:val="24"/>
                <w:szCs w:val="24"/>
              </w:rPr>
              <w:t>342189,74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277" w:rsidRPr="004A1277" w:rsidRDefault="004A1277" w:rsidP="004A12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1277">
              <w:rPr>
                <w:sz w:val="24"/>
                <w:szCs w:val="24"/>
              </w:rPr>
              <w:t>2220047,75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277" w:rsidRPr="0030482F" w:rsidRDefault="004A127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127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277" w:rsidRPr="004A1277" w:rsidRDefault="004A1277" w:rsidP="004A12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127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277" w:rsidRPr="004A1277" w:rsidRDefault="004A1277" w:rsidP="004A12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1277">
              <w:rPr>
                <w:sz w:val="24"/>
                <w:szCs w:val="24"/>
              </w:rPr>
              <w:t>342186,13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277" w:rsidRPr="004A1277" w:rsidRDefault="004A1277" w:rsidP="004A12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1277">
              <w:rPr>
                <w:sz w:val="24"/>
                <w:szCs w:val="24"/>
              </w:rPr>
              <w:t>2220046,02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277" w:rsidRPr="0030482F" w:rsidRDefault="004A127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1277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277" w:rsidRPr="004A1277" w:rsidRDefault="004A1277" w:rsidP="004A12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127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277" w:rsidRPr="004A1277" w:rsidRDefault="004A1277" w:rsidP="004A12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1277">
              <w:rPr>
                <w:sz w:val="24"/>
                <w:szCs w:val="24"/>
              </w:rPr>
              <w:t>342192,04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277" w:rsidRPr="004A1277" w:rsidRDefault="004A1277" w:rsidP="004A12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1277">
              <w:rPr>
                <w:sz w:val="24"/>
                <w:szCs w:val="24"/>
              </w:rPr>
              <w:t>2220033,70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277" w:rsidRPr="009B673C" w:rsidRDefault="004A127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127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277" w:rsidRPr="004A1277" w:rsidRDefault="004A1277" w:rsidP="004A12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127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277" w:rsidRPr="004A1277" w:rsidRDefault="004A1277" w:rsidP="004A12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1277">
              <w:rPr>
                <w:sz w:val="24"/>
                <w:szCs w:val="24"/>
              </w:rPr>
              <w:t>342195,65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277" w:rsidRPr="004A1277" w:rsidRDefault="004A1277" w:rsidP="004A12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1277">
              <w:rPr>
                <w:sz w:val="24"/>
                <w:szCs w:val="24"/>
              </w:rPr>
              <w:t>2220035,43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277" w:rsidRPr="0030482F" w:rsidRDefault="004A127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3D9" w:rsidRDefault="00BA53D9" w:rsidP="006D42AE">
      <w:r>
        <w:separator/>
      </w:r>
    </w:p>
  </w:endnote>
  <w:endnote w:type="continuationSeparator" w:id="0">
    <w:p w:rsidR="00BA53D9" w:rsidRDefault="00BA53D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3D9" w:rsidRDefault="00BA53D9" w:rsidP="006D42AE">
      <w:r>
        <w:separator/>
      </w:r>
    </w:p>
  </w:footnote>
  <w:footnote w:type="continuationSeparator" w:id="0">
    <w:p w:rsidR="00BA53D9" w:rsidRDefault="00BA53D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A691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4237D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20608"/>
    <w:rsid w:val="00485928"/>
    <w:rsid w:val="004A1277"/>
    <w:rsid w:val="004A2326"/>
    <w:rsid w:val="004B383F"/>
    <w:rsid w:val="004E3FC5"/>
    <w:rsid w:val="005214FB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F9A"/>
    <w:rsid w:val="00891564"/>
    <w:rsid w:val="008A6917"/>
    <w:rsid w:val="008C0F0A"/>
    <w:rsid w:val="008C1FEB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53D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46FAF"/>
    <w:rsid w:val="00F733FC"/>
    <w:rsid w:val="00FA277D"/>
    <w:rsid w:val="00FB4B21"/>
    <w:rsid w:val="00FD29BE"/>
    <w:rsid w:val="00FD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0F51BBE-3187-4CA2-9735-239B5F34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2024-08-19T06:35:00Z</cp:lastPrinted>
  <dcterms:created xsi:type="dcterms:W3CDTF">2024-08-19T06:35:00Z</dcterms:created>
  <dcterms:modified xsi:type="dcterms:W3CDTF">2024-09-11T10:47:00Z</dcterms:modified>
  <dc:language>ru-RU</dc:language>
</cp:coreProperties>
</file>