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64463">
        <w:rPr>
          <w:sz w:val="26"/>
          <w:szCs w:val="26"/>
        </w:rPr>
        <w:t xml:space="preserve">От </w:t>
      </w:r>
      <w:r w:rsidR="00264463">
        <w:rPr>
          <w:sz w:val="26"/>
          <w:szCs w:val="26"/>
          <w:u w:val="single"/>
        </w:rPr>
        <w:t xml:space="preserve">       10.09.2024        </w:t>
      </w:r>
      <w:r w:rsidR="00264463">
        <w:rPr>
          <w:sz w:val="26"/>
          <w:szCs w:val="26"/>
        </w:rPr>
        <w:t xml:space="preserve"> № </w:t>
      </w:r>
      <w:r w:rsidR="00264463">
        <w:rPr>
          <w:sz w:val="26"/>
          <w:szCs w:val="26"/>
          <w:u w:val="single"/>
        </w:rPr>
        <w:t xml:space="preserve">   19</w:t>
      </w:r>
      <w:r w:rsidR="005C5BC0">
        <w:rPr>
          <w:sz w:val="26"/>
          <w:szCs w:val="26"/>
          <w:u w:val="single"/>
        </w:rPr>
        <w:t>51</w:t>
      </w:r>
      <w:r w:rsidR="00264463">
        <w:rPr>
          <w:sz w:val="26"/>
          <w:szCs w:val="26"/>
          <w:u w:val="single"/>
        </w:rPr>
        <w:t xml:space="preserve">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C7412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412" w:rsidRPr="003C7412" w:rsidRDefault="003C7412" w:rsidP="003C741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C74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412" w:rsidRPr="003C7412" w:rsidRDefault="003C7412" w:rsidP="003C741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C7412">
              <w:rPr>
                <w:sz w:val="24"/>
                <w:szCs w:val="24"/>
              </w:rPr>
              <w:t>347399,34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412" w:rsidRPr="003C7412" w:rsidRDefault="003C7412" w:rsidP="003C741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C7412">
              <w:rPr>
                <w:sz w:val="24"/>
                <w:szCs w:val="24"/>
              </w:rPr>
              <w:t>2203268,26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412" w:rsidRDefault="003C7412" w:rsidP="00582D9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C7412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412" w:rsidRPr="003C7412" w:rsidRDefault="003C7412" w:rsidP="003C741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C741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412" w:rsidRPr="003C7412" w:rsidRDefault="003C7412" w:rsidP="003C741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C7412">
              <w:rPr>
                <w:sz w:val="24"/>
                <w:szCs w:val="24"/>
              </w:rPr>
              <w:t>347399,68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412" w:rsidRPr="003C7412" w:rsidRDefault="003C7412" w:rsidP="003C741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C7412">
              <w:rPr>
                <w:sz w:val="24"/>
                <w:szCs w:val="24"/>
              </w:rPr>
              <w:t>2203273,49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412" w:rsidRPr="0030482F" w:rsidRDefault="003C7412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C7412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412" w:rsidRPr="003C7412" w:rsidRDefault="003C7412" w:rsidP="003C741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C741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412" w:rsidRPr="003C7412" w:rsidRDefault="003C7412" w:rsidP="003C741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C7412">
              <w:rPr>
                <w:sz w:val="24"/>
                <w:szCs w:val="24"/>
              </w:rPr>
              <w:t>347395,68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412" w:rsidRPr="003C7412" w:rsidRDefault="003C7412" w:rsidP="003C741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C7412">
              <w:rPr>
                <w:sz w:val="24"/>
                <w:szCs w:val="24"/>
              </w:rPr>
              <w:t>2203273,75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412" w:rsidRPr="0030482F" w:rsidRDefault="003C7412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C7412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412" w:rsidRPr="003C7412" w:rsidRDefault="003C7412" w:rsidP="003C741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C741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412" w:rsidRPr="003C7412" w:rsidRDefault="003C7412" w:rsidP="003C741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C7412">
              <w:rPr>
                <w:sz w:val="24"/>
                <w:szCs w:val="24"/>
              </w:rPr>
              <w:t>347395,34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412" w:rsidRPr="003C7412" w:rsidRDefault="003C7412" w:rsidP="003C741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C7412">
              <w:rPr>
                <w:sz w:val="24"/>
                <w:szCs w:val="24"/>
              </w:rPr>
              <w:t>2203268,52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412" w:rsidRPr="009B673C" w:rsidRDefault="003C7412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C7412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412" w:rsidRPr="003C7412" w:rsidRDefault="003C7412" w:rsidP="003C741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C74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412" w:rsidRPr="003C7412" w:rsidRDefault="003C7412" w:rsidP="003C741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C7412">
              <w:rPr>
                <w:sz w:val="24"/>
                <w:szCs w:val="24"/>
              </w:rPr>
              <w:t>347399,34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412" w:rsidRPr="003C7412" w:rsidRDefault="003C7412" w:rsidP="003C741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C7412">
              <w:rPr>
                <w:sz w:val="24"/>
                <w:szCs w:val="24"/>
              </w:rPr>
              <w:t>2203268,26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412" w:rsidRPr="0030482F" w:rsidRDefault="003C7412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793" w:rsidRDefault="00684793" w:rsidP="006D42AE">
      <w:r>
        <w:separator/>
      </w:r>
    </w:p>
  </w:endnote>
  <w:endnote w:type="continuationSeparator" w:id="0">
    <w:p w:rsidR="00684793" w:rsidRDefault="006847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793" w:rsidRDefault="00684793" w:rsidP="006D42AE">
      <w:r>
        <w:separator/>
      </w:r>
    </w:p>
  </w:footnote>
  <w:footnote w:type="continuationSeparator" w:id="0">
    <w:p w:rsidR="00684793" w:rsidRDefault="006847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E5B1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53999"/>
    <w:rsid w:val="00254EDA"/>
    <w:rsid w:val="002570C7"/>
    <w:rsid w:val="00264463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C7412"/>
    <w:rsid w:val="003D1D08"/>
    <w:rsid w:val="00413996"/>
    <w:rsid w:val="00420608"/>
    <w:rsid w:val="00485928"/>
    <w:rsid w:val="004A2326"/>
    <w:rsid w:val="004B383F"/>
    <w:rsid w:val="004E3FC5"/>
    <w:rsid w:val="005214FB"/>
    <w:rsid w:val="00537361"/>
    <w:rsid w:val="00563658"/>
    <w:rsid w:val="005650A3"/>
    <w:rsid w:val="00575688"/>
    <w:rsid w:val="00582D9D"/>
    <w:rsid w:val="00584CE4"/>
    <w:rsid w:val="005B4251"/>
    <w:rsid w:val="005C5BC0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84793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22382"/>
    <w:rsid w:val="00855F9A"/>
    <w:rsid w:val="00891564"/>
    <w:rsid w:val="008C0F0A"/>
    <w:rsid w:val="008C1FEB"/>
    <w:rsid w:val="008E2A99"/>
    <w:rsid w:val="00942501"/>
    <w:rsid w:val="00942B8F"/>
    <w:rsid w:val="00946198"/>
    <w:rsid w:val="00956BC0"/>
    <w:rsid w:val="00964138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1349E"/>
    <w:rsid w:val="00A52B81"/>
    <w:rsid w:val="00A60FE1"/>
    <w:rsid w:val="00A82AAE"/>
    <w:rsid w:val="00AB7E89"/>
    <w:rsid w:val="00AD7121"/>
    <w:rsid w:val="00AE5B13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0CD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5036"/>
    <w:rsid w:val="00DD6EF0"/>
    <w:rsid w:val="00DE7EE4"/>
    <w:rsid w:val="00DF1C87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8D74F75-0E94-43D9-A182-E64676DAC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2024-08-15T12:25:00Z</cp:lastPrinted>
  <dcterms:created xsi:type="dcterms:W3CDTF">2024-08-15T12:25:00Z</dcterms:created>
  <dcterms:modified xsi:type="dcterms:W3CDTF">2024-09-11T09:21:00Z</dcterms:modified>
  <dc:language>ru-RU</dc:language>
</cp:coreProperties>
</file>