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8B5865" w:rsidRDefault="002758D9" w:rsidP="008B5865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B5865">
        <w:rPr>
          <w:sz w:val="28"/>
          <w:szCs w:val="28"/>
        </w:rPr>
        <w:t xml:space="preserve">   </w:t>
      </w:r>
      <w:r w:rsidR="008B586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B586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8B5865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B5865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2037-р   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rPr>
          <w:sz w:val="28"/>
          <w:szCs w:val="28"/>
        </w:rPr>
      </w:pPr>
    </w:p>
    <w:p w:rsidR="007E1EC4" w:rsidRDefault="007E1EC4" w:rsidP="002758D9">
      <w:pPr>
        <w:ind w:right="-1"/>
        <w:rPr>
          <w:sz w:val="22"/>
          <w:szCs w:val="22"/>
        </w:rPr>
      </w:pPr>
    </w:p>
    <w:p w:rsidR="00616676" w:rsidRDefault="00616676" w:rsidP="002758D9">
      <w:pPr>
        <w:ind w:right="-1"/>
        <w:rPr>
          <w:sz w:val="22"/>
          <w:szCs w:val="22"/>
        </w:rPr>
      </w:pPr>
    </w:p>
    <w:p w:rsidR="00616676" w:rsidRDefault="00616676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616676" w:rsidRPr="005E247B" w:rsidRDefault="00616676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7C6F66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7C6F66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616676" w:rsidRPr="007E1EC4" w:rsidTr="00082AA9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354075.13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1322842.95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616676" w:rsidRPr="00616676" w:rsidRDefault="00616676" w:rsidP="00E74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354075.06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1322844.70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354086.23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1322845.45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354108.65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1322846.33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354109.87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1322826.89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354125.69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1322826.64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354125.77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1322831.64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354114.57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1322831.81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354113.35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1322851.01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354110.91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1322850.92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354110.93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1322850.42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354086.01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1322849.45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354072.87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1322848.56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354000.05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1322844.77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354000.01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1322840.90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353994.03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1322839.91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353995.26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1322831.74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354000.60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1322832.11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354000.97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1322821.66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354000.50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1322819.28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353999.25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1322811.91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082AA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354003.34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1322811.05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354003.54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1322813.32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354004.44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1322818.56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354004.99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1322821.34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354004.31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1322840.30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354004.01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1322840.60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354004.01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1322840.97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354071.07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1322844.46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354071.13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1322842.79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sz w:val="24"/>
                <w:szCs w:val="24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  <w:tr w:rsidR="00616676" w:rsidRPr="007E1EC4" w:rsidTr="00485AE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354075.13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76" w:rsidRPr="00616676" w:rsidRDefault="00616676" w:rsidP="000D140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16676">
              <w:rPr>
                <w:color w:val="000000"/>
                <w:spacing w:val="-2"/>
                <w:sz w:val="24"/>
                <w:szCs w:val="24"/>
              </w:rPr>
              <w:t>1322842.95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76" w:rsidRPr="00616676" w:rsidRDefault="00616676" w:rsidP="007E1EC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6676">
              <w:rPr>
                <w:rFonts w:eastAsiaTheme="minorHAnsi"/>
                <w:sz w:val="24"/>
                <w:szCs w:val="24"/>
                <w:lang w:eastAsia="en-US"/>
              </w:rPr>
              <w:t>аналитический метод 0,1</w:t>
            </w:r>
          </w:p>
        </w:tc>
      </w:tr>
    </w:tbl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20" w:rsidRDefault="00466A20" w:rsidP="003767EB">
      <w:r>
        <w:separator/>
      </w:r>
    </w:p>
  </w:endnote>
  <w:endnote w:type="continuationSeparator" w:id="0">
    <w:p w:rsidR="00466A20" w:rsidRDefault="00466A2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20" w:rsidRDefault="00466A20" w:rsidP="003767EB">
      <w:r>
        <w:separator/>
      </w:r>
    </w:p>
  </w:footnote>
  <w:footnote w:type="continuationSeparator" w:id="0">
    <w:p w:rsidR="00466A20" w:rsidRDefault="00466A2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20B7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8B5865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5CF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3D5B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578A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2CD6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6A20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7D5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76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079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6F66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1EC4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0B75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865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2B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07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482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4482"/>
    <w:pPr>
      <w:widowControl w:val="0"/>
      <w:autoSpaceDE w:val="0"/>
      <w:autoSpaceDN w:val="0"/>
      <w:spacing w:before="15" w:line="264" w:lineRule="exact"/>
      <w:ind w:left="15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04AC40-1D8A-433A-A9D0-CE884DCA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2024-09-12T08:11:00Z</dcterms:created>
  <dcterms:modified xsi:type="dcterms:W3CDTF">2024-09-17T08:11:00Z</dcterms:modified>
</cp:coreProperties>
</file>