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9E085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9E085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9E0850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9E0850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9E085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9E085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Pr="00F00933" w:rsidRDefault="009E0850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00933" w:rsidRPr="00F00933">
        <w:rPr>
          <w:sz w:val="26"/>
          <w:szCs w:val="26"/>
        </w:rPr>
        <w:t xml:space="preserve">От </w:t>
      </w:r>
      <w:r w:rsidR="00F00933" w:rsidRPr="00F00933">
        <w:rPr>
          <w:sz w:val="26"/>
          <w:szCs w:val="26"/>
          <w:u w:val="single"/>
        </w:rPr>
        <w:t xml:space="preserve">     17.09.2024      </w:t>
      </w:r>
      <w:r w:rsidR="00F00933" w:rsidRPr="00F00933">
        <w:rPr>
          <w:sz w:val="26"/>
          <w:szCs w:val="26"/>
        </w:rPr>
        <w:t xml:space="preserve"> № </w:t>
      </w:r>
      <w:r w:rsidR="00F00933" w:rsidRPr="00F00933">
        <w:rPr>
          <w:sz w:val="26"/>
          <w:szCs w:val="26"/>
          <w:u w:val="single"/>
        </w:rPr>
        <w:t xml:space="preserve">    204</w:t>
      </w:r>
      <w:r w:rsidR="00F00933">
        <w:rPr>
          <w:sz w:val="26"/>
          <w:szCs w:val="26"/>
          <w:u w:val="single"/>
        </w:rPr>
        <w:t>8</w:t>
      </w:r>
      <w:r w:rsidR="00F00933" w:rsidRPr="00F00933">
        <w:rPr>
          <w:sz w:val="26"/>
          <w:szCs w:val="26"/>
          <w:u w:val="single"/>
        </w:rPr>
        <w:t xml:space="preserve">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9E0850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9E085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9E0850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0850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085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0850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9E0850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085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0850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085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085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085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E085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60C1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7A3B4D" w:rsidRDefault="00D760C1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D760C1" w:rsidRDefault="00D760C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60C1">
              <w:rPr>
                <w:color w:val="000000"/>
                <w:spacing w:val="-2"/>
                <w:sz w:val="24"/>
                <w:szCs w:val="24"/>
              </w:rPr>
              <w:t>422859.63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D760C1" w:rsidRDefault="00D760C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60C1">
              <w:rPr>
                <w:color w:val="000000"/>
                <w:spacing w:val="-2"/>
                <w:sz w:val="24"/>
                <w:szCs w:val="24"/>
              </w:rPr>
              <w:t>1313247.99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7A3B4D" w:rsidRDefault="00D760C1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760C1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7A3B4D" w:rsidRDefault="00D760C1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D760C1" w:rsidRDefault="00D760C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60C1">
              <w:rPr>
                <w:color w:val="000000"/>
                <w:spacing w:val="-2"/>
                <w:sz w:val="24"/>
                <w:szCs w:val="24"/>
              </w:rPr>
              <w:t>422849.92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D760C1" w:rsidRDefault="00D760C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60C1">
              <w:rPr>
                <w:color w:val="000000"/>
                <w:spacing w:val="-2"/>
                <w:sz w:val="24"/>
                <w:szCs w:val="24"/>
              </w:rPr>
              <w:t>1313230.50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C1" w:rsidRPr="007A3B4D" w:rsidRDefault="00D760C1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760C1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7A3B4D" w:rsidRDefault="00D760C1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D760C1" w:rsidRDefault="00D760C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60C1">
              <w:rPr>
                <w:color w:val="000000"/>
                <w:spacing w:val="-2"/>
                <w:sz w:val="24"/>
                <w:szCs w:val="24"/>
              </w:rPr>
              <w:t>422853.42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D760C1" w:rsidRDefault="00D760C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60C1">
              <w:rPr>
                <w:color w:val="000000"/>
                <w:spacing w:val="-2"/>
                <w:sz w:val="24"/>
                <w:szCs w:val="24"/>
              </w:rPr>
              <w:t>1313228.56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C1" w:rsidRPr="007A3B4D" w:rsidRDefault="00D760C1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760C1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7A3B4D" w:rsidRDefault="00D760C1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D760C1" w:rsidRDefault="00D760C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60C1">
              <w:rPr>
                <w:color w:val="000000"/>
                <w:spacing w:val="-2"/>
                <w:sz w:val="24"/>
                <w:szCs w:val="24"/>
              </w:rPr>
              <w:t>422863.13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D760C1" w:rsidRDefault="00D760C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60C1">
              <w:rPr>
                <w:color w:val="000000"/>
                <w:spacing w:val="-2"/>
                <w:sz w:val="24"/>
                <w:szCs w:val="24"/>
              </w:rPr>
              <w:t>1313246.05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C1" w:rsidRPr="007A3B4D" w:rsidRDefault="00D760C1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760C1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7A3B4D" w:rsidRDefault="00D760C1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D760C1" w:rsidRDefault="00D760C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60C1">
              <w:rPr>
                <w:color w:val="000000"/>
                <w:spacing w:val="-2"/>
                <w:sz w:val="24"/>
                <w:szCs w:val="24"/>
              </w:rPr>
              <w:t>422859.63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0C1" w:rsidRPr="00D760C1" w:rsidRDefault="00D760C1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60C1">
              <w:rPr>
                <w:color w:val="000000"/>
                <w:spacing w:val="-2"/>
                <w:sz w:val="24"/>
                <w:szCs w:val="24"/>
              </w:rPr>
              <w:t>1313247.99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0C1" w:rsidRPr="007A3B4D" w:rsidRDefault="00D760C1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9E08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9E08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1DB" w:rsidRDefault="00A011DB" w:rsidP="00C00DA5">
      <w:r>
        <w:separator/>
      </w:r>
    </w:p>
  </w:endnote>
  <w:endnote w:type="continuationSeparator" w:id="0">
    <w:p w:rsidR="00A011DB" w:rsidRDefault="00A011DB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1DB" w:rsidRDefault="00A011DB" w:rsidP="00C00DA5">
      <w:r>
        <w:separator/>
      </w:r>
    </w:p>
  </w:footnote>
  <w:footnote w:type="continuationSeparator" w:id="0">
    <w:p w:rsidR="00A011DB" w:rsidRDefault="00A011DB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367300">
        <w:pPr>
          <w:pStyle w:val="Header"/>
          <w:jc w:val="center"/>
        </w:pPr>
        <w:r>
          <w:fldChar w:fldCharType="begin"/>
        </w:r>
        <w:r w:rsidR="009E0850">
          <w:instrText>PAGE</w:instrText>
        </w:r>
        <w:r>
          <w:fldChar w:fldCharType="separate"/>
        </w:r>
        <w:r w:rsidR="009E0850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367300"/>
    <w:rsid w:val="00505A3A"/>
    <w:rsid w:val="007A3B4D"/>
    <w:rsid w:val="009E0850"/>
    <w:rsid w:val="00A011DB"/>
    <w:rsid w:val="00C00DA5"/>
    <w:rsid w:val="00D760C1"/>
    <w:rsid w:val="00F0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D1D686D-956C-4947-B8CF-66366029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2024-09-16T07:23:00Z</dcterms:created>
  <dcterms:modified xsi:type="dcterms:W3CDTF">2024-09-17T13:39:00Z</dcterms:modified>
  <dc:language>ru-RU</dc:language>
</cp:coreProperties>
</file>