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25629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25629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25629E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25629E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25629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25629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25629E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E7CF1">
        <w:rPr>
          <w:sz w:val="26"/>
          <w:szCs w:val="26"/>
        </w:rPr>
        <w:t xml:space="preserve">От </w:t>
      </w:r>
      <w:r w:rsidR="00DE7CF1">
        <w:rPr>
          <w:sz w:val="26"/>
          <w:szCs w:val="26"/>
          <w:u w:val="single"/>
        </w:rPr>
        <w:t xml:space="preserve">     17.09.2024      </w:t>
      </w:r>
      <w:r w:rsidR="00DE7CF1">
        <w:rPr>
          <w:sz w:val="26"/>
          <w:szCs w:val="26"/>
        </w:rPr>
        <w:t xml:space="preserve"> № </w:t>
      </w:r>
      <w:r w:rsidR="00DE7CF1">
        <w:rPr>
          <w:sz w:val="26"/>
          <w:szCs w:val="26"/>
          <w:u w:val="single"/>
        </w:rPr>
        <w:t xml:space="preserve">    2049-р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25629E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25629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25629E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5629E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5629E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5629E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25629E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5629E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5629E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5629E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5629E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5629E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5629E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61B9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1B9" w:rsidRPr="007A3B4D" w:rsidRDefault="007E61B9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1B9" w:rsidRPr="007E61B9" w:rsidRDefault="007E61B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61B9">
              <w:rPr>
                <w:color w:val="000000"/>
                <w:spacing w:val="-2"/>
                <w:sz w:val="24"/>
                <w:szCs w:val="24"/>
              </w:rPr>
              <w:t>422954.61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1B9" w:rsidRPr="007E61B9" w:rsidRDefault="007E61B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61B9">
              <w:rPr>
                <w:color w:val="000000"/>
                <w:spacing w:val="-2"/>
                <w:sz w:val="24"/>
                <w:szCs w:val="24"/>
              </w:rPr>
              <w:t>1313158.02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1B9" w:rsidRPr="007A3B4D" w:rsidRDefault="007E61B9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E61B9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1B9" w:rsidRPr="007A3B4D" w:rsidRDefault="007E61B9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1B9" w:rsidRPr="007E61B9" w:rsidRDefault="007E61B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61B9">
              <w:rPr>
                <w:color w:val="000000"/>
                <w:spacing w:val="-2"/>
                <w:sz w:val="24"/>
                <w:szCs w:val="24"/>
              </w:rPr>
              <w:t>422950.41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1B9" w:rsidRPr="007E61B9" w:rsidRDefault="007E61B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61B9">
              <w:rPr>
                <w:color w:val="000000"/>
                <w:spacing w:val="-2"/>
                <w:sz w:val="24"/>
                <w:szCs w:val="24"/>
              </w:rPr>
              <w:t>1313152.12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1B9" w:rsidRPr="007A3B4D" w:rsidRDefault="007E61B9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E61B9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1B9" w:rsidRPr="007A3B4D" w:rsidRDefault="007E61B9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1B9" w:rsidRPr="007E61B9" w:rsidRDefault="007E61B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61B9">
              <w:rPr>
                <w:color w:val="000000"/>
                <w:spacing w:val="-2"/>
                <w:sz w:val="24"/>
                <w:szCs w:val="24"/>
              </w:rPr>
              <w:t>422953.67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1B9" w:rsidRPr="007E61B9" w:rsidRDefault="007E61B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61B9">
              <w:rPr>
                <w:color w:val="000000"/>
                <w:spacing w:val="-2"/>
                <w:sz w:val="24"/>
                <w:szCs w:val="24"/>
              </w:rPr>
              <w:t>1313149.80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1B9" w:rsidRPr="007A3B4D" w:rsidRDefault="007E61B9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E61B9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1B9" w:rsidRPr="007A3B4D" w:rsidRDefault="007E61B9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1B9" w:rsidRPr="007E61B9" w:rsidRDefault="007E61B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61B9">
              <w:rPr>
                <w:color w:val="000000"/>
                <w:spacing w:val="-2"/>
                <w:sz w:val="24"/>
                <w:szCs w:val="24"/>
              </w:rPr>
              <w:t>422957.87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1B9" w:rsidRPr="007E61B9" w:rsidRDefault="007E61B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61B9">
              <w:rPr>
                <w:color w:val="000000"/>
                <w:spacing w:val="-2"/>
                <w:sz w:val="24"/>
                <w:szCs w:val="24"/>
              </w:rPr>
              <w:t>1313155.70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1B9" w:rsidRPr="007A3B4D" w:rsidRDefault="007E61B9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E61B9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1B9" w:rsidRPr="007A3B4D" w:rsidRDefault="007E61B9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1B9" w:rsidRPr="007E61B9" w:rsidRDefault="007E61B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61B9">
              <w:rPr>
                <w:color w:val="000000"/>
                <w:spacing w:val="-2"/>
                <w:sz w:val="24"/>
                <w:szCs w:val="24"/>
              </w:rPr>
              <w:t>422954.61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1B9" w:rsidRPr="007E61B9" w:rsidRDefault="007E61B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61B9">
              <w:rPr>
                <w:color w:val="000000"/>
                <w:spacing w:val="-2"/>
                <w:sz w:val="24"/>
                <w:szCs w:val="24"/>
              </w:rPr>
              <w:t>1313158.02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1B9" w:rsidRPr="007A3B4D" w:rsidRDefault="007E61B9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2562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2562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737" w:rsidRDefault="00205737" w:rsidP="00C00DA5">
      <w:r>
        <w:separator/>
      </w:r>
    </w:p>
  </w:endnote>
  <w:endnote w:type="continuationSeparator" w:id="0">
    <w:p w:rsidR="00205737" w:rsidRDefault="00205737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737" w:rsidRDefault="00205737" w:rsidP="00C00DA5">
      <w:r>
        <w:separator/>
      </w:r>
    </w:p>
  </w:footnote>
  <w:footnote w:type="continuationSeparator" w:id="0">
    <w:p w:rsidR="00205737" w:rsidRDefault="00205737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EA3ADC">
        <w:pPr>
          <w:pStyle w:val="Header"/>
          <w:jc w:val="center"/>
        </w:pPr>
        <w:r>
          <w:fldChar w:fldCharType="begin"/>
        </w:r>
        <w:r w:rsidR="0025629E">
          <w:instrText>PAGE</w:instrText>
        </w:r>
        <w:r>
          <w:fldChar w:fldCharType="separate"/>
        </w:r>
        <w:r w:rsidR="0025629E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205737"/>
    <w:rsid w:val="0025629E"/>
    <w:rsid w:val="00505A3A"/>
    <w:rsid w:val="007A3B4D"/>
    <w:rsid w:val="007E61B9"/>
    <w:rsid w:val="00C00DA5"/>
    <w:rsid w:val="00D760C1"/>
    <w:rsid w:val="00DE7CF1"/>
    <w:rsid w:val="00EA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3E28BC4-C5B5-4970-9962-A309373B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2024-09-16T07:23:00Z</dcterms:created>
  <dcterms:modified xsi:type="dcterms:W3CDTF">2024-09-17T13:40:00Z</dcterms:modified>
  <dc:language>ru-RU</dc:language>
</cp:coreProperties>
</file>