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DA5" w:rsidRDefault="00A961CE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C00DA5" w:rsidRDefault="00A961CE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00DA5" w:rsidRDefault="00A961CE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C00DA5" w:rsidRDefault="00A961CE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C00DA5" w:rsidRDefault="00A961CE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C00DA5" w:rsidRDefault="00A961CE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C00DA5" w:rsidRDefault="00C00DA5">
      <w:pPr>
        <w:ind w:right="-1"/>
        <w:rPr>
          <w:sz w:val="28"/>
          <w:szCs w:val="28"/>
        </w:rPr>
      </w:pPr>
    </w:p>
    <w:p w:rsidR="00C00DA5" w:rsidRDefault="00A961CE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374DD7">
        <w:rPr>
          <w:sz w:val="26"/>
          <w:szCs w:val="26"/>
        </w:rPr>
        <w:t xml:space="preserve">От </w:t>
      </w:r>
      <w:r w:rsidR="00374DD7">
        <w:rPr>
          <w:sz w:val="26"/>
          <w:szCs w:val="26"/>
          <w:u w:val="single"/>
        </w:rPr>
        <w:t xml:space="preserve">     17.09.2024      </w:t>
      </w:r>
      <w:r w:rsidR="00374DD7">
        <w:rPr>
          <w:sz w:val="26"/>
          <w:szCs w:val="26"/>
        </w:rPr>
        <w:t xml:space="preserve"> № </w:t>
      </w:r>
      <w:r w:rsidR="00374DD7">
        <w:rPr>
          <w:sz w:val="26"/>
          <w:szCs w:val="26"/>
          <w:u w:val="single"/>
        </w:rPr>
        <w:t xml:space="preserve">    2052-р  </w:t>
      </w:r>
    </w:p>
    <w:p w:rsidR="00C00DA5" w:rsidRDefault="00C00DA5">
      <w:pPr>
        <w:ind w:right="-1"/>
        <w:jc w:val="center"/>
        <w:rPr>
          <w:sz w:val="28"/>
          <w:szCs w:val="28"/>
        </w:rPr>
      </w:pPr>
    </w:p>
    <w:p w:rsidR="00C00DA5" w:rsidRDefault="00A961CE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C00DA5" w:rsidRDefault="00C00DA5">
      <w:pPr>
        <w:ind w:right="-1"/>
        <w:rPr>
          <w:sz w:val="22"/>
          <w:szCs w:val="22"/>
        </w:rPr>
      </w:pPr>
    </w:p>
    <w:p w:rsidR="00C00DA5" w:rsidRDefault="00A961CE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C00DA5" w:rsidRDefault="00C00DA5">
      <w:pPr>
        <w:spacing w:line="192" w:lineRule="auto"/>
        <w:jc w:val="right"/>
        <w:rPr>
          <w:sz w:val="14"/>
          <w:szCs w:val="14"/>
        </w:rPr>
      </w:pPr>
    </w:p>
    <w:p w:rsidR="00C00DA5" w:rsidRDefault="00C00DA5">
      <w:pPr>
        <w:spacing w:line="192" w:lineRule="auto"/>
        <w:jc w:val="right"/>
        <w:rPr>
          <w:sz w:val="36"/>
          <w:szCs w:val="36"/>
        </w:rPr>
      </w:pPr>
    </w:p>
    <w:p w:rsidR="00C00DA5" w:rsidRDefault="00A961CE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C00DA5" w:rsidRDefault="00C00DA5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C00DA5" w:rsidTr="00505A3A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A961CE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A961CE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A961CE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C00DA5" w:rsidRDefault="00A961CE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C00DA5" w:rsidTr="00505A3A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00DA5" w:rsidRDefault="00C00DA5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A961CE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A961CE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00DA5" w:rsidRDefault="00C00DA5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C00DA5" w:rsidRDefault="00C00DA5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C00DA5" w:rsidTr="00505A3A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A961CE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A961CE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A961CE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A961CE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5F0379" w:rsidRPr="007A3B4D" w:rsidTr="00505A3A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0379" w:rsidRPr="007A3B4D" w:rsidRDefault="005F0379" w:rsidP="007A3B4D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A3B4D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0379" w:rsidRPr="005F0379" w:rsidRDefault="005F0379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F0379">
              <w:rPr>
                <w:color w:val="000000"/>
                <w:spacing w:val="-2"/>
                <w:sz w:val="24"/>
                <w:szCs w:val="24"/>
              </w:rPr>
              <w:t>423054.20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0379" w:rsidRPr="005F0379" w:rsidRDefault="005F0379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F0379">
              <w:rPr>
                <w:color w:val="000000"/>
                <w:spacing w:val="-2"/>
                <w:sz w:val="24"/>
                <w:szCs w:val="24"/>
              </w:rPr>
              <w:t>1313221.22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0379" w:rsidRPr="007A3B4D" w:rsidRDefault="005F0379" w:rsidP="007A3B4D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A3B4D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5F0379" w:rsidRPr="007A3B4D" w:rsidTr="00606A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0379" w:rsidRPr="007A3B4D" w:rsidRDefault="005F0379" w:rsidP="007A3B4D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A3B4D">
              <w:rPr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0379" w:rsidRPr="005F0379" w:rsidRDefault="005F0379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F0379">
              <w:rPr>
                <w:color w:val="000000"/>
                <w:spacing w:val="-2"/>
                <w:sz w:val="24"/>
                <w:szCs w:val="24"/>
              </w:rPr>
              <w:t>423047.59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0379" w:rsidRPr="005F0379" w:rsidRDefault="005F0379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F0379">
              <w:rPr>
                <w:color w:val="000000"/>
                <w:spacing w:val="-2"/>
                <w:sz w:val="24"/>
                <w:szCs w:val="24"/>
              </w:rPr>
              <w:t>1313212.68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0379" w:rsidRPr="007A3B4D" w:rsidRDefault="005F0379" w:rsidP="007A3B4D">
            <w:pPr>
              <w:jc w:val="center"/>
              <w:rPr>
                <w:sz w:val="24"/>
                <w:szCs w:val="24"/>
              </w:rPr>
            </w:pPr>
            <w:r w:rsidRPr="007A3B4D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5F0379" w:rsidRPr="007A3B4D" w:rsidTr="00606A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0379" w:rsidRPr="007A3B4D" w:rsidRDefault="005F0379" w:rsidP="007A3B4D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A3B4D">
              <w:rPr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0379" w:rsidRPr="005F0379" w:rsidRDefault="005F0379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F0379">
              <w:rPr>
                <w:color w:val="000000"/>
                <w:spacing w:val="-2"/>
                <w:sz w:val="24"/>
                <w:szCs w:val="24"/>
              </w:rPr>
              <w:t>423050.76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0379" w:rsidRPr="005F0379" w:rsidRDefault="005F0379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F0379">
              <w:rPr>
                <w:color w:val="000000"/>
                <w:spacing w:val="-2"/>
                <w:sz w:val="24"/>
                <w:szCs w:val="24"/>
              </w:rPr>
              <w:t>1313210.23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0379" w:rsidRPr="007A3B4D" w:rsidRDefault="005F0379" w:rsidP="007A3B4D">
            <w:pPr>
              <w:jc w:val="center"/>
              <w:rPr>
                <w:sz w:val="24"/>
                <w:szCs w:val="24"/>
              </w:rPr>
            </w:pPr>
            <w:r w:rsidRPr="007A3B4D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5F0379" w:rsidRPr="007A3B4D" w:rsidTr="00606A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0379" w:rsidRPr="007A3B4D" w:rsidRDefault="005F0379" w:rsidP="007A3B4D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A3B4D">
              <w:rPr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0379" w:rsidRPr="005F0379" w:rsidRDefault="005F0379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F0379">
              <w:rPr>
                <w:color w:val="000000"/>
                <w:spacing w:val="-2"/>
                <w:sz w:val="24"/>
                <w:szCs w:val="24"/>
              </w:rPr>
              <w:t>423057.37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0379" w:rsidRPr="005F0379" w:rsidRDefault="005F0379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F0379">
              <w:rPr>
                <w:color w:val="000000"/>
                <w:spacing w:val="-2"/>
                <w:sz w:val="24"/>
                <w:szCs w:val="24"/>
              </w:rPr>
              <w:t>1313218.77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0379" w:rsidRPr="007A3B4D" w:rsidRDefault="005F0379" w:rsidP="007A3B4D">
            <w:pPr>
              <w:jc w:val="center"/>
              <w:rPr>
                <w:sz w:val="24"/>
                <w:szCs w:val="24"/>
              </w:rPr>
            </w:pPr>
            <w:r w:rsidRPr="007A3B4D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5F0379" w:rsidRPr="007A3B4D" w:rsidTr="00606A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0379" w:rsidRPr="007A3B4D" w:rsidRDefault="005F0379" w:rsidP="007A3B4D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A3B4D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0379" w:rsidRPr="005F0379" w:rsidRDefault="005F0379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F0379">
              <w:rPr>
                <w:color w:val="000000"/>
                <w:spacing w:val="-2"/>
                <w:sz w:val="24"/>
                <w:szCs w:val="24"/>
              </w:rPr>
              <w:t>423054.20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0379" w:rsidRPr="005F0379" w:rsidRDefault="005F0379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F0379">
              <w:rPr>
                <w:color w:val="000000"/>
                <w:spacing w:val="-2"/>
                <w:sz w:val="24"/>
                <w:szCs w:val="24"/>
              </w:rPr>
              <w:t>1313221.22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0379" w:rsidRPr="007A3B4D" w:rsidRDefault="005F0379" w:rsidP="007A3B4D">
            <w:pPr>
              <w:jc w:val="center"/>
              <w:rPr>
                <w:sz w:val="24"/>
                <w:szCs w:val="24"/>
              </w:rPr>
            </w:pPr>
            <w:r w:rsidRPr="007A3B4D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</w:tbl>
    <w:p w:rsidR="00C00DA5" w:rsidRPr="007A3B4D" w:rsidRDefault="00C00DA5" w:rsidP="007A3B4D">
      <w:pPr>
        <w:jc w:val="center"/>
        <w:rPr>
          <w:sz w:val="24"/>
          <w:szCs w:val="24"/>
        </w:rPr>
      </w:pPr>
    </w:p>
    <w:p w:rsidR="00C00DA5" w:rsidRDefault="00A961C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C00DA5" w:rsidRDefault="00A961C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C00DA5" w:rsidSect="00C00DA5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0156" w:rsidRDefault="001E0156" w:rsidP="00C00DA5">
      <w:r>
        <w:separator/>
      </w:r>
    </w:p>
  </w:endnote>
  <w:endnote w:type="continuationSeparator" w:id="0">
    <w:p w:rsidR="001E0156" w:rsidRDefault="001E0156" w:rsidP="00C00D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DA5" w:rsidRDefault="00C00DA5">
    <w:pPr>
      <w:pStyle w:val="Footer"/>
      <w:jc w:val="center"/>
    </w:pPr>
  </w:p>
  <w:p w:rsidR="00C00DA5" w:rsidRDefault="00C00DA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0156" w:rsidRDefault="001E0156" w:rsidP="00C00DA5">
      <w:r>
        <w:separator/>
      </w:r>
    </w:p>
  </w:footnote>
  <w:footnote w:type="continuationSeparator" w:id="0">
    <w:p w:rsidR="001E0156" w:rsidRDefault="001E0156" w:rsidP="00C00D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C00DA5" w:rsidRDefault="00077327">
        <w:pPr>
          <w:pStyle w:val="Header"/>
          <w:jc w:val="center"/>
        </w:pPr>
        <w:r>
          <w:fldChar w:fldCharType="begin"/>
        </w:r>
        <w:r w:rsidR="00A961CE">
          <w:instrText>PAGE</w:instrText>
        </w:r>
        <w:r>
          <w:fldChar w:fldCharType="separate"/>
        </w:r>
        <w:r w:rsidR="00A961CE">
          <w:t>2</w:t>
        </w:r>
        <w:r>
          <w:fldChar w:fldCharType="end"/>
        </w:r>
      </w:p>
    </w:sdtContent>
  </w:sdt>
  <w:p w:rsidR="00C00DA5" w:rsidRDefault="00C00DA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0DA5"/>
    <w:rsid w:val="00077327"/>
    <w:rsid w:val="00175CE2"/>
    <w:rsid w:val="001E0156"/>
    <w:rsid w:val="00374DD7"/>
    <w:rsid w:val="00505A3A"/>
    <w:rsid w:val="00537B4D"/>
    <w:rsid w:val="005F0379"/>
    <w:rsid w:val="007A3B4D"/>
    <w:rsid w:val="007E61B9"/>
    <w:rsid w:val="00A961CE"/>
    <w:rsid w:val="00C00DA5"/>
    <w:rsid w:val="00D760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C00DA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C00DA5"/>
    <w:pPr>
      <w:spacing w:after="140" w:line="276" w:lineRule="auto"/>
    </w:pPr>
  </w:style>
  <w:style w:type="paragraph" w:styleId="a9">
    <w:name w:val="List"/>
    <w:basedOn w:val="a8"/>
    <w:rsid w:val="00C00DA5"/>
    <w:rPr>
      <w:rFonts w:cs="Mangal"/>
    </w:rPr>
  </w:style>
  <w:style w:type="paragraph" w:customStyle="1" w:styleId="Caption">
    <w:name w:val="Caption"/>
    <w:basedOn w:val="a"/>
    <w:qFormat/>
    <w:rsid w:val="00C00DA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C00DA5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C00DA5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C00DA5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C00DA5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C28A65D-10A5-49E8-9855-B989FC37E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832</Characters>
  <Application>Microsoft Office Word</Application>
  <DocSecurity>0</DocSecurity>
  <Lines>6</Lines>
  <Paragraphs>1</Paragraphs>
  <ScaleCrop>false</ScaleCrop>
  <Company>Microsoft</Company>
  <LinksUpToDate>false</LinksUpToDate>
  <CharactersWithSpaces>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2021-08-04T07:19:00Z</cp:lastPrinted>
  <dcterms:created xsi:type="dcterms:W3CDTF">2024-09-16T07:25:00Z</dcterms:created>
  <dcterms:modified xsi:type="dcterms:W3CDTF">2024-09-17T13:44:00Z</dcterms:modified>
  <dc:language>ru-RU</dc:language>
</cp:coreProperties>
</file>