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319F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319F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319F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319F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319F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319F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319F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76521">
        <w:rPr>
          <w:sz w:val="26"/>
          <w:szCs w:val="26"/>
        </w:rPr>
        <w:t xml:space="preserve">От </w:t>
      </w:r>
      <w:r w:rsidR="00F76521">
        <w:rPr>
          <w:sz w:val="26"/>
          <w:szCs w:val="26"/>
          <w:u w:val="single"/>
        </w:rPr>
        <w:t xml:space="preserve">     17.09.2024      </w:t>
      </w:r>
      <w:r w:rsidR="00F76521">
        <w:rPr>
          <w:sz w:val="26"/>
          <w:szCs w:val="26"/>
        </w:rPr>
        <w:t xml:space="preserve"> № </w:t>
      </w:r>
      <w:r w:rsidR="00F76521">
        <w:rPr>
          <w:sz w:val="26"/>
          <w:szCs w:val="26"/>
          <w:u w:val="single"/>
        </w:rPr>
        <w:t xml:space="preserve">    2053-р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319F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319F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319F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319F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19F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05ED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7A3B4D" w:rsidRDefault="00CF05E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423107.92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1313174.66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7A3B4D" w:rsidRDefault="00CF05E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F05E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7A3B4D" w:rsidRDefault="00CF05E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423104.41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1313170.08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ED" w:rsidRPr="007A3B4D" w:rsidRDefault="00CF05E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F05E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7A3B4D" w:rsidRDefault="00CF05E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423107.58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1313167.65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ED" w:rsidRPr="007A3B4D" w:rsidRDefault="00CF05E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F05E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7A3B4D" w:rsidRDefault="00CF05E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423111.09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1313172.23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ED" w:rsidRPr="007A3B4D" w:rsidRDefault="00CF05E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F05E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7A3B4D" w:rsidRDefault="00CF05ED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423107.92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ED" w:rsidRPr="00CF05ED" w:rsidRDefault="00CF05E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05ED">
              <w:rPr>
                <w:color w:val="000000"/>
                <w:spacing w:val="-2"/>
                <w:sz w:val="24"/>
                <w:szCs w:val="24"/>
              </w:rPr>
              <w:t>1313174.66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ED" w:rsidRPr="007A3B4D" w:rsidRDefault="00CF05ED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F319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319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99" w:rsidRDefault="009D2F99" w:rsidP="00C00DA5">
      <w:r>
        <w:separator/>
      </w:r>
    </w:p>
  </w:endnote>
  <w:endnote w:type="continuationSeparator" w:id="0">
    <w:p w:rsidR="009D2F99" w:rsidRDefault="009D2F99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99" w:rsidRDefault="009D2F99" w:rsidP="00C00DA5">
      <w:r>
        <w:separator/>
      </w:r>
    </w:p>
  </w:footnote>
  <w:footnote w:type="continuationSeparator" w:id="0">
    <w:p w:rsidR="009D2F99" w:rsidRDefault="009D2F99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F637D">
        <w:pPr>
          <w:pStyle w:val="Header"/>
          <w:jc w:val="center"/>
        </w:pPr>
        <w:r>
          <w:fldChar w:fldCharType="begin"/>
        </w:r>
        <w:r w:rsidR="00F319FB">
          <w:instrText>PAGE</w:instrText>
        </w:r>
        <w:r>
          <w:fldChar w:fldCharType="separate"/>
        </w:r>
        <w:r w:rsidR="00F319F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505A3A"/>
    <w:rsid w:val="00537B4D"/>
    <w:rsid w:val="005F0379"/>
    <w:rsid w:val="007A3B4D"/>
    <w:rsid w:val="007E61B9"/>
    <w:rsid w:val="009D2F99"/>
    <w:rsid w:val="00C00DA5"/>
    <w:rsid w:val="00CF05ED"/>
    <w:rsid w:val="00D760C1"/>
    <w:rsid w:val="00EF637D"/>
    <w:rsid w:val="00F319FB"/>
    <w:rsid w:val="00F7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DCC3F9-A17E-4F7B-9145-F9400CEB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2024-09-16T07:25:00Z</dcterms:created>
  <dcterms:modified xsi:type="dcterms:W3CDTF">2024-09-17T13:45:00Z</dcterms:modified>
  <dc:language>ru-RU</dc:language>
</cp:coreProperties>
</file>