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Pr="00A457A0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457A0" w:rsidRPr="00A457A0">
        <w:rPr>
          <w:sz w:val="26"/>
          <w:szCs w:val="26"/>
        </w:rPr>
        <w:t xml:space="preserve">От </w:t>
      </w:r>
      <w:r w:rsidR="00A457A0" w:rsidRPr="00A457A0">
        <w:rPr>
          <w:sz w:val="26"/>
          <w:szCs w:val="26"/>
          <w:u w:val="single"/>
        </w:rPr>
        <w:t xml:space="preserve">       17.09.2024      </w:t>
      </w:r>
      <w:r w:rsidR="00A457A0" w:rsidRPr="00A457A0">
        <w:rPr>
          <w:sz w:val="26"/>
          <w:szCs w:val="26"/>
        </w:rPr>
        <w:t xml:space="preserve"> № </w:t>
      </w:r>
      <w:r w:rsidR="00A457A0" w:rsidRPr="00A457A0">
        <w:rPr>
          <w:sz w:val="26"/>
          <w:szCs w:val="26"/>
          <w:u w:val="single"/>
        </w:rPr>
        <w:t xml:space="preserve">   2055-р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0BD4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7A3B4D" w:rsidRDefault="001E0BD4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1E0BD4" w:rsidRDefault="001E0BD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0BD4">
              <w:rPr>
                <w:color w:val="000000"/>
                <w:spacing w:val="-2"/>
                <w:sz w:val="24"/>
                <w:szCs w:val="24"/>
              </w:rPr>
              <w:t>423241.73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1E0BD4" w:rsidRDefault="001E0BD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0BD4">
              <w:rPr>
                <w:color w:val="000000"/>
                <w:spacing w:val="-2"/>
                <w:sz w:val="24"/>
                <w:szCs w:val="24"/>
              </w:rPr>
              <w:t>1313071.18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7A3B4D" w:rsidRDefault="001E0BD4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E0BD4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7A3B4D" w:rsidRDefault="001E0BD4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1E0BD4" w:rsidRDefault="001E0BD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0BD4">
              <w:rPr>
                <w:color w:val="000000"/>
                <w:spacing w:val="-2"/>
                <w:sz w:val="24"/>
                <w:szCs w:val="24"/>
              </w:rPr>
              <w:t>423237.47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1E0BD4" w:rsidRDefault="001E0BD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0BD4">
              <w:rPr>
                <w:color w:val="000000"/>
                <w:spacing w:val="-2"/>
                <w:sz w:val="24"/>
                <w:szCs w:val="24"/>
              </w:rPr>
              <w:t>1313066.27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BD4" w:rsidRPr="007A3B4D" w:rsidRDefault="001E0BD4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E0BD4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7A3B4D" w:rsidRDefault="001E0BD4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1E0BD4" w:rsidRDefault="001E0BD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0BD4">
              <w:rPr>
                <w:color w:val="000000"/>
                <w:spacing w:val="-2"/>
                <w:sz w:val="24"/>
                <w:szCs w:val="24"/>
              </w:rPr>
              <w:t>423240.49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1E0BD4" w:rsidRDefault="001E0BD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0BD4">
              <w:rPr>
                <w:color w:val="000000"/>
                <w:spacing w:val="-2"/>
                <w:sz w:val="24"/>
                <w:szCs w:val="24"/>
              </w:rPr>
              <w:t>1313063.65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BD4" w:rsidRPr="007A3B4D" w:rsidRDefault="001E0BD4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E0BD4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7A3B4D" w:rsidRDefault="001E0BD4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1E0BD4" w:rsidRDefault="001E0BD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0BD4">
              <w:rPr>
                <w:color w:val="000000"/>
                <w:spacing w:val="-2"/>
                <w:sz w:val="24"/>
                <w:szCs w:val="24"/>
              </w:rPr>
              <w:t>423244.75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1E0BD4" w:rsidRDefault="001E0BD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0BD4">
              <w:rPr>
                <w:color w:val="000000"/>
                <w:spacing w:val="-2"/>
                <w:sz w:val="24"/>
                <w:szCs w:val="24"/>
              </w:rPr>
              <w:t>1313068.56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BD4" w:rsidRPr="007A3B4D" w:rsidRDefault="001E0BD4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E0BD4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7A3B4D" w:rsidRDefault="001E0BD4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1E0BD4" w:rsidRDefault="001E0BD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0BD4">
              <w:rPr>
                <w:color w:val="000000"/>
                <w:spacing w:val="-2"/>
                <w:sz w:val="24"/>
                <w:szCs w:val="24"/>
              </w:rPr>
              <w:t>423241.73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D4" w:rsidRPr="001E0BD4" w:rsidRDefault="001E0BD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0BD4">
              <w:rPr>
                <w:color w:val="000000"/>
                <w:spacing w:val="-2"/>
                <w:sz w:val="24"/>
                <w:szCs w:val="24"/>
              </w:rPr>
              <w:t>1313071.18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BD4" w:rsidRPr="007A3B4D" w:rsidRDefault="001E0BD4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35" w:rsidRDefault="007E5F35" w:rsidP="00C00DA5">
      <w:r>
        <w:separator/>
      </w:r>
    </w:p>
  </w:endnote>
  <w:endnote w:type="continuationSeparator" w:id="0">
    <w:p w:rsidR="007E5F35" w:rsidRDefault="007E5F3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35" w:rsidRDefault="007E5F35" w:rsidP="00C00DA5">
      <w:r>
        <w:separator/>
      </w:r>
    </w:p>
  </w:footnote>
  <w:footnote w:type="continuationSeparator" w:id="0">
    <w:p w:rsidR="007E5F35" w:rsidRDefault="007E5F3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D90B72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B3C83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1E0BD4"/>
    <w:rsid w:val="00505A3A"/>
    <w:rsid w:val="00537B4D"/>
    <w:rsid w:val="005B464A"/>
    <w:rsid w:val="005F0379"/>
    <w:rsid w:val="007A3B4D"/>
    <w:rsid w:val="007B3C83"/>
    <w:rsid w:val="007E5F35"/>
    <w:rsid w:val="007E61B9"/>
    <w:rsid w:val="00A457A0"/>
    <w:rsid w:val="00C00DA5"/>
    <w:rsid w:val="00CF05ED"/>
    <w:rsid w:val="00D760C1"/>
    <w:rsid w:val="00D9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76940A3-F620-4202-B9C6-9CDC7155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2024-09-16T07:25:00Z</dcterms:created>
  <dcterms:modified xsi:type="dcterms:W3CDTF">2024-09-18T11:48:00Z</dcterms:modified>
  <dc:language>ru-RU</dc:language>
</cp:coreProperties>
</file>