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F348B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F348B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F348B7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F348B7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F348B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F348B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F348B7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34C7A">
        <w:rPr>
          <w:sz w:val="26"/>
          <w:szCs w:val="26"/>
        </w:rPr>
        <w:t xml:space="preserve">От </w:t>
      </w:r>
      <w:r w:rsidR="00734C7A">
        <w:rPr>
          <w:sz w:val="26"/>
          <w:szCs w:val="26"/>
          <w:u w:val="single"/>
        </w:rPr>
        <w:t xml:space="preserve">       17.09.2024      </w:t>
      </w:r>
      <w:r w:rsidR="00734C7A">
        <w:rPr>
          <w:sz w:val="26"/>
          <w:szCs w:val="26"/>
        </w:rPr>
        <w:t xml:space="preserve"> № </w:t>
      </w:r>
      <w:r w:rsidR="00734C7A">
        <w:rPr>
          <w:sz w:val="26"/>
          <w:szCs w:val="26"/>
          <w:u w:val="single"/>
        </w:rPr>
        <w:t xml:space="preserve">   2060-р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F348B7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F348B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F348B7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48B7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48B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48B7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F348B7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48B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48B7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48B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48B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48B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348B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74D3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D3" w:rsidRPr="007A3B4D" w:rsidRDefault="005674D3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D3" w:rsidRPr="005674D3" w:rsidRDefault="005674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4D3">
              <w:rPr>
                <w:color w:val="000000"/>
                <w:spacing w:val="-2"/>
                <w:sz w:val="24"/>
                <w:szCs w:val="24"/>
              </w:rPr>
              <w:t>422973.18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D3" w:rsidRPr="005674D3" w:rsidRDefault="005674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4D3">
              <w:rPr>
                <w:color w:val="000000"/>
                <w:spacing w:val="-2"/>
                <w:sz w:val="24"/>
                <w:szCs w:val="24"/>
              </w:rPr>
              <w:t>1313198.42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D3" w:rsidRPr="007A3B4D" w:rsidRDefault="005674D3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674D3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D3" w:rsidRPr="007A3B4D" w:rsidRDefault="005674D3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D3" w:rsidRPr="005674D3" w:rsidRDefault="005674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4D3">
              <w:rPr>
                <w:color w:val="000000"/>
                <w:spacing w:val="-2"/>
                <w:sz w:val="24"/>
                <w:szCs w:val="24"/>
              </w:rPr>
              <w:t>422970.76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D3" w:rsidRPr="005674D3" w:rsidRDefault="005674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4D3">
              <w:rPr>
                <w:color w:val="000000"/>
                <w:spacing w:val="-2"/>
                <w:sz w:val="24"/>
                <w:szCs w:val="24"/>
              </w:rPr>
              <w:t>1313195.24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4D3" w:rsidRPr="007A3B4D" w:rsidRDefault="005674D3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674D3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D3" w:rsidRPr="007A3B4D" w:rsidRDefault="005674D3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D3" w:rsidRPr="005674D3" w:rsidRDefault="005674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4D3">
              <w:rPr>
                <w:color w:val="000000"/>
                <w:spacing w:val="-2"/>
                <w:sz w:val="24"/>
                <w:szCs w:val="24"/>
              </w:rPr>
              <w:t>422976.64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D3" w:rsidRPr="005674D3" w:rsidRDefault="005674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4D3">
              <w:rPr>
                <w:color w:val="000000"/>
                <w:spacing w:val="-2"/>
                <w:sz w:val="24"/>
                <w:szCs w:val="24"/>
              </w:rPr>
              <w:t>1313190.76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4D3" w:rsidRPr="007A3B4D" w:rsidRDefault="005674D3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674D3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D3" w:rsidRPr="007A3B4D" w:rsidRDefault="005674D3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D3" w:rsidRPr="005674D3" w:rsidRDefault="005674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4D3">
              <w:rPr>
                <w:color w:val="000000"/>
                <w:spacing w:val="-2"/>
                <w:sz w:val="24"/>
                <w:szCs w:val="24"/>
              </w:rPr>
              <w:t>422979.06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D3" w:rsidRPr="005674D3" w:rsidRDefault="005674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4D3">
              <w:rPr>
                <w:color w:val="000000"/>
                <w:spacing w:val="-2"/>
                <w:sz w:val="24"/>
                <w:szCs w:val="24"/>
              </w:rPr>
              <w:t>1313193.94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4D3" w:rsidRPr="007A3B4D" w:rsidRDefault="005674D3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674D3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D3" w:rsidRPr="007A3B4D" w:rsidRDefault="005674D3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D3" w:rsidRPr="005674D3" w:rsidRDefault="005674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4D3">
              <w:rPr>
                <w:color w:val="000000"/>
                <w:spacing w:val="-2"/>
                <w:sz w:val="24"/>
                <w:szCs w:val="24"/>
              </w:rPr>
              <w:t>422973.18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D3" w:rsidRPr="005674D3" w:rsidRDefault="005674D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74D3">
              <w:rPr>
                <w:color w:val="000000"/>
                <w:spacing w:val="-2"/>
                <w:sz w:val="24"/>
                <w:szCs w:val="24"/>
              </w:rPr>
              <w:t>1313198.42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4D3" w:rsidRPr="007A3B4D" w:rsidRDefault="005674D3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F348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F348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A52" w:rsidRDefault="00F80A52" w:rsidP="00C00DA5">
      <w:r>
        <w:separator/>
      </w:r>
    </w:p>
  </w:endnote>
  <w:endnote w:type="continuationSeparator" w:id="0">
    <w:p w:rsidR="00F80A52" w:rsidRDefault="00F80A52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A52" w:rsidRDefault="00F80A52" w:rsidP="00C00DA5">
      <w:r>
        <w:separator/>
      </w:r>
    </w:p>
  </w:footnote>
  <w:footnote w:type="continuationSeparator" w:id="0">
    <w:p w:rsidR="00F80A52" w:rsidRDefault="00F80A52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BA7F58">
        <w:pPr>
          <w:pStyle w:val="Header"/>
          <w:jc w:val="center"/>
        </w:pPr>
        <w:r>
          <w:fldChar w:fldCharType="begin"/>
        </w:r>
        <w:r w:rsidR="00F348B7">
          <w:instrText>PAGE</w:instrText>
        </w:r>
        <w:r>
          <w:fldChar w:fldCharType="separate"/>
        </w:r>
        <w:r w:rsidR="00F348B7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175CE2"/>
    <w:rsid w:val="001E0BD4"/>
    <w:rsid w:val="003E0570"/>
    <w:rsid w:val="00505A3A"/>
    <w:rsid w:val="00537B4D"/>
    <w:rsid w:val="005674D3"/>
    <w:rsid w:val="005B464A"/>
    <w:rsid w:val="005F0379"/>
    <w:rsid w:val="00734C7A"/>
    <w:rsid w:val="00786251"/>
    <w:rsid w:val="007A3B4D"/>
    <w:rsid w:val="007E61B9"/>
    <w:rsid w:val="0083444E"/>
    <w:rsid w:val="00BA7F58"/>
    <w:rsid w:val="00C00DA5"/>
    <w:rsid w:val="00CF05ED"/>
    <w:rsid w:val="00D760C1"/>
    <w:rsid w:val="00F348B7"/>
    <w:rsid w:val="00F53372"/>
    <w:rsid w:val="00F8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75BF67-9A49-4D50-9FCF-97FFF97F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2024-09-16T07:27:00Z</dcterms:created>
  <dcterms:modified xsi:type="dcterms:W3CDTF">2024-09-18T11:51:00Z</dcterms:modified>
  <dc:language>ru-RU</dc:language>
</cp:coreProperties>
</file>