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946A5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946A5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946A5D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946A5D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946A5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946A5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946A5D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86742">
        <w:rPr>
          <w:sz w:val="26"/>
          <w:szCs w:val="26"/>
        </w:rPr>
        <w:t xml:space="preserve">От </w:t>
      </w:r>
      <w:r w:rsidR="00986742">
        <w:rPr>
          <w:sz w:val="26"/>
          <w:szCs w:val="26"/>
          <w:u w:val="single"/>
        </w:rPr>
        <w:t xml:space="preserve">       17.09.2024      </w:t>
      </w:r>
      <w:r w:rsidR="00986742">
        <w:rPr>
          <w:sz w:val="26"/>
          <w:szCs w:val="26"/>
        </w:rPr>
        <w:t xml:space="preserve"> № </w:t>
      </w:r>
      <w:r w:rsidR="00986742">
        <w:rPr>
          <w:sz w:val="26"/>
          <w:szCs w:val="26"/>
          <w:u w:val="single"/>
        </w:rPr>
        <w:t xml:space="preserve">   2062-р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946A5D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946A5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946A5D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46A5D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46A5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46A5D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946A5D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46A5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46A5D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46A5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46A5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46A5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46A5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667A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7A3B4D" w:rsidRDefault="00AD667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AD667A" w:rsidRDefault="00AD667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D667A">
              <w:rPr>
                <w:color w:val="000000"/>
                <w:spacing w:val="-2"/>
                <w:sz w:val="24"/>
                <w:szCs w:val="24"/>
              </w:rPr>
              <w:t>422711.41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AD667A" w:rsidRDefault="00AD667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D667A">
              <w:rPr>
                <w:color w:val="000000"/>
                <w:spacing w:val="-2"/>
                <w:sz w:val="24"/>
                <w:szCs w:val="24"/>
              </w:rPr>
              <w:t>1313337.35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7A3B4D" w:rsidRDefault="00AD667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D667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7A3B4D" w:rsidRDefault="00AD667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AD667A" w:rsidRDefault="00AD667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D667A">
              <w:rPr>
                <w:color w:val="000000"/>
                <w:spacing w:val="-2"/>
                <w:sz w:val="24"/>
                <w:szCs w:val="24"/>
              </w:rPr>
              <w:t>422707.35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AD667A" w:rsidRDefault="00AD667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D667A">
              <w:rPr>
                <w:color w:val="000000"/>
                <w:spacing w:val="-2"/>
                <w:sz w:val="24"/>
                <w:szCs w:val="24"/>
              </w:rPr>
              <w:t>1313331.28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67A" w:rsidRPr="007A3B4D" w:rsidRDefault="00AD667A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D667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7A3B4D" w:rsidRDefault="00AD667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AD667A" w:rsidRDefault="00AD667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D667A">
              <w:rPr>
                <w:color w:val="000000"/>
                <w:spacing w:val="-2"/>
                <w:sz w:val="24"/>
                <w:szCs w:val="24"/>
              </w:rPr>
              <w:t>422710.67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AD667A" w:rsidRDefault="00AD667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D667A">
              <w:rPr>
                <w:color w:val="000000"/>
                <w:spacing w:val="-2"/>
                <w:sz w:val="24"/>
                <w:szCs w:val="24"/>
              </w:rPr>
              <w:t>1313329.06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67A" w:rsidRPr="007A3B4D" w:rsidRDefault="00AD667A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D667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7A3B4D" w:rsidRDefault="00AD667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AD667A" w:rsidRDefault="00AD667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D667A">
              <w:rPr>
                <w:color w:val="000000"/>
                <w:spacing w:val="-2"/>
                <w:sz w:val="24"/>
                <w:szCs w:val="24"/>
              </w:rPr>
              <w:t>422714.73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AD667A" w:rsidRDefault="00AD667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D667A">
              <w:rPr>
                <w:color w:val="000000"/>
                <w:spacing w:val="-2"/>
                <w:sz w:val="24"/>
                <w:szCs w:val="24"/>
              </w:rPr>
              <w:t>1313335.13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67A" w:rsidRPr="007A3B4D" w:rsidRDefault="00AD667A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D667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7A3B4D" w:rsidRDefault="00AD667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AD667A" w:rsidRDefault="00AD667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D667A">
              <w:rPr>
                <w:color w:val="000000"/>
                <w:spacing w:val="-2"/>
                <w:sz w:val="24"/>
                <w:szCs w:val="24"/>
              </w:rPr>
              <w:t>422711.41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7A" w:rsidRPr="00AD667A" w:rsidRDefault="00AD667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D667A">
              <w:rPr>
                <w:color w:val="000000"/>
                <w:spacing w:val="-2"/>
                <w:sz w:val="24"/>
                <w:szCs w:val="24"/>
              </w:rPr>
              <w:t>1313337.35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67A" w:rsidRPr="007A3B4D" w:rsidRDefault="00AD667A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946A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946A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B51" w:rsidRDefault="00FF6B51" w:rsidP="00C00DA5">
      <w:r>
        <w:separator/>
      </w:r>
    </w:p>
  </w:endnote>
  <w:endnote w:type="continuationSeparator" w:id="0">
    <w:p w:rsidR="00FF6B51" w:rsidRDefault="00FF6B51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B51" w:rsidRDefault="00FF6B51" w:rsidP="00C00DA5">
      <w:r>
        <w:separator/>
      </w:r>
    </w:p>
  </w:footnote>
  <w:footnote w:type="continuationSeparator" w:id="0">
    <w:p w:rsidR="00FF6B51" w:rsidRDefault="00FF6B51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140FD1">
        <w:pPr>
          <w:pStyle w:val="Header"/>
          <w:jc w:val="center"/>
        </w:pPr>
        <w:r>
          <w:fldChar w:fldCharType="begin"/>
        </w:r>
        <w:r w:rsidR="00946A5D">
          <w:instrText>PAGE</w:instrText>
        </w:r>
        <w:r>
          <w:fldChar w:fldCharType="separate"/>
        </w:r>
        <w:r w:rsidR="00946A5D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40FD1"/>
    <w:rsid w:val="00175CE2"/>
    <w:rsid w:val="001E0BD4"/>
    <w:rsid w:val="003E0570"/>
    <w:rsid w:val="00505A3A"/>
    <w:rsid w:val="00537B4D"/>
    <w:rsid w:val="005674D3"/>
    <w:rsid w:val="005B464A"/>
    <w:rsid w:val="005F0379"/>
    <w:rsid w:val="00786251"/>
    <w:rsid w:val="007A3B4D"/>
    <w:rsid w:val="007E61B9"/>
    <w:rsid w:val="0083444E"/>
    <w:rsid w:val="00946A5D"/>
    <w:rsid w:val="00986742"/>
    <w:rsid w:val="00AD667A"/>
    <w:rsid w:val="00C00DA5"/>
    <w:rsid w:val="00CB4DD8"/>
    <w:rsid w:val="00CF05ED"/>
    <w:rsid w:val="00D760C1"/>
    <w:rsid w:val="00F53372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6F0013-1F36-44B7-B48C-91530433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2024-09-16T07:28:00Z</dcterms:created>
  <dcterms:modified xsi:type="dcterms:W3CDTF">2024-09-18T11:53:00Z</dcterms:modified>
  <dc:language>ru-RU</dc:language>
</cp:coreProperties>
</file>